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MARTINEZ OMAR ALDAIR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DESARROLLA APLICACIONES WEB CON CONEXIÓN A BASES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BACILIO ATILANO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DESARROLLA APLICACIONES WEB CON CONEXIÓN A BASES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INGRID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DESARROLLA APLICACIONES WEB CON CONEXIÓN A BASES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PONCE MARITZA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DESARROLLA APLICACIONES WEB CON CONEXIÓN A BASES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MARTINEZ ANGELA MONTSERRAT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DESARROLLA APLICACIONES WEB CON CONEXIÓN A BASES DE DATOS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Marisol Rodriguez Roman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