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ANDRADE ALEXANDER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SILVESTRE MOISES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GARIBAY GOMEZ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MORALES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GUTIERREZ CELICEO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LICEA RIVERA QADMIEL TAMARA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HUERTA ABDIEL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