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CASTILLO SILVESTRE MOISES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GARIBAY GOMEZ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MORALES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LADINO HERNANDEZ ZURISADAI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LOS SANTOS DANTE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HUERTA ABDIEL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HERNANDEZ DANIELA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CALPULALPAN YARELY JACQUELINE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Sofía del Pilar De Jesús Orduña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