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5APV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ARELLANO MORENO CARLO HUMBERTO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BELLO ARENAS JOSMAR ANTONIO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CRUZ AULIS ALDO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EDGAR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MENDOZA GONZALEZ GABRIELA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NAJERA GOMEZ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NIEVES DOMINGUEZ MIGUEL ANGEL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ORTEGA RODRIGUEZ JOSHUA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PAZ MONTERROSAS ANDREA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SANDOVAL CAMPOS JESUS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VILLA BARRAGAN ADAN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XOLIO RAMOS HERSON ELIAS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XOTLANIHUA PEREZ MISAEL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PACHECO HERNANDEZ LUIS ALFREDO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CONTRERAS SANCHEZ CRUZ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TIBURCIO JAVIER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Miguel Sánchez Sánchez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