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5APV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19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DE LUNA CORDOVA EUDY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CÁLCULO INTEGRAL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CASTRO RAMIREZ JOSE ANTONIO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CÁLCULO INTEGRAL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HERNANDEZ TIBURCIO JAVIER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CÁLCULO INTEGRAL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BALTAZARES CONTRERAS IVETTE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CÁLCULO INTEGRAL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CLEMENTE GARNICA LEONARDO GAEL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CÁLCULO INTEGRAL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HERNANDEZ DIAZ ELIAS ALONSO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CÁLCULO INTEGRAL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LOPEZ SANTIAGO MIGUEL ANGEL ONAM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CÁLCULO INTEGRAL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OJEDA JIMENEZ KAREN YAZMIN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CÁLCULO INTEGRAL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9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RAMOS XOTLANIHUA MARCO JOSAFAT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CÁLCULO INTEGRAL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Miguel Sánchez Sánchez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