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5APV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38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ARELLANO MORENO CARLO HUMBERTO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DESARROLLA APLICACIONES WEB CON CONEXIÓN A BASES DE DATOS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TIBURCIO EDGAR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DESARROLLA APLICACIONES WEB CON CONEXIÓN A BASES DE DATOS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MENDOZA GONZALEZ GABRIELA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DESARROLLA APLICACIONES WEB CON CONEXIÓN A BASES DE DATOS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NAJERA GOMEZ LUIS ENRIQUE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DESARROLLA APLICACIONES WEB CON CONEXIÓN A BASES DE DATOS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NIEVES DOMINGUEZ MIGUEL ANGEL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DESARROLLA APLICACIONES WEB CON CONEXIÓN A BASES DE DATOS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ORTEGA RODRIGUEZ JOSHUA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DESARROLLA APLICACIONES WEB CON CONEXIÓN A BASES DE DATOS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SANDOVAL CAMPOS JESUS ARMANDO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DESARROLLA APLICACIONES WEB CON CONEXIÓN A BASES DE DATOS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VILLA BARRAGAN ADAN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DESARROLLA APLICACIONES WEB CON CONEXIÓN A BASES DE DATOS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XOTLANIHUA PEREZ MISAEL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DESARROLLA APLICACIONES WEB CON CONEXIÓN A BASES DE DATOS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XOTLANIHUA XOTLANIHUA JOEL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DESARROLLA APLICACIONES WEB CON CONEXIÓN A BASES DE DATOS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PACHECO HERNANDEZ LUIS ALFREDO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DESARROLLA APLICACIONES WEB CON CONEXIÓN A BASES DE DATOS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CONTRERAS SANCHEZ CRUZ JESUS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DESARROLLA APLICACIONES WEB CON CONEXIÓN A BASES DE DATOS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TIBURCIO JAVIER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DESARROLLA APLICACIONES WEB CON CONEXIÓN A BASES DE DATOS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Miguel Sánchez Sánchez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