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5APV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CLEMENTE GARNICA LEONARDO GAEL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DESARROLLA APLICACIONES WEB CON CONEXIÓN A BASES DE DATOS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Miguel Sánchez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