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LUNA CORDOVA EUDY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TIBURCIO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BALTAZARES CONTRERAS IVETTE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CLEMENTE GARNICA LEONARDO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FLORES JESUS HUMBERTO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DIAZ ELIAS ALONSO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SANTIAGO MIGUEL ANGEL ONAM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RAMOS XOTLANIHUA MARCO JOSAFAT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TINOCO RAMOS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Miguel Sánchez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