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5APV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Miguel Sánchez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