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52.6%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47.4%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CONSTRUYE BASES DE DATOS PARA APLICACIONES WEB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DESARROLLA APLICACIONES WEB CON CONEXIÓN A BASES DE DATOS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Marioscar Domínguez Burgos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CONSTRUYE BASES DE DATOS PARA APLICACIONES WEB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Ismael Arturo Acevedo Rendón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DESARROLLA APLICACIONES WEB CON CONEXIÓN A BASES DE DATOS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Miguel Sánchez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Miguel Sánchez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