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MENDEZ RODRIGUEZ VANNIA GISELLE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QUIRIZ RAMOS MONICA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