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5ARHM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ARROYO MONTALVO VICTOR HUGO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BAUTISTA DIAZ DINA BERENICE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LOPEZ AISHA NAOMI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HUESCA GARCIA ALDAIR OMAR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MENDEZ RODRIGUEZ VANNIA GISELLE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NAMORADO LOPEZ LUZ ESTRELLA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MELO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ZUÑIGA ROBLES DANIELA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Ángel Flores González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