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5ARHM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37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21.6%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SUPERVISA EL CUMPLIMIENTO DE LAS MEDIDAS DE HIGIENE Y SEGURIDAD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Angélica Duran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Rene Aurelio González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Manuel Ortega Valle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SUPERVISA EL CUMPLIMIENTO DE TAREAS Y PROCESOS PARA EVALUAR LA PRODUCTIVIDAD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Miguel Ángel Martínez López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SUPERVISA EL CUMPLIMIENTO DE LAS MEDIDAS DE HIGIENE Y SEGURIDAD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Miguel Ángel Martínez López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23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Ángel Flores González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