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5ARHM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23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LOPEZ ALAMILLO NURIEL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SOLIS ORTIZ DANIELA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SOLIS MARCELINO MARLENE ALICIA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TEHUINTLE TZANAHUA CRISTINA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XOTLANIHUA ESPINOSA JARED JESUS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Miguel Ángel Martínez López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