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5ARHM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SOLIS MARCELINO MARLENE ALICIA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ESPINOSA JARED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Miguel Ángel Martínez López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