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JIMENEZ SANCHEZ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NAVARRO HERNANDEZ DENISSE MERARY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ESPINOSA JARED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Ángel Martínez López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