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JARED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Marioscar Domínguez Burgos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