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5ARHV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40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BAUTISTA MARCELINO TANIA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XOTLANIHUA ESPINOSA JARED JESUS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MENDEZ SANTOS FATIMA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ESPARZA FERNANDEZ VALENTIN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CUATRA ZOPIYACTLE MARIA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FLORES CERVANTES JAVIER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GARCIA SANTIAGO ITZEL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GONZALEZ HERNANDEZ AIDA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GONZALEZ ESMERALDA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HERNANDEZ ODALYS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JIMENEZ APARICIO YAZMIN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LIMON BASILIO MARIJOSE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LOPEZ NOYOLA MARIA JOSE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LOPEZ ROMERO ABDIEL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MARTINEZ CHIPAHUA GERMAN ERNESTO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MARROQUIN HERRERA ESMERALDA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MARCIAL MORALES IVAN DE JESUS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MAYAHUA XOCHIQUISQUI DAMARIS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OLIVARES HERRERA MARIA FERNANDA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OSORIO MACHORRO KARLA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DE LA ROSA CASTRO ALONDRA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SANCHEZ RAMON MEILYN ADABEL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/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ROSAS SALAZAR MARIA FERNANDA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PACHECO MAZAHUA TAILY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Marioscar Domínguez Burgos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