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BRETON VICENTE AMYRA NAHOMY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MENDEZ SANTOS FATIMA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OLTEHUA GARCIA SANDY SAMARA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ZARATE VERGEL PAULINA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ESPARZA FERNANDEZ VALENTIN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ROMANOS AMARANTA DENISSE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JUAREZ EMELIN JIROMI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SANTIAGO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HERNANDEZ AIDA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GONZALEZ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HERNANDEZ ODALYS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SUAREZ KIMBERLY ALONDRA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LIMON BASILIO MARIJOSE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NOYOLA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ROMERO 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CHIPAHUA GERMAN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MAYAHUA XOCHIQUISQUI DAMARIS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REYNOSO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HERRERA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MACHORRO KARLA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RAMON MEILYN ADABEL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CONSTANZA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SALAZAR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MAZAHUA TAILY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