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PAZOS CARLA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JARED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BRETON VICENTE AMYRA NAHOMY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ZARATE VERGEL PAULINA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CERVANTES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APARICIO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LIMON BASILIO MARIJOSE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HERRERA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MARCIAL MORALES IVAN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PEREZ CONSTANZA XIMENA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