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5ARHV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37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SUPERVISA EL CUMPLIMIENTO DE LAS MEDIDAS DE HIGIENE Y SEGURIDAD EN LA ORGANIZACIÓN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37.8%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SUPERVISA EL CUMPLIMIENTO DE TAREAS Y PROCESOS PARA EVALUAR LA PRODUCTIVIDAD EN LA ORGANIZACIÓN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32.4%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29.7%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27.0%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24.3%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18.9%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SUPERVISA EL CUMPLIMIENTO DE LAS MEDIDAS DE HIGIENE Y SEGURIDAD EN LA ORGANIZACIÓN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14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Rosa María Polanco Domínguez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SUPERVISA EL CUMPLIMIENTO DE TAREAS Y PROCESOS PARA EVALUAR LA PRODUCTIVIDAD EN LA ORGANIZACIÓN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12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Sergio Eduardo Camacho Juárez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CÁLCULO INTEGRAL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11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Marioscar Domínguez Burgos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CIENCIA, TECNOLOGÍA, SOCIEDAD Y VALORES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María Angélica Duran Amezcua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FÍSICA II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9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Rene Aurelio González Sánchez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V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Victor Manuel Pesce Bautista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3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16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6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12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Sergio Eduardo Camacho Juárez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