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APALE ESTEVEZ JOSE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LUNA MORALES JESUS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OCAÑA RAMIREZ OZIEL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CASTILLO MICHELLE ROBERTA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MUÑOZ RODRIGUEZ VICTOR HUGO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IBAÑEZ RODRIGUEZ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Elio Medina Tolentino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