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RIVERA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SIERRA DIEGO ABDEL JARIN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LLAME VERA AIDA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SERRANO CRISTIAN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