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5ASV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18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APALE ESTEVEZ JOSE MIGUEL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DISEÑA LA RED LAN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Elio Medina Tolentino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