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ALCANTARA LEYVA MOISES EFRAIN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GONZALEZ JOSE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CORDOVA GUIZA ANGELA ALESSANDRA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GERARDO JULIO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CRUZ ZAYRA JOSELIN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CUAHUA ERICA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GALEOTE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DOMINGUEZ JAVIER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SIERRA DIEGO ABDEL JARIN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LLAME VERA AIDA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MANI ZAPATA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MONSALVO QUINTERO ANGEL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BONILLA EDUARDO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ROSAS SANCHEZ MONSERRAT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HERNANDEZ JESUS JOAN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GARCIA RICARDO ISIDRO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PINO CESAR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SANTILLANA SANCHEZ CESAR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