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5ASV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18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APALE ESTEVEZ JOSE MIGUEL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GARCIA FLORES MARCOS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HERNANDEZ CARRILLO ANGEL DAVID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LUNA MORALES JESUS ANTONIO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NAJERA MONTALVO JUAN GUILLERMO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OCAÑA RAMIREZ OZIEL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ROMERO CASTILLO MICHELLE ROBERTA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8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VAZQUEZ TZIZIHUA DORA LUZ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9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IBAÑEZ RODRIGUEZ EMMANUEL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Elio Medina Tolentino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