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5ASV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18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APALE ESTEVEZ JOSE MIGUEL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COCOTLE TLAXCALA SURISADAY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OCAÑA RAMIREZ OZIEL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V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Elio Medina Tolentino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