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ANASTACIO ROMERO HIRAM FABIAN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VELAZQUEZ LOPEZ AYLIN MELISSA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NUBE ALEMAN CHRISTIAN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ORTIZ ROSETE SERGIO MARIANO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DIAZ VAZQUEZ BRUNO AZAEL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María Angélica Duran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