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LOPEZ AYLIN MELISSA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NUBE ALEMAN CHRISTIAN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