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ANASTACIO ROMERO HIRAM FABIAN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LOPEZ AYLIN MELISSA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NUBE ALEMAN CHRISTIAN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