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ANASTACIO ROMERO HIRAM FABIAN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DE JESUS YAHIR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LOPEZ AYLIN MELISSA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NUBE ALEMAN CHRISTIAN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ORTIZ ROSETE SERGIO MARIANO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PEREZ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