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LUNA ARIAN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CITLAHUA HERNANDEZ RAUL ARTURO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TEXCAHUA ELEAZAR RIGOBERTO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GARATE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LA CRUZ JUAN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DIAZ ADRIANA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AVELINO AXEL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MARCELINO FLORES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HERNANDEZ ROMARIO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SUAREZ DE JESUS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TAPIA RIVERA MARIA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