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LUNA ARIAN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TEXOCO JOSE JAZAEL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CITLAHUA HERNANDEZ RAUL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TEXCAHUA ELEAZAR RIGOBERTO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CONDADO MORALES JOSUE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MORALES JAFET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ANTEMATE AXEL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AVELINO AXEL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DE LA CRUZ JOSE ALONSO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