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LUNA ARIAN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AGUILAR TEZOCO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GARATE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MORALES JAFET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LA CRUZ JUAN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MARCELINO FLORES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ANGUIANO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SANTIAGO CRUZ YARITZI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TOCOHUA BERISTAIN ADOLFO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