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CITLAHUA HERNANDEZ RAUL ARTURO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TEXCAHUA ELEAZAR RIGOBERTO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CONDADO MORALES JOSUE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GARATE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MORALES JAFET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DE LA CRUZ JUAN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DIAZ ADRIANA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ANTEMATE AXEL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IXMATLAHUA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AVELINO AXEL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MARCELINO FLORES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JOSE ALONSO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ANGUIANO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HERNANDEZ ROMARIO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SUAREZ DE JESUS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TOCOHUA BERISTAIN ADOLFO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