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MUÑOZ LUNA ARIAN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AGUILAR TEZOCO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CITLAHUA HERNANDEZ RAUL ARTURO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GARATE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MORALES JAFET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DE LA CRUZ JUAN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MARCELINO FLORES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ANGUIANO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SANTIAGO CRUZ YARITZI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TOCOHUA BERISTAIN ADOLFO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Rene Aurelio González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