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5BLCM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HUERTA TLEHUACTLE MARIANA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LEON GONZALEZ DANNA PAOLA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NARVAEZ PEREZ ARIEL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CERON JOSE GUILLERMO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Columba Martínez Castillo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