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UA ZEPAHUA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CERON JOSE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Columba Martínez Castill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