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UA ZEPAHUA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CERON JOS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Columba Martínez Castill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