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GUILLEN LINARES EDITH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ANÁLISIS HEMATOLÓGICOS DE SERIE BLANCA Y HEMOSTASIA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JUAREZ MORO DENISSE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ANÁLISIS HEMATOLÓGICOS DE SERIE BLANCA Y HEMOSTASIA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CERON JOSE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ANÁLISIS HEMATOLÓGICOS DE SERIE BLANCA Y HEMOSTASIA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Columba Martínez Castillo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