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708" w:rsidRDefault="00007708" w:rsidP="00007708">
      <w:pPr>
        <w:pStyle w:val="Rubric"/>
      </w:pPr>
      <w:bookmarkStart w:id="0" w:name="_GoBack"/>
      <w:bookmarkEnd w:id="0"/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 w:firstRow="1" w:lastRow="0" w:firstColumn="1" w:lastColumn="0" w:noHBand="0" w:noVBand="0"/>
      </w:tblPr>
      <w:tblGrid>
        <w:gridCol w:w="4687"/>
        <w:gridCol w:w="4743"/>
      </w:tblGrid>
      <w:tr w:rsidR="00007708" w:rsidRPr="00EE2FB1">
        <w:trPr>
          <w:trHeight w:val="627"/>
        </w:trPr>
        <w:tc>
          <w:tcPr>
            <w:tcW w:w="4715" w:type="dxa"/>
            <w:vAlign w:val="center"/>
          </w:tcPr>
          <w:p w:rsidR="00007708" w:rsidRPr="00EE2FB1" w:rsidRDefault="00007708" w:rsidP="00007708">
            <w:pPr>
              <w:pStyle w:val="RubricComicSans"/>
            </w:pPr>
            <w:r w:rsidRPr="00EE2FB1">
              <w:t xml:space="preserve">Name: </w:t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007708" w:rsidRPr="00EE2FB1" w:rsidRDefault="00007708" w:rsidP="00007708">
            <w:pPr>
              <w:pStyle w:val="RubricComicSans"/>
            </w:pPr>
            <w:r w:rsidRPr="00EE2FB1">
              <w:t xml:space="preserve">Class: </w:t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  <w:r w:rsidRPr="00EE2FB1">
              <w:rPr>
                <w:u w:val="dottedHeavy"/>
              </w:rPr>
              <w:tab/>
            </w:r>
          </w:p>
        </w:tc>
      </w:tr>
    </w:tbl>
    <w:p w:rsidR="00007708" w:rsidRDefault="00007708" w:rsidP="00007708">
      <w:pPr>
        <w:pStyle w:val="Rubric"/>
      </w:pPr>
      <w:r>
        <w:tab/>
      </w:r>
    </w:p>
    <w:p w:rsidR="00007708" w:rsidRDefault="00007708" w:rsidP="00007708">
      <w:pPr>
        <w:pStyle w:val="RubricComicSans"/>
      </w:pPr>
      <w:r w:rsidRPr="008956EB">
        <w:rPr>
          <w:b/>
          <w:sz w:val="36"/>
        </w:rPr>
        <w:sym w:font="Wingdings" w:char="F081"/>
      </w:r>
      <w:r w:rsidRPr="008956EB">
        <w:rPr>
          <w:b/>
        </w:rPr>
        <w:t>Find the words and write.</w:t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832485</wp:posOffset>
            </wp:positionH>
            <wp:positionV relativeFrom="paragraph">
              <wp:posOffset>43815</wp:posOffset>
            </wp:positionV>
            <wp:extent cx="1224915" cy="507365"/>
            <wp:effectExtent l="25400" t="0" r="0" b="0"/>
            <wp:wrapNone/>
            <wp:docPr id="49" name="Picture 24" descr="Description: u12app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scription: u12apple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50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3502660</wp:posOffset>
            </wp:positionH>
            <wp:positionV relativeFrom="paragraph">
              <wp:posOffset>19050</wp:posOffset>
            </wp:positionV>
            <wp:extent cx="2216150" cy="509905"/>
            <wp:effectExtent l="25400" t="0" r="0" b="0"/>
            <wp:wrapNone/>
            <wp:docPr id="48" name="Picture 25" descr="Description: u12chocolat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u12chocolate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5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7708">
        <w:tab/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2096770</wp:posOffset>
            </wp:positionH>
            <wp:positionV relativeFrom="paragraph">
              <wp:posOffset>102870</wp:posOffset>
            </wp:positionV>
            <wp:extent cx="876300" cy="825500"/>
            <wp:effectExtent l="25400" t="0" r="0" b="0"/>
            <wp:wrapNone/>
            <wp:docPr id="47" name="Picture 23" descr="Description: 1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escription: 12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7708">
        <w:tab/>
      </w:r>
      <w:r w:rsidR="00007708" w:rsidRPr="007D42F9">
        <w:sym w:font="Wingdings" w:char="F08C"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sym w:font="Wingdings" w:char="F08D"/>
      </w:r>
      <w:r w:rsidR="00007708">
        <w:t xml:space="preserve"> </w:t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5179060</wp:posOffset>
            </wp:positionH>
            <wp:positionV relativeFrom="paragraph">
              <wp:posOffset>19685</wp:posOffset>
            </wp:positionV>
            <wp:extent cx="901700" cy="431800"/>
            <wp:effectExtent l="25400" t="0" r="0" b="0"/>
            <wp:wrapNone/>
            <wp:docPr id="46" name="Picture 22" descr="Description: 1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scription: 12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Default="00007708" w:rsidP="00007708">
      <w:pPr>
        <w:pStyle w:val="RubricComicSans"/>
      </w:pPr>
      <w:r w:rsidRPr="007734AE">
        <w:rPr>
          <w:b/>
          <w:sz w:val="48"/>
        </w:rPr>
        <w:tab/>
      </w:r>
      <w:r w:rsidR="00C74A05">
        <w:rPr>
          <w:color w:val="808080"/>
          <w:sz w:val="36"/>
          <w:u w:val="thick"/>
        </w:rPr>
        <w:t xml:space="preserve">         a</w:t>
      </w:r>
      <w:r>
        <w:rPr>
          <w:color w:val="808080"/>
          <w:sz w:val="36"/>
          <w:u w:val="thick"/>
        </w:rPr>
        <w:t>pple</w:t>
      </w:r>
      <w:r w:rsidR="00C74A05">
        <w:rPr>
          <w:color w:val="808080"/>
          <w:sz w:val="36"/>
          <w:u w:val="thick"/>
        </w:rPr>
        <w:t xml:space="preserve">       </w:t>
      </w:r>
      <w:r w:rsidRPr="00D66774">
        <w:rPr>
          <w:b/>
        </w:rPr>
        <w:t xml:space="preserve"> </w:t>
      </w:r>
      <w:r w:rsidR="00403A0A">
        <w:tab/>
      </w:r>
      <w:r w:rsidR="00403A0A">
        <w:tab/>
      </w:r>
      <w:r w:rsidR="00403A0A">
        <w:tab/>
      </w:r>
      <w:r>
        <w:rPr>
          <w:color w:val="808080"/>
          <w:sz w:val="36"/>
          <w:u w:val="thick"/>
        </w:rPr>
        <w:t>____________</w:t>
      </w:r>
      <w:r w:rsidR="00403A0A">
        <w:rPr>
          <w:color w:val="808080"/>
          <w:sz w:val="36"/>
          <w:u w:val="thick"/>
        </w:rPr>
        <w:t>__</w:t>
      </w:r>
      <w:r>
        <w:tab/>
      </w:r>
    </w:p>
    <w:p w:rsidR="00007708" w:rsidRDefault="00240E3F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3366135</wp:posOffset>
            </wp:positionH>
            <wp:positionV relativeFrom="page">
              <wp:posOffset>3796030</wp:posOffset>
            </wp:positionV>
            <wp:extent cx="2273300" cy="571500"/>
            <wp:effectExtent l="25400" t="0" r="0" b="0"/>
            <wp:wrapNone/>
            <wp:docPr id="45" name="Picture 26" descr="Description: U12_icec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escription: U12_icecre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47AA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674370</wp:posOffset>
            </wp:positionH>
            <wp:positionV relativeFrom="paragraph">
              <wp:posOffset>40005</wp:posOffset>
            </wp:positionV>
            <wp:extent cx="1493520" cy="533400"/>
            <wp:effectExtent l="25400" t="0" r="5080" b="0"/>
            <wp:wrapNone/>
            <wp:docPr id="43" name="Picture 20" descr="Description: u12burger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cription: u12burger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Default="00CC47AA" w:rsidP="00007708">
      <w:pPr>
        <w:pStyle w:val="Rubric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720"/>
        </w:tabs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2172970</wp:posOffset>
            </wp:positionH>
            <wp:positionV relativeFrom="paragraph">
              <wp:posOffset>115570</wp:posOffset>
            </wp:positionV>
            <wp:extent cx="800100" cy="609600"/>
            <wp:effectExtent l="25400" t="0" r="0" b="0"/>
            <wp:wrapNone/>
            <wp:docPr id="42" name="Picture 18" descr="Description: 1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12.1c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7708">
        <w:tab/>
      </w:r>
      <w:r w:rsidR="00007708">
        <w:sym w:font="Wingdings" w:char="F08E"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sym w:font="Wingdings" w:char="F08F"/>
      </w:r>
      <w:r w:rsidR="00007708">
        <w:tab/>
        <w:t xml:space="preserve">   </w:t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5248275</wp:posOffset>
            </wp:positionH>
            <wp:positionV relativeFrom="paragraph">
              <wp:posOffset>33655</wp:posOffset>
            </wp:positionV>
            <wp:extent cx="465455" cy="711200"/>
            <wp:effectExtent l="25400" t="0" r="0" b="0"/>
            <wp:wrapNone/>
            <wp:docPr id="41" name="Picture 19" descr="Description: 12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cription: 12.1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Default="00007708" w:rsidP="00007708">
      <w:pPr>
        <w:pStyle w:val="Rubric"/>
      </w:pPr>
      <w:r>
        <w:tab/>
      </w:r>
      <w:r>
        <w:rPr>
          <w:color w:val="808080"/>
          <w:sz w:val="36"/>
          <w:u w:val="thick"/>
        </w:rPr>
        <w:t>_____________</w:t>
      </w:r>
      <w:r>
        <w:tab/>
      </w:r>
      <w:r>
        <w:tab/>
      </w:r>
      <w:r>
        <w:tab/>
      </w:r>
      <w:r>
        <w:rPr>
          <w:color w:val="808080"/>
          <w:sz w:val="36"/>
          <w:u w:val="thick"/>
        </w:rPr>
        <w:t>________________</w:t>
      </w:r>
      <w:r>
        <w:tab/>
      </w:r>
    </w:p>
    <w:p w:rsidR="007346B3" w:rsidRDefault="00CC47AA" w:rsidP="007346B3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175895</wp:posOffset>
            </wp:positionV>
            <wp:extent cx="1341120" cy="800100"/>
            <wp:effectExtent l="25400" t="0" r="5080" b="0"/>
            <wp:wrapNone/>
            <wp:docPr id="40" name="Picture 27" descr="Description: 12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scription: 12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3606800</wp:posOffset>
            </wp:positionH>
            <wp:positionV relativeFrom="paragraph">
              <wp:posOffset>33655</wp:posOffset>
            </wp:positionV>
            <wp:extent cx="965200" cy="533400"/>
            <wp:effectExtent l="25400" t="0" r="0" b="0"/>
            <wp:wrapNone/>
            <wp:docPr id="38" name="Picture 16" descr="Description: u12cak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u12cake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46B3" w:rsidRDefault="00C74A05" w:rsidP="007346B3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5128895</wp:posOffset>
            </wp:positionH>
            <wp:positionV relativeFrom="paragraph">
              <wp:posOffset>18415</wp:posOffset>
            </wp:positionV>
            <wp:extent cx="988060" cy="755650"/>
            <wp:effectExtent l="25400" t="0" r="2540" b="0"/>
            <wp:wrapNone/>
            <wp:docPr id="39" name="Picture 17" descr="Description: 1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12.1f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46B3">
        <w:tab/>
      </w:r>
      <w:r w:rsidR="007346B3">
        <w:sym w:font="Wingdings" w:char="F090"/>
      </w:r>
      <w:r w:rsidR="007346B3">
        <w:tab/>
      </w:r>
      <w:r w:rsidR="00CC47AA"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869950</wp:posOffset>
            </wp:positionH>
            <wp:positionV relativeFrom="paragraph">
              <wp:posOffset>-132080</wp:posOffset>
            </wp:positionV>
            <wp:extent cx="861695" cy="372745"/>
            <wp:effectExtent l="25400" t="0" r="1905" b="0"/>
            <wp:wrapNone/>
            <wp:docPr id="37" name="Picture 30" descr="Description: u12banan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escription: u12banana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37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46B3">
        <w:tab/>
      </w:r>
      <w:r w:rsidR="007346B3">
        <w:tab/>
      </w:r>
      <w:r w:rsidR="007346B3">
        <w:tab/>
      </w:r>
      <w:r w:rsidR="007346B3">
        <w:tab/>
      </w:r>
      <w:r w:rsidR="007346B3">
        <w:tab/>
      </w:r>
      <w:r w:rsidR="007346B3">
        <w:sym w:font="Wingdings" w:char="F091"/>
      </w:r>
    </w:p>
    <w:p w:rsidR="00C74A05" w:rsidRDefault="00C74A05" w:rsidP="00C74A05">
      <w:pPr>
        <w:pStyle w:val="Rubric"/>
      </w:pPr>
    </w:p>
    <w:p w:rsidR="00007708" w:rsidRDefault="00007708" w:rsidP="007346B3">
      <w:pPr>
        <w:pStyle w:val="Rubric"/>
        <w:ind w:firstLine="720"/>
      </w:pPr>
      <w:r>
        <w:rPr>
          <w:color w:val="808080"/>
          <w:sz w:val="36"/>
          <w:u w:val="thick"/>
        </w:rPr>
        <w:t>_____________</w:t>
      </w:r>
      <w:r>
        <w:tab/>
        <w:t xml:space="preserve"> </w:t>
      </w:r>
      <w:r w:rsidR="00C74A05">
        <w:tab/>
      </w:r>
      <w:r w:rsidR="00C74A05">
        <w:tab/>
      </w:r>
      <w:r w:rsidR="00C74A05">
        <w:rPr>
          <w:color w:val="808080"/>
          <w:sz w:val="36"/>
          <w:u w:val="thick"/>
        </w:rPr>
        <w:t>________________</w:t>
      </w:r>
    </w:p>
    <w:p w:rsidR="00C74A05" w:rsidRDefault="00C74A05" w:rsidP="00007708">
      <w:pPr>
        <w:pStyle w:val="RubricComicSans"/>
        <w:rPr>
          <w:sz w:val="16"/>
        </w:rPr>
      </w:pPr>
    </w:p>
    <w:p w:rsidR="00007708" w:rsidRPr="0019799B" w:rsidRDefault="00CC47AA" w:rsidP="00007708">
      <w:pPr>
        <w:pStyle w:val="RubricComicSans"/>
        <w:rPr>
          <w:sz w:val="16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121920</wp:posOffset>
            </wp:positionV>
            <wp:extent cx="315595" cy="355600"/>
            <wp:effectExtent l="25400" t="0" r="0" b="0"/>
            <wp:wrapNone/>
            <wp:docPr id="36" name="Picture 13" descr="Description: 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listen icon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Pr="00290DB2" w:rsidRDefault="00007708" w:rsidP="00007708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2"/>
      </w:r>
      <w:r>
        <w:rPr>
          <w:b/>
          <w:sz w:val="36"/>
        </w:rPr>
        <w:tab/>
        <w:t xml:space="preserve">  </w:t>
      </w:r>
      <w:r w:rsidRPr="008956EB">
        <w:rPr>
          <w:b/>
        </w:rPr>
        <w:t>Listen and match.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4573270</wp:posOffset>
            </wp:positionH>
            <wp:positionV relativeFrom="paragraph">
              <wp:posOffset>0</wp:posOffset>
            </wp:positionV>
            <wp:extent cx="1182370" cy="850900"/>
            <wp:effectExtent l="25400" t="0" r="11430" b="0"/>
            <wp:wrapNone/>
            <wp:docPr id="35" name="Picture 12" descr="Description: 12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12.2f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37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-227330</wp:posOffset>
            </wp:positionH>
            <wp:positionV relativeFrom="paragraph">
              <wp:posOffset>165100</wp:posOffset>
            </wp:positionV>
            <wp:extent cx="1765300" cy="774700"/>
            <wp:effectExtent l="25400" t="0" r="0" b="0"/>
            <wp:wrapNone/>
            <wp:docPr id="34" name="Picture 11" descr="Description: 12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12.2c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3079115</wp:posOffset>
            </wp:positionH>
            <wp:positionV relativeFrom="paragraph">
              <wp:posOffset>62230</wp:posOffset>
            </wp:positionV>
            <wp:extent cx="1267460" cy="1252855"/>
            <wp:effectExtent l="25400" t="0" r="2540" b="0"/>
            <wp:wrapNone/>
            <wp:docPr id="33" name="Picture 10" descr="Description: 12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12.2b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1690370</wp:posOffset>
            </wp:positionH>
            <wp:positionV relativeFrom="paragraph">
              <wp:posOffset>99695</wp:posOffset>
            </wp:positionV>
            <wp:extent cx="1108710" cy="1143000"/>
            <wp:effectExtent l="25400" t="0" r="8890" b="0"/>
            <wp:wrapNone/>
            <wp:docPr id="32" name="Picture 9" descr="Description: 12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12.2a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Default="00007708" w:rsidP="00007708">
      <w:pPr>
        <w:pStyle w:val="Rubric"/>
      </w:pPr>
    </w:p>
    <w:p w:rsidR="00007708" w:rsidRDefault="00FF7BBC" w:rsidP="00007708">
      <w:pPr>
        <w:pStyle w:val="Rubric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192405</wp:posOffset>
                </wp:positionV>
                <wp:extent cx="1143000" cy="533400"/>
                <wp:effectExtent l="22225" t="29845" r="25400" b="5588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533400"/>
                        </a:xfrm>
                        <a:custGeom>
                          <a:avLst/>
                          <a:gdLst>
                            <a:gd name="T0" fmla="*/ 1143000 w 1800"/>
                            <a:gd name="T1" fmla="*/ 266700 h 840"/>
                            <a:gd name="T2" fmla="*/ 1066800 w 1800"/>
                            <a:gd name="T3" fmla="*/ 361950 h 840"/>
                            <a:gd name="T4" fmla="*/ 990600 w 1800"/>
                            <a:gd name="T5" fmla="*/ 457200 h 840"/>
                            <a:gd name="T6" fmla="*/ 914400 w 1800"/>
                            <a:gd name="T7" fmla="*/ 495300 h 840"/>
                            <a:gd name="T8" fmla="*/ 838200 w 1800"/>
                            <a:gd name="T9" fmla="*/ 533400 h 840"/>
                            <a:gd name="T10" fmla="*/ 723900 w 1800"/>
                            <a:gd name="T11" fmla="*/ 533400 h 840"/>
                            <a:gd name="T12" fmla="*/ 685800 w 1800"/>
                            <a:gd name="T13" fmla="*/ 495300 h 840"/>
                            <a:gd name="T14" fmla="*/ 647700 w 1800"/>
                            <a:gd name="T15" fmla="*/ 457200 h 840"/>
                            <a:gd name="T16" fmla="*/ 723900 w 1800"/>
                            <a:gd name="T17" fmla="*/ 342900 h 840"/>
                            <a:gd name="T18" fmla="*/ 685800 w 1800"/>
                            <a:gd name="T19" fmla="*/ 266700 h 840"/>
                            <a:gd name="T20" fmla="*/ 647700 w 1800"/>
                            <a:gd name="T21" fmla="*/ 190500 h 840"/>
                            <a:gd name="T22" fmla="*/ 533400 w 1800"/>
                            <a:gd name="T23" fmla="*/ 76200 h 840"/>
                            <a:gd name="T24" fmla="*/ 457200 w 1800"/>
                            <a:gd name="T25" fmla="*/ 38100 h 840"/>
                            <a:gd name="T26" fmla="*/ 381000 w 1800"/>
                            <a:gd name="T27" fmla="*/ 0 h 840"/>
                            <a:gd name="T28" fmla="*/ 304800 w 1800"/>
                            <a:gd name="T29" fmla="*/ 38100 h 840"/>
                            <a:gd name="T30" fmla="*/ 228600 w 1800"/>
                            <a:gd name="T31" fmla="*/ 38100 h 840"/>
                            <a:gd name="T32" fmla="*/ 152400 w 1800"/>
                            <a:gd name="T33" fmla="*/ 38100 h 840"/>
                            <a:gd name="T34" fmla="*/ 76200 w 1800"/>
                            <a:gd name="T35" fmla="*/ 38100 h 840"/>
                            <a:gd name="T36" fmla="*/ 0 w 1800"/>
                            <a:gd name="T37" fmla="*/ 38100 h 840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1800" h="840">
                              <a:moveTo>
                                <a:pt x="1800" y="420"/>
                              </a:moveTo>
                              <a:cubicBezTo>
                                <a:pt x="1680" y="570"/>
                                <a:pt x="1560" y="720"/>
                                <a:pt x="1440" y="780"/>
                              </a:cubicBezTo>
                              <a:cubicBezTo>
                                <a:pt x="1320" y="840"/>
                                <a:pt x="1140" y="840"/>
                                <a:pt x="1080" y="780"/>
                              </a:cubicBezTo>
                              <a:cubicBezTo>
                                <a:pt x="1020" y="720"/>
                                <a:pt x="1140" y="540"/>
                                <a:pt x="1080" y="420"/>
                              </a:cubicBezTo>
                              <a:cubicBezTo>
                                <a:pt x="1020" y="300"/>
                                <a:pt x="840" y="120"/>
                                <a:pt x="720" y="60"/>
                              </a:cubicBezTo>
                              <a:cubicBezTo>
                                <a:pt x="600" y="0"/>
                                <a:pt x="480" y="60"/>
                                <a:pt x="360" y="60"/>
                              </a:cubicBezTo>
                              <a:cubicBezTo>
                                <a:pt x="240" y="60"/>
                                <a:pt x="120" y="60"/>
                                <a:pt x="0" y="60"/>
                              </a:cubicBezTo>
                            </a:path>
                          </a:pathLst>
                        </a:custGeom>
                        <a:noFill/>
                        <a:ln w="444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0150A" id="AutoShape 2" o:spid="_x0000_s1026" style="position:absolute;margin-left:53.85pt;margin-top:15.15pt;width:90pt;height:4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00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yInzgUAAD4VAAAOAAAAZHJzL2Uyb0RvYy54bWysWNtu4zYQfS/QfyD0WCBrUZTkC+IstnFc&#10;FNi2CyRFn2lJtoTKoirJcbJF/70zFGUPE1PwFk0Ag5QO53aG4nBuP77sS/acNW2hqqXHP/gey6pE&#10;pUW1W3q/P61vZh5rO1mlslRVtvRes9b7ePf9d7fHepEFKldlmjUMhFTt4lgvvbzr6sVk0iZ5tpft&#10;B1VnFbzcqmYvO5g2u0nayCNI35eTwPfjyVE1ad2oJGtbeLrqX3p3Wv52myXdb9ttm3WsXHpgW6d/&#10;G/27wd/J3a1c7BpZ50VizJD/wYq9LCpQehK1kp1kh6Z4J2pfJI1q1bb7kKj9RG23RZJpH8Ab7r/x&#10;5jGXdaZ9geC09SlM7f8nNvn1+UvDihS481gl90DRp0OntGYWYHiOdbsA1GP9pUEH2/qzSv5s4cXE&#10;eoOTFjBsc/xFpSBGghgdkpdts8eV4Cx70ZF/PUU+e+lYAg85D4XvA0EJvIuECGGMKuRiWJ0c2u6n&#10;TGlJ8vlz2/XMpTDScU+N9U8gZLsvgcQfJsyIZUfGZ71EYOiEBI9PyCCOp77PcjYLh6Q44QKC434c&#10;gyiHREGQIubzyCExJLj53I+dAiMCDKMpZPxlE2OCm/MQwuewcEqA4TyCoF8WCNv2FJuZmKHiy0Gc&#10;E2BP3GWBnPIyDcTcKZFTXkZFUmLiWeTmhVNixtzmlJk4nGJOXPabX0sNp9yMO07JEWGAIbqYkJyy&#10;M+44pWc0xyk9o44HlB4+9yOXlQGlx/B4OZYBpWcaO7M8oOyY7eCQSNkRM+60kZKjcS6+A0qOg5eA&#10;8iL80J2QAeVlxD5BaQmCmftLISgtYxIpKzwK3J8KQVkZk0hZ6dm7TIq4khRBSXHxISgfY9ZRTnwG&#10;AYRciKMIlJgTZDg4BOVkFAlHxPnrOI6krIwjKS/jSMrLOJIyM46k1IwjbXJG4hlShsZlXs1ReDVH&#10;0dUcRVdzFF3NUXQ1R9HVHEVXcxSNcgRF1W4om2Q+VFLJS2VKKRgxieX7k5jpAq5WLRZuWFlBdfbE&#10;TWUGOKy8CHxuwSFYCBcuOOwiXD9IhzggPHLCuQUHFxE+dcIDCw4ZhvC5Ey4sOFYriIdapC9D3zkb&#10;hvYC4y1UGq4Fkb3A+At1hGtBbC8wHnO3y1N7gfGZu522+Q2M03DCu0x6w7BxGs5vxwLYhZRjPMAx&#10;rIHTadiM1gLjNJy+Lg02z3gEaw1Op2FrUg14wuICOD9dGmymxZDXbqdtpoVxGo4/lwabaTz/tEmW&#10;07BtIQnNHm3gYvv2Stt4DK60G1QCu0p2uLWHITvCHQuvQCxfenjFwRd79Zw9KQ3pcIP3ANAcQib0&#10;pp4hyWFTJD9mX60FcBXSpkZTc2mqe0FR3D+HC4sxp38OFxONn8I6EwtL7EUlwuTl6WZmlHAj7O1z&#10;3xj1TUp8o+StxYOSCJT1ge09GZScQ2Xbbs+MxYMSuHVRYegAEs7taKEp+BhieW2s4DTWSyzxUIYS&#10;OZAa2gNhKPoG6VArXhCEVp/NHMTTZ5i5hGaYYnbq2/0pTTXmfMOv1LooSx3wssLkDcPQfEtaVRYp&#10;vsXEbZvd5r5s2LOE/s50jf8mWBasUYcq1dLyTKYPZtzJouzHoL3Uh1mmW0Zm46hDlzWPeXpkadFC&#10;5yiAJAC/0gL6RziEP4/JcgeNr6SD3deo7o+iy3XvBDsc7wycQdYAGfhclnUue7MF3KCGj4/xR8fm&#10;pF7PLMugbWJsxAaK7jP9PffnD7OHWXgTBvHDTeivVjef1vfhTbzm02glVvf3K/4P6ubhIi/SNKsw&#10;iEPPi4fX9ZRM963vVp26XlawLU7W+u89JxPbjN7FF/heARWDd7rBhD2lvgm1Uekr9JcgyrqJBE1H&#10;GOSq+eqxIzTwll7710E2mcfKnyvokOk2CHT86KShkw2dyCoBUUuvA0b18L6DGfB7qJtil4Om/mCq&#10;FLbHtgW2n7R9vVVmAk067YFpKGIXkM416tz2vPsXAAD//wMAUEsDBBQABgAIAAAAIQB4+jEQ2wAA&#10;AAoBAAAPAAAAZHJzL2Rvd25yZXYueG1sTI/BTsMwEETvSPyDtUjcqNMG0RDiVFDoiRNtPsCNt0lE&#10;vLZit3X/vtsTHGfnaXamWiU7ihNOYXCkYD7LQCC1zgzUKWh2m6cCRIiajB4doYILBljV93eVLo07&#10;0w+etrETHEKh1Ar6GH0pZWh7tDrMnEdi7+AmqyPLqZNm0mcOt6NcZNmLtHog/tBrj+se29/t0XJK&#10;oq91wub1c/huDn5TfNid75V6fEjvbyAipvgHw60+V4eaO+3dkUwQI+tsuWRUQZ7lIBhYFLfDnp35&#10;cw6yruT/CfUVAAD//wMAUEsBAi0AFAAGAAgAAAAhALaDOJL+AAAA4QEAABMAAAAAAAAAAAAAAAAA&#10;AAAAAFtDb250ZW50X1R5cGVzXS54bWxQSwECLQAUAAYACAAAACEAOP0h/9YAAACUAQAACwAAAAAA&#10;AAAAAAAAAAAvAQAAX3JlbHMvLnJlbHNQSwECLQAUAAYACAAAACEAtTsiJ84FAAA+FQAADgAAAAAA&#10;AAAAAAAAAAAuAgAAZHJzL2Uyb0RvYy54bWxQSwECLQAUAAYACAAAACEAePoxENsAAAAKAQAADwAA&#10;AAAAAAAAAAAAAAAoCAAAZHJzL2Rvd25yZXYueG1sUEsFBgAAAAAEAAQA8wAAADAJAAAAAA==&#10;" path="m1800,420c1680,570,1560,720,1440,780v-120,60,-300,60,-360,c1020,720,1140,540,1080,420,1020,300,840,120,720,60,600,,480,60,360,60,240,60,120,60,,60e" filled="f" strokecolor="#7f7f7f" strokeweight="3.5pt">
                <v:shadow on="t" opacity="22938f" offset="0"/>
                <v:path arrowok="t" o:connecttype="custom" o:connectlocs="725805000,169354500;677418000,229838250;629031000,290322000;580644000,314515500;532257000,338709000;459676500,338709000;435483000,314515500;411289500,290322000;459676500,217741500;435483000,169354500;411289500,120967500;338709000,48387000;290322000,24193500;241935000,0;193548000,24193500;145161000,24193500;96774000,24193500;48387000,24193500;0,24193500" o:connectangles="0,0,0,0,0,0,0,0,0,0,0,0,0,0,0,0,0,0,0"/>
              </v:shape>
            </w:pict>
          </mc:Fallback>
        </mc:AlternateContent>
      </w:r>
    </w:p>
    <w:p w:rsidR="00007708" w:rsidRDefault="00CC47AA" w:rsidP="00007708">
      <w:pPr>
        <w:pStyle w:val="Rubric"/>
      </w:pPr>
      <w:r>
        <w:rPr>
          <w:noProof/>
          <w:lang w:eastAsia="en-GB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4806315</wp:posOffset>
            </wp:positionH>
            <wp:positionV relativeFrom="paragraph">
              <wp:posOffset>575945</wp:posOffset>
            </wp:positionV>
            <wp:extent cx="609600" cy="762000"/>
            <wp:effectExtent l="25400" t="0" r="0" b="0"/>
            <wp:wrapNone/>
            <wp:docPr id="30" name="Picture 8" descr="Description: 12.2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12.2g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1520190</wp:posOffset>
            </wp:positionH>
            <wp:positionV relativeFrom="paragraph">
              <wp:posOffset>500380</wp:posOffset>
            </wp:positionV>
            <wp:extent cx="1190625" cy="906145"/>
            <wp:effectExtent l="25400" t="0" r="3175" b="0"/>
            <wp:wrapNone/>
            <wp:docPr id="29" name="Picture 7" descr="Description: 12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12.2e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7708">
        <w:tab/>
        <w:t xml:space="preserve">  </w:t>
      </w:r>
      <w:r w:rsidR="00007708" w:rsidRPr="001D4688">
        <w:rPr>
          <w:b/>
          <w:sz w:val="56"/>
        </w:rPr>
        <w:sym w:font="Wingdings 2" w:char="F04F"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>
        <w:tab/>
      </w:r>
      <w:r w:rsidR="00007708" w:rsidRPr="001D4688">
        <w:rPr>
          <w:b/>
          <w:sz w:val="56"/>
        </w:rPr>
        <w:sym w:font="Wingdings 2" w:char="F050"/>
      </w:r>
      <w:r w:rsidR="00007708">
        <w:tab/>
      </w:r>
      <w:r w:rsidR="00007708">
        <w:tab/>
      </w:r>
    </w:p>
    <w:p w:rsidR="00007708" w:rsidRDefault="00CC47AA" w:rsidP="00007708">
      <w:pPr>
        <w:pStyle w:val="Rubric"/>
        <w:rPr>
          <w:b/>
          <w:sz w:val="56"/>
        </w:rPr>
      </w:pPr>
      <w:r>
        <w:rPr>
          <w:noProof/>
          <w:lang w:eastAsia="en-GB"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2994025</wp:posOffset>
            </wp:positionH>
            <wp:positionV relativeFrom="paragraph">
              <wp:posOffset>69850</wp:posOffset>
            </wp:positionV>
            <wp:extent cx="1168400" cy="660400"/>
            <wp:effectExtent l="25400" t="0" r="0" b="0"/>
            <wp:wrapNone/>
            <wp:docPr id="28" name="Picture 6" descr="Description: 12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12.2h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43815</wp:posOffset>
            </wp:positionV>
            <wp:extent cx="1346200" cy="685800"/>
            <wp:effectExtent l="25400" t="0" r="0" b="0"/>
            <wp:wrapNone/>
            <wp:docPr id="27" name="Picture 5" descr="Description: 12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12.2d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7708" w:rsidRDefault="00007708" w:rsidP="00007708">
      <w:pPr>
        <w:pStyle w:val="Rubric"/>
        <w:rPr>
          <w:b/>
          <w:sz w:val="56"/>
        </w:rPr>
      </w:pPr>
      <w:r>
        <w:rPr>
          <w:b/>
          <w:sz w:val="56"/>
        </w:rPr>
        <w:tab/>
        <w:t xml:space="preserve"> </w:t>
      </w:r>
    </w:p>
    <w:p w:rsidR="00007708" w:rsidRDefault="00007708" w:rsidP="00007708">
      <w:pPr>
        <w:pStyle w:val="Rubric"/>
      </w:pPr>
      <w:r>
        <w:rPr>
          <w:b/>
          <w:sz w:val="56"/>
        </w:rPr>
        <w:tab/>
      </w:r>
      <w:r w:rsidRPr="001D4688">
        <w:rPr>
          <w:b/>
          <w:sz w:val="56"/>
        </w:rPr>
        <w:sym w:font="Wingdings 2" w:char="F050"/>
      </w:r>
      <w:r>
        <w:tab/>
      </w:r>
      <w:r>
        <w:rPr>
          <w:b/>
          <w:sz w:val="56"/>
        </w:rPr>
        <w:tab/>
        <w:t xml:space="preserve"> </w:t>
      </w:r>
      <w:r>
        <w:rPr>
          <w:b/>
          <w:sz w:val="56"/>
        </w:rPr>
        <w:tab/>
        <w:t xml:space="preserve">  </w:t>
      </w:r>
      <w:r w:rsidRPr="001D4688">
        <w:rPr>
          <w:b/>
          <w:sz w:val="56"/>
        </w:rPr>
        <w:sym w:font="Wingdings 2" w:char="F04F"/>
      </w:r>
      <w:r>
        <w:rPr>
          <w:b/>
          <w:sz w:val="56"/>
        </w:rPr>
        <w:t xml:space="preserve"> </w:t>
      </w:r>
      <w:r>
        <w:tab/>
      </w:r>
      <w:r>
        <w:tab/>
        <w:t xml:space="preserve">   </w:t>
      </w:r>
      <w:r w:rsidRPr="001D4688">
        <w:rPr>
          <w:b/>
          <w:sz w:val="56"/>
        </w:rPr>
        <w:sym w:font="Wingdings 2" w:char="F04F"/>
      </w:r>
      <w:r>
        <w:tab/>
      </w:r>
      <w:r>
        <w:tab/>
      </w:r>
      <w:r>
        <w:tab/>
      </w:r>
      <w:r>
        <w:tab/>
      </w:r>
      <w:r w:rsidRPr="001D4688">
        <w:rPr>
          <w:b/>
          <w:sz w:val="56"/>
        </w:rPr>
        <w:sym w:font="Wingdings 2" w:char="F050"/>
      </w:r>
    </w:p>
    <w:p w:rsidR="00007708" w:rsidRPr="0019799B" w:rsidRDefault="00007708" w:rsidP="00007708">
      <w:pPr>
        <w:pStyle w:val="RubricComicSans"/>
        <w:rPr>
          <w:sz w:val="16"/>
        </w:rPr>
      </w:pPr>
      <w:r>
        <w:tab/>
      </w:r>
    </w:p>
    <w:p w:rsidR="00007708" w:rsidRDefault="00007708" w:rsidP="00007708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007708" w:rsidRDefault="00007708" w:rsidP="00007708">
      <w:pPr>
        <w:pStyle w:val="Rubric"/>
        <w:jc w:val="right"/>
      </w:pPr>
    </w:p>
    <w:sectPr w:rsidR="00007708" w:rsidSect="00007708">
      <w:headerReference w:type="default" r:id="rId28"/>
      <w:footerReference w:type="default" r:id="rId2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B27" w:rsidRDefault="00C36B27">
      <w:r>
        <w:separator/>
      </w:r>
    </w:p>
  </w:endnote>
  <w:endnote w:type="continuationSeparator" w:id="0">
    <w:p w:rsidR="00C36B27" w:rsidRDefault="00C36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708" w:rsidRDefault="00CC47AA" w:rsidP="00007708">
    <w:pPr>
      <w:pStyle w:val="Footer"/>
      <w:spacing w:before="240"/>
    </w:pPr>
    <w:r>
      <w:rPr>
        <w:noProof/>
        <w:lang w:eastAsia="en-GB"/>
      </w:rPr>
      <w:drawing>
        <wp:inline distT="0" distB="0" distL="0" distR="0">
          <wp:extent cx="1206500" cy="241300"/>
          <wp:effectExtent l="25400" t="0" r="0" b="0"/>
          <wp:docPr id="4" name="Picture 0" descr="Description: 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07708">
      <w:t xml:space="preserve"> </w:t>
    </w:r>
    <w:r w:rsidR="00C8422F" w:rsidRPr="00A73A83">
      <w:sym w:font="Symbol" w:char="F0D3"/>
    </w:r>
    <w:r w:rsidR="00C8422F" w:rsidRPr="00A73A83">
      <w:t xml:space="preserve"> Cambridge U</w:t>
    </w:r>
    <w:r w:rsidR="00C8422F">
      <w:t>niversity Press 2017 Kid’s Box A</w:t>
    </w:r>
    <w:r w:rsidR="00C8422F" w:rsidRPr="00A73A83">
      <w:t>E Updated 2</w:t>
    </w:r>
    <w:r w:rsidR="00C8422F" w:rsidRPr="00A73A83">
      <w:rPr>
        <w:vertAlign w:val="superscript"/>
      </w:rPr>
      <w:t>nd</w:t>
    </w:r>
    <w:r w:rsidR="00C8422F" w:rsidRPr="00A73A83">
      <w:t xml:space="preserve"> Ed. L 1 Unit tests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B27" w:rsidRDefault="00C36B27">
      <w:r>
        <w:separator/>
      </w:r>
    </w:p>
  </w:footnote>
  <w:footnote w:type="continuationSeparator" w:id="0">
    <w:p w:rsidR="00C36B27" w:rsidRDefault="00C36B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708" w:rsidRDefault="00007708">
    <w:pPr>
      <w:pStyle w:val="Header"/>
    </w:pPr>
  </w:p>
  <w:p w:rsidR="00007708" w:rsidRDefault="00007708">
    <w:pPr>
      <w:pStyle w:val="Header"/>
    </w:pPr>
  </w:p>
  <w:p w:rsidR="00007708" w:rsidRDefault="00007708">
    <w:pPr>
      <w:pStyle w:val="Header"/>
    </w:pPr>
    <w:r>
      <w:tab/>
    </w:r>
    <w:r>
      <w:tab/>
    </w:r>
  </w:p>
  <w:p w:rsidR="00007708" w:rsidRDefault="00CC47AA">
    <w:pPr>
      <w:pStyle w:val="Header"/>
    </w:pPr>
    <w:r>
      <w:rPr>
        <w:noProof/>
        <w:lang w:eastAsia="en-GB"/>
      </w:rPr>
      <w:drawing>
        <wp:inline distT="0" distB="0" distL="0" distR="0">
          <wp:extent cx="800100" cy="812800"/>
          <wp:effectExtent l="25400" t="0" r="0" b="0"/>
          <wp:docPr id="2" name="Picture 5" descr="Description: 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escription: 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inline distT="0" distB="0" distL="0" distR="0">
          <wp:extent cx="2908300" cy="685800"/>
          <wp:effectExtent l="25400" t="0" r="0" b="0"/>
          <wp:docPr id="3" name="Picture 6" descr="Description: 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Description: 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083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07708" w:rsidRDefault="00FF7BBC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15362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007708"/>
    <w:rsid w:val="00172179"/>
    <w:rsid w:val="00240E3F"/>
    <w:rsid w:val="003560B4"/>
    <w:rsid w:val="003D1F4A"/>
    <w:rsid w:val="003E12BC"/>
    <w:rsid w:val="00403A0A"/>
    <w:rsid w:val="006009E2"/>
    <w:rsid w:val="006109B1"/>
    <w:rsid w:val="007317E1"/>
    <w:rsid w:val="007346B3"/>
    <w:rsid w:val="00884FF1"/>
    <w:rsid w:val="0088732E"/>
    <w:rsid w:val="00AF0D86"/>
    <w:rsid w:val="00B61864"/>
    <w:rsid w:val="00C36B27"/>
    <w:rsid w:val="00C74A05"/>
    <w:rsid w:val="00C8422F"/>
    <w:rsid w:val="00CB07F8"/>
    <w:rsid w:val="00CC47AA"/>
    <w:rsid w:val="00E560FC"/>
    <w:rsid w:val="00FF7BB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,"/>
  <w15:docId w15:val="{239C80F8-7008-4096-B701-9D54B8E5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B779D0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3A4FA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3A4FA8"/>
    <w:rPr>
      <w:rFonts w:ascii="Lucida Grande" w:hAnsi="Lucida Grande"/>
      <w:sz w:val="18"/>
      <w:szCs w:val="18"/>
    </w:rPr>
  </w:style>
  <w:style w:type="character" w:styleId="CommentReference">
    <w:name w:val="annotation reference"/>
    <w:rsid w:val="00A326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26B2"/>
    <w:rPr>
      <w:sz w:val="20"/>
      <w:szCs w:val="20"/>
    </w:rPr>
  </w:style>
  <w:style w:type="character" w:customStyle="1" w:styleId="CommentTextChar">
    <w:name w:val="Comment Text Char"/>
    <w:link w:val="CommentText"/>
    <w:rsid w:val="00A326B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326B2"/>
    <w:rPr>
      <w:b/>
      <w:bCs/>
    </w:rPr>
  </w:style>
  <w:style w:type="character" w:customStyle="1" w:styleId="CommentSubjectChar">
    <w:name w:val="Comment Subject Char"/>
    <w:link w:val="CommentSubject"/>
    <w:rsid w:val="00A326B2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331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Beatrice Hunt</cp:lastModifiedBy>
  <cp:revision>2</cp:revision>
  <cp:lastPrinted>2012-10-18T16:12:00Z</cp:lastPrinted>
  <dcterms:created xsi:type="dcterms:W3CDTF">2016-11-07T08:55:00Z</dcterms:created>
  <dcterms:modified xsi:type="dcterms:W3CDTF">2016-11-07T08:55:00Z</dcterms:modified>
</cp:coreProperties>
</file>