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849A" w14:textId="6B40207E" w:rsidR="00D47D51" w:rsidRDefault="00D47D51">
      <w:r w:rsidRPr="00D47D51">
        <w:drawing>
          <wp:anchor distT="0" distB="0" distL="114300" distR="114300" simplePos="0" relativeHeight="251658240" behindDoc="1" locked="0" layoutInCell="1" allowOverlap="1" wp14:anchorId="799C8BED" wp14:editId="450A77B4">
            <wp:simplePos x="0" y="0"/>
            <wp:positionH relativeFrom="page">
              <wp:align>right</wp:align>
            </wp:positionH>
            <wp:positionV relativeFrom="paragraph">
              <wp:posOffset>-304800</wp:posOffset>
            </wp:positionV>
            <wp:extent cx="10702290" cy="6019800"/>
            <wp:effectExtent l="0" t="0" r="3810" b="0"/>
            <wp:wrapNone/>
            <wp:docPr id="55645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56847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229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89D4A8" w14:textId="347BF66C" w:rsidR="00D47D51" w:rsidRDefault="00D47D51">
      <w:r w:rsidRPr="00D47D51">
        <w:lastRenderedPageBreak/>
        <w:drawing>
          <wp:anchor distT="0" distB="0" distL="114300" distR="114300" simplePos="0" relativeHeight="251659264" behindDoc="1" locked="0" layoutInCell="1" allowOverlap="1" wp14:anchorId="12A96ECB" wp14:editId="26AA4CBA">
            <wp:simplePos x="0" y="0"/>
            <wp:positionH relativeFrom="page">
              <wp:posOffset>-47625</wp:posOffset>
            </wp:positionH>
            <wp:positionV relativeFrom="paragraph">
              <wp:posOffset>-308610</wp:posOffset>
            </wp:positionV>
            <wp:extent cx="10677525" cy="6005917"/>
            <wp:effectExtent l="0" t="0" r="0" b="0"/>
            <wp:wrapNone/>
            <wp:docPr id="1734025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5835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6005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711E037" w14:textId="1A67AE5C" w:rsidR="00EE5FF7" w:rsidRDefault="00D47D51">
      <w:r w:rsidRPr="00D47D51">
        <w:lastRenderedPageBreak/>
        <w:drawing>
          <wp:anchor distT="0" distB="0" distL="114300" distR="114300" simplePos="0" relativeHeight="251660288" behindDoc="1" locked="0" layoutInCell="1" allowOverlap="1" wp14:anchorId="1698B96B" wp14:editId="695D3007">
            <wp:simplePos x="0" y="0"/>
            <wp:positionH relativeFrom="page">
              <wp:align>left</wp:align>
            </wp:positionH>
            <wp:positionV relativeFrom="paragraph">
              <wp:posOffset>-299085</wp:posOffset>
            </wp:positionV>
            <wp:extent cx="10648950" cy="5989844"/>
            <wp:effectExtent l="0" t="0" r="0" b="0"/>
            <wp:wrapNone/>
            <wp:docPr id="704676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76960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598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5FF7" w:rsidSect="00D47D5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1E"/>
    <w:rsid w:val="00AF321E"/>
    <w:rsid w:val="00D47D51"/>
    <w:rsid w:val="00E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6A42"/>
  <w15:chartTrackingRefBased/>
  <w15:docId w15:val="{54A6CEB7-D37F-4BE8-8579-FF4796C3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lastModifiedBy>Ismael Bernad Tello</cp:lastModifiedBy>
  <cp:revision>2</cp:revision>
  <dcterms:created xsi:type="dcterms:W3CDTF">2023-10-28T20:13:00Z</dcterms:created>
  <dcterms:modified xsi:type="dcterms:W3CDTF">2023-10-28T20:16:00Z</dcterms:modified>
</cp:coreProperties>
</file>