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c1fffdf8od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Ismael Gustavo Cabrera Loyola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Software de calidad e innovación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complejos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segura y sostenible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h2K9lUkwKVIwcFVtbBn3tmL8wA==">CgMxLjAyDmgubGMxZmZmZGY4b2RqOAByITFHN21oa1VkUTY5aTJteFN2OWhQcnlUelBneWxvR01waQ==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