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0D" w:rsidRDefault="00804D09">
      <w:r>
        <w:t>Please see below</w:t>
      </w:r>
      <w:r w:rsidR="00E957B4">
        <w:t xml:space="preserve"> the student</w:t>
      </w:r>
      <w:r>
        <w:t>s detailed</w:t>
      </w:r>
      <w:r w:rsidR="00E957B4">
        <w:t xml:space="preserve"> information:</w:t>
      </w:r>
    </w:p>
    <w:p w:rsidR="00E957B4" w:rsidRDefault="00E957B4">
      <w:r>
        <w:rPr>
          <w:rFonts w:ascii="Verdana" w:hAnsi="Verdana"/>
          <w:color w:val="565656"/>
          <w:sz w:val="12"/>
          <w:szCs w:val="12"/>
          <w:shd w:val="clear" w:color="auto" w:fill="FFFFFF"/>
        </w:rPr>
        <w:t>[Record ID]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[Date Time Recorded]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[Table]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[Is Active]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[Name]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[Dept]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[DOB]</w:t>
      </w:r>
    </w:p>
    <w:sectPr w:rsidR="00E957B4" w:rsidSect="0009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2E" w:rsidRDefault="00B4512E" w:rsidP="00E957B4">
      <w:pPr>
        <w:spacing w:after="0" w:line="240" w:lineRule="auto"/>
      </w:pPr>
      <w:r>
        <w:separator/>
      </w:r>
    </w:p>
  </w:endnote>
  <w:endnote w:type="continuationSeparator" w:id="1">
    <w:p w:rsidR="00B4512E" w:rsidRDefault="00B4512E" w:rsidP="00E9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2E" w:rsidRDefault="00B4512E" w:rsidP="00E957B4">
      <w:pPr>
        <w:spacing w:after="0" w:line="240" w:lineRule="auto"/>
      </w:pPr>
      <w:r>
        <w:separator/>
      </w:r>
    </w:p>
  </w:footnote>
  <w:footnote w:type="continuationSeparator" w:id="1">
    <w:p w:rsidR="00B4512E" w:rsidRDefault="00B4512E" w:rsidP="00E9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7B4"/>
    <w:rsid w:val="00092D0D"/>
    <w:rsid w:val="007878D4"/>
    <w:rsid w:val="00804D09"/>
    <w:rsid w:val="00B4512E"/>
    <w:rsid w:val="00E13133"/>
    <w:rsid w:val="00E957B4"/>
    <w:rsid w:val="00F2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7B4"/>
  </w:style>
  <w:style w:type="paragraph" w:styleId="Footer">
    <w:name w:val="footer"/>
    <w:basedOn w:val="Normal"/>
    <w:link w:val="Foot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Varmani</dc:creator>
  <cp:keywords/>
  <dc:description/>
  <cp:lastModifiedBy>Naresh Varmani</cp:lastModifiedBy>
  <cp:revision>2</cp:revision>
  <dcterms:created xsi:type="dcterms:W3CDTF">2014-08-13T07:51:00Z</dcterms:created>
  <dcterms:modified xsi:type="dcterms:W3CDTF">2014-08-13T07:51:00Z</dcterms:modified>
</cp:coreProperties>
</file>