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9B8" w:rsidRDefault="00E7485E">
      <w:r>
        <w:t>222</w:t>
      </w:r>
    </w:p>
    <w:p w:rsidR="00B230A4" w:rsidRDefault="00B230A4">
      <w:r>
        <w:t>A Student info, student id =427119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B230A4" w:rsidTr="00D8260F">
        <w:tc>
          <w:tcPr>
            <w:tcW w:w="4621" w:type="dxa"/>
          </w:tcPr>
          <w:p w:rsidR="00B230A4" w:rsidP="00D8260F" w:rsidRDefault="00B230A4">
            <w:r>
              <w:t>Name</w:t>
            </w:r>
          </w:p>
        </w:tc>
        <w:tc>
          <w:tcPr>
            <w:tcW w:w="4621" w:type="dxa"/>
          </w:tcPr>
          <w:p w:rsidR="00B230A4" w:rsidP="00D8260F" w:rsidRDefault="00B230A4">
            <w:r>
              <w:t>Masum</w:t>
            </w:r>
          </w:p>
        </w:tc>
      </w:tr>
      <w:tr w:rsidR="00B230A4" w:rsidTr="00D8260F">
        <w:tc>
          <w:tcPr>
            <w:tcW w:w="4621" w:type="dxa"/>
          </w:tcPr>
          <w:p w:rsidR="00B230A4" w:rsidP="00D8260F" w:rsidRDefault="00B230A4">
            <w:r>
              <w:t>DOB</w:t>
            </w:r>
          </w:p>
        </w:tc>
        <w:tc>
          <w:tcPr>
            <w:tcW w:w="4621" w:type="dxa"/>
          </w:tcPr>
          <w:p w:rsidR="00B230A4" w:rsidP="00D8260F" w:rsidRDefault="00B230A4">
            <w:r>
              <w:t/>
            </w:r>
          </w:p>
        </w:tc>
      </w:tr>
    </w:tbl>
    <w:p w:rsidRPr="003909B8" w:rsidR="00C525ED" w:rsidP="003909B8" w:rsidRDefault="003909B8">
      <w:pPr>
        <w:tabs>
          <w:tab w:val="left" w:pos="2040"/>
        </w:tabs>
      </w:pPr>
      <w:r>
        <w:tab/>
      </w:r>
      <w:bookmarkStart w:name="_GoBack" w:id="0"/>
      <w:bookmarkEnd w:id="0"/>
    </w:p>
    <w:sectPr w:rsidRPr="003909B8" w:rsidR="00C525ED" w:rsidSect="00007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4F2C" w:rsidRDefault="00254F2C" w:rsidP="00B230A4">
      <w:pPr>
        <w:spacing w:after="0" w:line="240" w:lineRule="auto"/>
      </w:pPr>
      <w:r>
        <w:separator/>
      </w:r>
    </w:p>
  </w:endnote>
  <w:endnote w:type="continuationSeparator" w:id="1">
    <w:p w:rsidR="00254F2C" w:rsidRDefault="00254F2C" w:rsidP="00B230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4F2C" w:rsidRDefault="00254F2C" w:rsidP="00B230A4">
      <w:pPr>
        <w:spacing w:after="0" w:line="240" w:lineRule="auto"/>
      </w:pPr>
      <w:r>
        <w:separator/>
      </w:r>
    </w:p>
  </w:footnote>
  <w:footnote w:type="continuationSeparator" w:id="1">
    <w:p w:rsidR="00254F2C" w:rsidRDefault="00254F2C" w:rsidP="00B230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909B8"/>
    <w:rsid w:val="0000780A"/>
    <w:rsid w:val="00254F2C"/>
    <w:rsid w:val="003909B8"/>
    <w:rsid w:val="00697AC0"/>
    <w:rsid w:val="0079467F"/>
    <w:rsid w:val="008763B6"/>
    <w:rsid w:val="00B230A4"/>
    <w:rsid w:val="00B60B9C"/>
    <w:rsid w:val="00C525ED"/>
    <w:rsid w:val="00E748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9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23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30A4"/>
  </w:style>
  <w:style w:type="paragraph" w:styleId="Footer">
    <w:name w:val="footer"/>
    <w:basedOn w:val="Normal"/>
    <w:link w:val="FooterChar"/>
    <w:uiPriority w:val="99"/>
    <w:semiHidden/>
    <w:unhideWhenUsed/>
    <w:rsid w:val="00B230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30A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Mohsin</cp:lastModifiedBy>
  <cp:revision>5</cp:revision>
  <dcterms:created xsi:type="dcterms:W3CDTF">2014-08-10T06:41:00Z</dcterms:created>
  <dcterms:modified xsi:type="dcterms:W3CDTF">2014-08-10T10:01:00Z</dcterms:modified>
</cp:coreProperties>
</file>