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CFF7B" w14:textId="77777777" w:rsidR="005610FE" w:rsidRPr="005610FE" w:rsidRDefault="005610FE" w:rsidP="005610FE">
      <w:r w:rsidRPr="005610FE">
        <w:rPr>
          <w:b/>
          <w:bCs/>
        </w:rPr>
        <w:br/>
        <w:t>Ensayo</w:t>
      </w:r>
    </w:p>
    <w:p w14:paraId="1181EE99" w14:textId="77777777" w:rsidR="005610FE" w:rsidRPr="005610FE" w:rsidRDefault="005610FE" w:rsidP="005610FE">
      <w:r w:rsidRPr="005610FE">
        <w:t>Piensa en el proyecto que desarrollarán en APT y responde a las siguientes preguntas: </w:t>
      </w:r>
    </w:p>
    <w:p w14:paraId="40AB200D" w14:textId="77777777" w:rsidR="005610FE" w:rsidRPr="005610FE" w:rsidRDefault="005610FE" w:rsidP="005610FE">
      <w:r w:rsidRPr="005610FE">
        <w:rPr>
          <w:b/>
          <w:bCs/>
        </w:rPr>
        <w:t>●   Los Proyectos APT que ya habían diseñado como plan de trabajo en el curso anterior, ¿se relacionan con tus proyecciones profesionales actuales? ¿Requieren un ajuste? ¿Cuál?</w:t>
      </w:r>
    </w:p>
    <w:p w14:paraId="7FF95C99" w14:textId="77777777" w:rsidR="005610FE" w:rsidRPr="005610FE" w:rsidRDefault="005610FE" w:rsidP="005610FE">
      <w:r w:rsidRPr="005610FE">
        <w:rPr>
          <w:b/>
          <w:bCs/>
        </w:rPr>
        <w:t>●   Respecto a la modalidad de trabajo grupal de esta asignatura, ¿Tienes claridad de quienes conforman tu equipo, sus roles y la forma de trabajo colaborativo que adoptarán en esta asignatura?</w:t>
      </w:r>
    </w:p>
    <w:p w14:paraId="1C625D89" w14:textId="77777777" w:rsidR="005610FE" w:rsidRPr="005610FE" w:rsidRDefault="005610FE" w:rsidP="005610FE">
      <w:r w:rsidRPr="005610FE">
        <w:rPr>
          <w:b/>
          <w:bCs/>
        </w:rPr>
        <w:t>● El proyecto que desarrollarán en esta asignatura, ¿consideran generará algún impacto social positivo en tu comunidad o entorno más cercano? ¿Cuál?</w:t>
      </w:r>
    </w:p>
    <w:p w14:paraId="04AAFF4E" w14:textId="77777777" w:rsidR="005610FE" w:rsidRPr="005610FE" w:rsidRDefault="005610FE" w:rsidP="005610FE">
      <w:pPr>
        <w:rPr>
          <w:b/>
          <w:bCs/>
        </w:rPr>
      </w:pPr>
      <w:r w:rsidRPr="005610FE">
        <w:rPr>
          <w:b/>
          <w:bCs/>
        </w:rPr>
        <w:t>Respuesta</w:t>
      </w:r>
    </w:p>
    <w:p w14:paraId="72961A4E" w14:textId="77777777" w:rsidR="00755501" w:rsidRPr="00755501" w:rsidRDefault="00755501" w:rsidP="00755501">
      <w:r w:rsidRPr="00755501">
        <w:rPr>
          <w:b/>
          <w:bCs/>
        </w:rPr>
        <w:t>Relación con proyecciones profesionales:</w:t>
      </w:r>
      <w:r w:rsidRPr="00755501">
        <w:br/>
        <w:t xml:space="preserve">El proyecto </w:t>
      </w:r>
      <w:proofErr w:type="spellStart"/>
      <w:r w:rsidRPr="00755501">
        <w:t>PointCheck</w:t>
      </w:r>
      <w:proofErr w:type="spellEnd"/>
      <w:r w:rsidRPr="00755501">
        <w:t xml:space="preserve"> está alineado con mis objetivos, ya que quiero desarrollarme como programador Full Stack, principalmente en Java y desarrollo móvil. Me permite trabajar con Android, </w:t>
      </w:r>
      <w:proofErr w:type="spellStart"/>
      <w:r w:rsidRPr="00755501">
        <w:t>backend</w:t>
      </w:r>
      <w:proofErr w:type="spellEnd"/>
      <w:r w:rsidRPr="00755501">
        <w:t xml:space="preserve"> en Spring Boot y bases de datos, integrando distintas tecnologías actuales.</w:t>
      </w:r>
    </w:p>
    <w:p w14:paraId="037C29CF" w14:textId="77777777" w:rsidR="00755501" w:rsidRPr="00755501" w:rsidRDefault="00755501" w:rsidP="00755501">
      <w:r w:rsidRPr="00755501">
        <w:t xml:space="preserve">Como ajustes, considero importante reforzar el </w:t>
      </w:r>
      <w:proofErr w:type="spellStart"/>
      <w:r w:rsidRPr="00755501">
        <w:t>backend</w:t>
      </w:r>
      <w:proofErr w:type="spellEnd"/>
      <w:r w:rsidRPr="00755501">
        <w:t>, implementar seguridad (</w:t>
      </w:r>
      <w:proofErr w:type="spellStart"/>
      <w:r w:rsidRPr="00755501">
        <w:t>login</w:t>
      </w:r>
      <w:proofErr w:type="spellEnd"/>
      <w:r w:rsidRPr="00755501">
        <w:t xml:space="preserve"> y autenticación) y mejorar las validaciones del sistema.</w:t>
      </w:r>
    </w:p>
    <w:p w14:paraId="4D5CAD42" w14:textId="77777777" w:rsidR="00755501" w:rsidRPr="00755501" w:rsidRDefault="00755501" w:rsidP="00755501">
      <w:r w:rsidRPr="00755501">
        <w:rPr>
          <w:b/>
          <w:bCs/>
        </w:rPr>
        <w:t>Trabajo grupal:</w:t>
      </w:r>
      <w:r w:rsidRPr="00755501">
        <w:br/>
        <w:t xml:space="preserve">Tengo claro cómo se organizará el equipo, dividiendo el trabajo en </w:t>
      </w:r>
      <w:proofErr w:type="spellStart"/>
      <w:r w:rsidRPr="00755501">
        <w:t>frontend</w:t>
      </w:r>
      <w:proofErr w:type="spellEnd"/>
      <w:r w:rsidRPr="00755501">
        <w:t xml:space="preserve"> (Android), </w:t>
      </w:r>
      <w:proofErr w:type="spellStart"/>
      <w:r w:rsidRPr="00755501">
        <w:t>backend</w:t>
      </w:r>
      <w:proofErr w:type="spellEnd"/>
      <w:r w:rsidRPr="00755501">
        <w:t xml:space="preserve"> (Spring Boot), base de datos (MySQL) e integración. Además, utilizaremos GitHub y trabajaremos con una metodología ágil para coordinar el desarrollo.</w:t>
      </w:r>
    </w:p>
    <w:p w14:paraId="776FAC9E" w14:textId="77777777" w:rsidR="00755501" w:rsidRPr="00755501" w:rsidRDefault="00755501" w:rsidP="00755501">
      <w:r w:rsidRPr="00755501">
        <w:rPr>
          <w:b/>
          <w:bCs/>
        </w:rPr>
        <w:t>Impacto social:</w:t>
      </w:r>
      <w:r w:rsidRPr="00755501">
        <w:br/>
      </w:r>
      <w:proofErr w:type="spellStart"/>
      <w:r w:rsidRPr="00755501">
        <w:t>PointCheck</w:t>
      </w:r>
      <w:proofErr w:type="spellEnd"/>
      <w:r w:rsidRPr="00755501">
        <w:t xml:space="preserve"> puede generar un impacto positivo en pequeños negocios, ya que facilita la gestión de reservas, mejora la organización y reduce errores, optimizando la atención al cliente.</w:t>
      </w:r>
    </w:p>
    <w:p w14:paraId="123E1BF8" w14:textId="77777777" w:rsidR="00755501" w:rsidRPr="00755501" w:rsidRDefault="00755501" w:rsidP="00755501">
      <w:r w:rsidRPr="00755501">
        <w:pict w14:anchorId="713D37A4">
          <v:rect id="_x0000_i1049" style="width:0;height:1.5pt" o:hralign="center" o:hrstd="t" o:hr="t" fillcolor="#a0a0a0" stroked="f"/>
        </w:pict>
      </w:r>
    </w:p>
    <w:p w14:paraId="73C3A23A" w14:textId="77777777" w:rsidR="00755501" w:rsidRPr="00755501" w:rsidRDefault="00755501" w:rsidP="00755501">
      <w:pPr>
        <w:rPr>
          <w:b/>
          <w:bCs/>
        </w:rPr>
      </w:pPr>
      <w:r w:rsidRPr="00755501">
        <w:rPr>
          <w:b/>
          <w:bCs/>
        </w:rPr>
        <w:t>Pregunta 2</w:t>
      </w:r>
    </w:p>
    <w:p w14:paraId="3333808F" w14:textId="77777777" w:rsidR="00755501" w:rsidRPr="00755501" w:rsidRDefault="00755501" w:rsidP="00755501">
      <w:r w:rsidRPr="00755501">
        <w:rPr>
          <w:b/>
          <w:bCs/>
        </w:rPr>
        <w:t>Áreas y competencias:</w:t>
      </w:r>
      <w:r w:rsidRPr="00755501">
        <w:br/>
        <w:t xml:space="preserve">El proyecto debería abarcar desarrollo de software, </w:t>
      </w:r>
      <w:proofErr w:type="spellStart"/>
      <w:r w:rsidRPr="00755501">
        <w:t>backend</w:t>
      </w:r>
      <w:proofErr w:type="spellEnd"/>
      <w:r w:rsidRPr="00755501">
        <w:t>, desarrollo móvil, bases de datos e integración de sistemas.</w:t>
      </w:r>
    </w:p>
    <w:p w14:paraId="59D7C098" w14:textId="77777777" w:rsidR="00755501" w:rsidRPr="00755501" w:rsidRDefault="00755501" w:rsidP="00755501">
      <w:r w:rsidRPr="00755501">
        <w:rPr>
          <w:b/>
          <w:bCs/>
        </w:rPr>
        <w:t>Tipo de proyecto:</w:t>
      </w:r>
      <w:r w:rsidRPr="00755501">
        <w:br/>
        <w:t>Un proyecto Full Stack sería el más útil, ya que permite aplicar conocimientos de forma práctica y construir una solución completa que aporte al portafolio.</w:t>
      </w:r>
    </w:p>
    <w:p w14:paraId="45046E78" w14:textId="77777777" w:rsidR="00755501" w:rsidRPr="00755501" w:rsidRDefault="00755501" w:rsidP="00755501">
      <w:r w:rsidRPr="00755501">
        <w:rPr>
          <w:b/>
          <w:bCs/>
        </w:rPr>
        <w:t>Contexto:</w:t>
      </w:r>
      <w:r w:rsidRPr="00755501">
        <w:br/>
        <w:t>Podría enfocarse en la digitalización de servicios, como sistemas de reservas en áreas de salud, estética u otros rubros similares.</w:t>
      </w:r>
    </w:p>
    <w:p w14:paraId="560ED6F9" w14:textId="77777777" w:rsidR="00755501" w:rsidRPr="00755501" w:rsidRDefault="00755501" w:rsidP="00755501">
      <w:r w:rsidRPr="00755501">
        <w:pict w14:anchorId="548C86FD">
          <v:rect id="_x0000_i1050" style="width:0;height:1.5pt" o:hralign="center" o:hrstd="t" o:hr="t" fillcolor="#a0a0a0" stroked="f"/>
        </w:pict>
      </w:r>
    </w:p>
    <w:p w14:paraId="1259DF15" w14:textId="77777777" w:rsidR="00755501" w:rsidRPr="00755501" w:rsidRDefault="00755501" w:rsidP="00755501">
      <w:pPr>
        <w:rPr>
          <w:b/>
          <w:bCs/>
        </w:rPr>
      </w:pPr>
      <w:r w:rsidRPr="00755501">
        <w:rPr>
          <w:b/>
          <w:bCs/>
        </w:rPr>
        <w:lastRenderedPageBreak/>
        <w:t>Pregunta 3</w:t>
      </w:r>
    </w:p>
    <w:p w14:paraId="1CCFED31" w14:textId="77777777" w:rsidR="00755501" w:rsidRPr="00755501" w:rsidRDefault="00755501" w:rsidP="00755501">
      <w:r w:rsidRPr="00755501">
        <w:rPr>
          <w:b/>
          <w:bCs/>
        </w:rPr>
        <w:t>Asignaturas relevantes:</w:t>
      </w:r>
      <w:r w:rsidRPr="00755501">
        <w:br/>
        <w:t>Las asignaturas que más se relacionan con mis intereses son:</w:t>
      </w:r>
    </w:p>
    <w:p w14:paraId="6FCB2BFE" w14:textId="77777777" w:rsidR="00755501" w:rsidRPr="00755501" w:rsidRDefault="00755501" w:rsidP="00755501">
      <w:pPr>
        <w:numPr>
          <w:ilvl w:val="0"/>
          <w:numId w:val="2"/>
        </w:numPr>
      </w:pPr>
      <w:r w:rsidRPr="00755501">
        <w:t xml:space="preserve">Programación (Java): desarrollo de lógica y base técnica </w:t>
      </w:r>
    </w:p>
    <w:p w14:paraId="60639C25" w14:textId="77777777" w:rsidR="00755501" w:rsidRPr="00755501" w:rsidRDefault="00755501" w:rsidP="00755501">
      <w:pPr>
        <w:numPr>
          <w:ilvl w:val="0"/>
          <w:numId w:val="2"/>
        </w:numPr>
      </w:pPr>
      <w:r w:rsidRPr="00755501">
        <w:t xml:space="preserve">Bases de datos: modelado y gestión de datos </w:t>
      </w:r>
    </w:p>
    <w:p w14:paraId="686A0E6E" w14:textId="77777777" w:rsidR="00755501" w:rsidRPr="00755501" w:rsidRDefault="00755501" w:rsidP="00755501">
      <w:pPr>
        <w:numPr>
          <w:ilvl w:val="0"/>
          <w:numId w:val="2"/>
        </w:numPr>
        <w:rPr>
          <w:lang w:val="en-US"/>
        </w:rPr>
      </w:pPr>
      <w:r w:rsidRPr="00755501">
        <w:rPr>
          <w:lang w:val="en-US"/>
        </w:rPr>
        <w:t xml:space="preserve">Backend (Spring Boot): creación de APIs REST </w:t>
      </w:r>
    </w:p>
    <w:p w14:paraId="47B88DBE" w14:textId="77777777" w:rsidR="00755501" w:rsidRPr="00755501" w:rsidRDefault="00755501" w:rsidP="00755501">
      <w:pPr>
        <w:numPr>
          <w:ilvl w:val="0"/>
          <w:numId w:val="2"/>
        </w:numPr>
      </w:pPr>
      <w:r w:rsidRPr="00755501">
        <w:t xml:space="preserve">Desarrollo Mobile: diseño de interfaces y experiencia de usuario </w:t>
      </w:r>
    </w:p>
    <w:p w14:paraId="0E228E90" w14:textId="77777777" w:rsidR="00755501" w:rsidRPr="00755501" w:rsidRDefault="00755501" w:rsidP="00755501">
      <w:pPr>
        <w:numPr>
          <w:ilvl w:val="0"/>
          <w:numId w:val="2"/>
        </w:numPr>
      </w:pPr>
      <w:r w:rsidRPr="00755501">
        <w:t xml:space="preserve">Ingeniería de software: arquitectura y buenas prácticas </w:t>
      </w:r>
    </w:p>
    <w:p w14:paraId="5EC3EA4D" w14:textId="77777777" w:rsidR="00755501" w:rsidRPr="00755501" w:rsidRDefault="00755501" w:rsidP="00755501">
      <w:r w:rsidRPr="00755501">
        <w:pict w14:anchorId="2E236DDB">
          <v:rect id="_x0000_i1051" style="width:0;height:1.5pt" o:hralign="center" o:hrstd="t" o:hr="t" fillcolor="#a0a0a0" stroked="f"/>
        </w:pict>
      </w:r>
    </w:p>
    <w:p w14:paraId="1D006A76" w14:textId="77777777" w:rsidR="00755501" w:rsidRPr="00755501" w:rsidRDefault="00755501" w:rsidP="00755501">
      <w:pPr>
        <w:rPr>
          <w:b/>
          <w:bCs/>
        </w:rPr>
      </w:pPr>
      <w:r w:rsidRPr="00755501">
        <w:rPr>
          <w:b/>
          <w:bCs/>
        </w:rPr>
        <w:t>Pregunta 4</w:t>
      </w:r>
    </w:p>
    <w:p w14:paraId="3400E638" w14:textId="77777777" w:rsidR="00755501" w:rsidRPr="00755501" w:rsidRDefault="00755501" w:rsidP="00755501">
      <w:r w:rsidRPr="00755501">
        <w:rPr>
          <w:b/>
          <w:bCs/>
        </w:rPr>
        <w:t>Fortalezas:</w:t>
      </w:r>
      <w:r w:rsidRPr="00755501">
        <w:br/>
        <w:t xml:space="preserve">Me siento más seguro en lógica de programación, Java, bases de datos, consumo de </w:t>
      </w:r>
      <w:proofErr w:type="spellStart"/>
      <w:r w:rsidRPr="00755501">
        <w:t>APIs</w:t>
      </w:r>
      <w:proofErr w:type="spellEnd"/>
      <w:r w:rsidRPr="00755501">
        <w:t xml:space="preserve"> y uso del patrón MVVM.</w:t>
      </w:r>
    </w:p>
    <w:p w14:paraId="218CB269" w14:textId="77777777" w:rsidR="00755501" w:rsidRPr="00755501" w:rsidRDefault="00755501" w:rsidP="00755501">
      <w:r w:rsidRPr="00755501">
        <w:rPr>
          <w:b/>
          <w:bCs/>
        </w:rPr>
        <w:t>Debilidades:</w:t>
      </w:r>
      <w:r w:rsidRPr="00755501">
        <w:br/>
        <w:t xml:space="preserve">Debo mejorar en seguridad, </w:t>
      </w:r>
      <w:proofErr w:type="spellStart"/>
      <w:r w:rsidRPr="00755501">
        <w:t>testing</w:t>
      </w:r>
      <w:proofErr w:type="spellEnd"/>
      <w:r w:rsidRPr="00755501">
        <w:t>, arquitectura más avanzada y manejo de errores.</w:t>
      </w:r>
    </w:p>
    <w:p w14:paraId="2DA5253C" w14:textId="77777777" w:rsidR="00755501" w:rsidRPr="00755501" w:rsidRDefault="00755501" w:rsidP="00755501">
      <w:r w:rsidRPr="00755501">
        <w:rPr>
          <w:b/>
          <w:bCs/>
        </w:rPr>
        <w:t>Competencias extracurriculares:</w:t>
      </w:r>
      <w:r w:rsidRPr="00755501">
        <w:br/>
        <w:t xml:space="preserve">Destaco el aprendizaje autónomo y la creación de proyectos propios como </w:t>
      </w:r>
      <w:proofErr w:type="spellStart"/>
      <w:r w:rsidRPr="00755501">
        <w:t>PointCheck</w:t>
      </w:r>
      <w:proofErr w:type="spellEnd"/>
      <w:r w:rsidRPr="00755501">
        <w:t>, lo que me ha permitido practicar de forma constante.</w:t>
      </w:r>
    </w:p>
    <w:p w14:paraId="33924664" w14:textId="77777777" w:rsidR="00755501" w:rsidRPr="00755501" w:rsidRDefault="00755501" w:rsidP="00755501">
      <w:r w:rsidRPr="00755501">
        <w:pict w14:anchorId="203A2B26">
          <v:rect id="_x0000_i1052" style="width:0;height:1.5pt" o:hralign="center" o:hrstd="t" o:hr="t" fillcolor="#a0a0a0" stroked="f"/>
        </w:pict>
      </w:r>
    </w:p>
    <w:p w14:paraId="0DA32AC5" w14:textId="77777777" w:rsidR="00755501" w:rsidRPr="00755501" w:rsidRDefault="00755501" w:rsidP="00755501">
      <w:pPr>
        <w:rPr>
          <w:b/>
          <w:bCs/>
        </w:rPr>
      </w:pPr>
      <w:r w:rsidRPr="00755501">
        <w:rPr>
          <w:b/>
          <w:bCs/>
        </w:rPr>
        <w:t>Pregunta 5</w:t>
      </w:r>
    </w:p>
    <w:p w14:paraId="47AC8322" w14:textId="77777777" w:rsidR="00755501" w:rsidRPr="00755501" w:rsidRDefault="00755501" w:rsidP="00755501">
      <w:r w:rsidRPr="00755501">
        <w:rPr>
          <w:b/>
          <w:bCs/>
        </w:rPr>
        <w:t>Trabajo deseado:</w:t>
      </w:r>
      <w:r w:rsidRPr="00755501">
        <w:br/>
        <w:t>Me gustaría trabajar como desarrollador Full Stack, enfocado en Java y Android.</w:t>
      </w:r>
    </w:p>
    <w:p w14:paraId="402F98B3" w14:textId="77777777" w:rsidR="00755501" w:rsidRPr="00755501" w:rsidRDefault="00755501" w:rsidP="00755501">
      <w:r w:rsidRPr="00755501">
        <w:rPr>
          <w:b/>
          <w:bCs/>
        </w:rPr>
        <w:t>Escenario a 5 años:</w:t>
      </w:r>
      <w:r w:rsidRPr="00755501">
        <w:br/>
        <w:t xml:space="preserve">Me veo trabajando en una empresa tecnológica, con un buen dominio del </w:t>
      </w:r>
      <w:proofErr w:type="spellStart"/>
      <w:r w:rsidRPr="00755501">
        <w:t>backend</w:t>
      </w:r>
      <w:proofErr w:type="spellEnd"/>
      <w:r w:rsidRPr="00755501">
        <w:t xml:space="preserve"> y conocimientos sólidos en arquitectura de software.</w:t>
      </w:r>
    </w:p>
    <w:p w14:paraId="7D01F3B3" w14:textId="77777777" w:rsidR="00755501" w:rsidRPr="00755501" w:rsidRDefault="00755501" w:rsidP="00755501">
      <w:r w:rsidRPr="00755501">
        <w:rPr>
          <w:b/>
          <w:bCs/>
        </w:rPr>
        <w:t>Intereses profesionales:</w:t>
      </w:r>
      <w:r w:rsidRPr="00755501">
        <w:br/>
        <w:t xml:space="preserve">Mis intereses principales son el </w:t>
      </w:r>
      <w:proofErr w:type="spellStart"/>
      <w:r w:rsidRPr="00755501">
        <w:t>backend</w:t>
      </w:r>
      <w:proofErr w:type="spellEnd"/>
      <w:r w:rsidRPr="00755501">
        <w:t xml:space="preserve">, desarrollo </w:t>
      </w:r>
      <w:proofErr w:type="spellStart"/>
      <w:r w:rsidRPr="00755501">
        <w:t>mobile</w:t>
      </w:r>
      <w:proofErr w:type="spellEnd"/>
      <w:r w:rsidRPr="00755501">
        <w:t>, arquitectura de software e integración de sistemas.</w:t>
      </w:r>
    </w:p>
    <w:p w14:paraId="4EEF10B7" w14:textId="77777777" w:rsidR="00755501" w:rsidRPr="00755501" w:rsidRDefault="00755501" w:rsidP="00755501">
      <w:r w:rsidRPr="00755501">
        <w:rPr>
          <w:b/>
          <w:bCs/>
        </w:rPr>
        <w:t>Competencias relacionadas:</w:t>
      </w:r>
      <w:r w:rsidRPr="00755501">
        <w:br/>
        <w:t xml:space="preserve">El proyecto </w:t>
      </w:r>
      <w:proofErr w:type="spellStart"/>
      <w:r w:rsidRPr="00755501">
        <w:t>PointCheck</w:t>
      </w:r>
      <w:proofErr w:type="spellEnd"/>
      <w:r w:rsidRPr="00755501">
        <w:t xml:space="preserve"> se relaciona con el perfil de egreso, ya que involucra análisis, diseño, desarrollo e implementación de soluciones, además del uso de buenas prácticas y tecnologías actuales.</w:t>
      </w:r>
    </w:p>
    <w:p w14:paraId="44610B88" w14:textId="77777777" w:rsidR="00755501" w:rsidRPr="00755501" w:rsidRDefault="00755501" w:rsidP="00755501">
      <w:r w:rsidRPr="00755501">
        <w:t>Aun así, debo seguir fortaleciendo áreas como seguridad, calidad del software y escalabilidad.</w:t>
      </w:r>
    </w:p>
    <w:p w14:paraId="5B27CF3F" w14:textId="77777777" w:rsidR="009073CD" w:rsidRDefault="009073CD"/>
    <w:sectPr w:rsidR="009073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61541"/>
    <w:multiLevelType w:val="multilevel"/>
    <w:tmpl w:val="373C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C06F2"/>
    <w:multiLevelType w:val="multilevel"/>
    <w:tmpl w:val="655C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679788">
    <w:abstractNumId w:val="1"/>
  </w:num>
  <w:num w:numId="2" w16cid:durableId="103804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C62"/>
    <w:rsid w:val="001F7B68"/>
    <w:rsid w:val="00462C62"/>
    <w:rsid w:val="005610FE"/>
    <w:rsid w:val="00755501"/>
    <w:rsid w:val="009073CD"/>
    <w:rsid w:val="00A3431B"/>
    <w:rsid w:val="00D938FF"/>
    <w:rsid w:val="00ED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6C1E15-5005-488E-B792-F4366F41B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C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C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C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539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Jimenez</dc:creator>
  <cp:keywords/>
  <dc:description/>
  <cp:lastModifiedBy>Keys chile</cp:lastModifiedBy>
  <cp:revision>2</cp:revision>
  <dcterms:created xsi:type="dcterms:W3CDTF">2026-04-18T15:18:00Z</dcterms:created>
  <dcterms:modified xsi:type="dcterms:W3CDTF">2026-04-18T15:18:00Z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2026-04-18T15:18:06Z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5695300a-a5f4-455e-846d-8b94aee31112</vt:lpwstr>
  </property>
  <property fmtid="{D5CDD505-2E9C-101B-9397-08002B2CF9AE}" pid="7" name="MSIP_Label_defa4170-0d19-0005-0004-bc88714345d2_ActionId">
    <vt:lpwstr>190bd701-26f9-47f9-8561-8fbe9370765d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