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54590706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color w:val="000000"/>
        </w:rPr>
      </w:sdtEndPr>
      <w:sdtContent>
        <w:p w14:paraId="4698FB36" w14:textId="5569E5A9" w:rsidR="009E61D1" w:rsidRDefault="009E61D1"/>
        <w:p w14:paraId="74F9C0CE" w14:textId="1430F45E" w:rsidR="009E61D1" w:rsidRPr="009E61D1" w:rsidRDefault="009E61D1">
          <w:pPr>
            <w:rPr>
              <w:rFonts w:ascii="Times New Roman" w:hAnsi="Times New Roman" w:cs="Times New Roman"/>
              <w:color w:val="000000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2AF7162" wp14:editId="0F9D8A75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1294130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EBAECD6" w14:textId="7BB42ABE" w:rsidR="009E61D1" w:rsidRDefault="00000000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F81BD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4C2C8A">
                                      <w:rPr>
                                        <w:color w:val="4F81BD" w:themeColor="accent1"/>
                                        <w:sz w:val="72"/>
                                        <w:szCs w:val="72"/>
                                      </w:rPr>
                                      <w:t xml:space="preserve">Plan </w:t>
                                    </w:r>
                                    <w:r w:rsidR="009E61D1">
                                      <w:rPr>
                                        <w:color w:val="4F81BD" w:themeColor="accent1"/>
                                        <w:sz w:val="72"/>
                                        <w:szCs w:val="72"/>
                                      </w:rPr>
                                      <w:t>de Riesgo</w:t>
                                    </w:r>
                                    <w:r w:rsidR="00A51EE3">
                                      <w:rPr>
                                        <w:color w:val="4F81BD" w:themeColor="accent1"/>
                                        <w:sz w:val="72"/>
                                        <w:szCs w:val="72"/>
                                      </w:rPr>
                                      <w:t>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2AF7162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2EBAECD6" w14:textId="7BB42ABE" w:rsidR="009E61D1" w:rsidRDefault="00000000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F81BD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4C2C8A">
                                <w:rPr>
                                  <w:color w:val="4F81BD" w:themeColor="accent1"/>
                                  <w:sz w:val="72"/>
                                  <w:szCs w:val="72"/>
                                </w:rPr>
                                <w:t xml:space="preserve">Plan </w:t>
                              </w:r>
                              <w:r w:rsidR="009E61D1">
                                <w:rPr>
                                  <w:color w:val="4F81BD" w:themeColor="accent1"/>
                                  <w:sz w:val="72"/>
                                  <w:szCs w:val="72"/>
                                </w:rPr>
                                <w:t>de Riesgo</w:t>
                              </w:r>
                              <w:r w:rsidR="00A51EE3">
                                <w:rPr>
                                  <w:color w:val="4F81BD" w:themeColor="accent1"/>
                                  <w:sz w:val="72"/>
                                  <w:szCs w:val="72"/>
                                </w:rPr>
                                <w:t>s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9D5536B" wp14:editId="77EDEA16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0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4762A3F" w14:textId="4828F3AA" w:rsidR="009E61D1" w:rsidRDefault="009E61D1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es-ES"/>
                                      </w:rPr>
                                      <w:t>20</w:t>
                                    </w:r>
                                    <w:r w:rsidR="00E162AF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es-ES"/>
                                      </w:rPr>
                                      <w:t>20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29D5536B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" fillcolor="#4f81bd [3204]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0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4762A3F" w14:textId="4828F3AA" w:rsidR="009E61D1" w:rsidRDefault="009E61D1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es-ES"/>
                                </w:rPr>
                                <w:t>20</w:t>
                              </w:r>
                              <w:r w:rsidR="00E162AF"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es-ES"/>
                                </w:rPr>
                                <w:t>20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ascii="Times New Roman" w:hAnsi="Times New Roman" w:cs="Times New Roman"/>
              <w:color w:val="000000"/>
            </w:rPr>
            <w:br w:type="page"/>
          </w:r>
        </w:p>
      </w:sdtContent>
    </w:sdt>
    <w:sdt>
      <w:sdtPr>
        <w:rPr>
          <w:rFonts w:ascii="Arial" w:eastAsia="Arial" w:hAnsi="Arial" w:cs="Arial"/>
          <w:color w:val="auto"/>
          <w:sz w:val="24"/>
          <w:szCs w:val="24"/>
          <w:lang w:val="es-ES"/>
        </w:rPr>
        <w:id w:val="19983017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53E9B0" w14:textId="417834CB" w:rsidR="00CD5D28" w:rsidRDefault="00CD5D28">
          <w:pPr>
            <w:pStyle w:val="TtuloTDC"/>
          </w:pPr>
          <w:r>
            <w:rPr>
              <w:lang w:val="es-ES"/>
            </w:rPr>
            <w:t>Contenido</w:t>
          </w:r>
        </w:p>
        <w:p w14:paraId="67E724A2" w14:textId="5BB86334" w:rsidR="0013383A" w:rsidRDefault="00CD5D28">
          <w:pPr>
            <w:pStyle w:val="TDC1"/>
            <w:tabs>
              <w:tab w:val="right" w:leader="dot" w:pos="963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27806242" w:history="1">
            <w:r w:rsidR="0013383A" w:rsidRPr="003B7ADB">
              <w:rPr>
                <w:rStyle w:val="Hipervnculo"/>
                <w:rFonts w:ascii="Times New Roman" w:hAnsi="Times New Roman" w:cs="Times New Roman"/>
                <w:noProof/>
              </w:rPr>
              <w:t>Información General del Proyecto</w:t>
            </w:r>
            <w:r w:rsidR="0013383A">
              <w:rPr>
                <w:noProof/>
                <w:webHidden/>
              </w:rPr>
              <w:tab/>
            </w:r>
            <w:r w:rsidR="0013383A">
              <w:rPr>
                <w:noProof/>
                <w:webHidden/>
              </w:rPr>
              <w:fldChar w:fldCharType="begin"/>
            </w:r>
            <w:r w:rsidR="0013383A">
              <w:rPr>
                <w:noProof/>
                <w:webHidden/>
              </w:rPr>
              <w:instrText xml:space="preserve"> PAGEREF _Toc527806242 \h </w:instrText>
            </w:r>
            <w:r w:rsidR="0013383A">
              <w:rPr>
                <w:noProof/>
                <w:webHidden/>
              </w:rPr>
            </w:r>
            <w:r w:rsidR="0013383A">
              <w:rPr>
                <w:noProof/>
                <w:webHidden/>
              </w:rPr>
              <w:fldChar w:fldCharType="separate"/>
            </w:r>
            <w:r w:rsidR="004C2C8A">
              <w:rPr>
                <w:noProof/>
                <w:webHidden/>
              </w:rPr>
              <w:t>1</w:t>
            </w:r>
            <w:r w:rsidR="0013383A">
              <w:rPr>
                <w:noProof/>
                <w:webHidden/>
              </w:rPr>
              <w:fldChar w:fldCharType="end"/>
            </w:r>
          </w:hyperlink>
        </w:p>
        <w:p w14:paraId="297545A0" w14:textId="12CCC40E" w:rsidR="0013383A" w:rsidRDefault="0013383A">
          <w:pPr>
            <w:pStyle w:val="TDC1"/>
            <w:tabs>
              <w:tab w:val="right" w:leader="dot" w:pos="963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527806243" w:history="1">
            <w:r w:rsidRPr="003B7ADB">
              <w:rPr>
                <w:rStyle w:val="Hipervnculo"/>
                <w:rFonts w:ascii="Times New Roman" w:hAnsi="Times New Roman" w:cs="Times New Roman"/>
                <w:noProof/>
              </w:rPr>
              <w:t>Roles y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_Toc527806243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C8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CDEC0" w14:textId="03997BC0" w:rsidR="0013383A" w:rsidRDefault="0013383A">
          <w:pPr>
            <w:pStyle w:val="TDC1"/>
            <w:tabs>
              <w:tab w:val="right" w:leader="dot" w:pos="963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527806244" w:history="1">
            <w:r w:rsidRPr="003B7ADB">
              <w:rPr>
                <w:rStyle w:val="Hipervnculo"/>
                <w:rFonts w:ascii="Times New Roman" w:hAnsi="Times New Roman" w:cs="Times New Roman"/>
                <w:noProof/>
              </w:rPr>
              <w:t>Aspectos relevantes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_Toc527806244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C8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A1424" w14:textId="2B6C5000" w:rsidR="0013383A" w:rsidRDefault="0013383A">
          <w:pPr>
            <w:pStyle w:val="TDC1"/>
            <w:tabs>
              <w:tab w:val="right" w:leader="dot" w:pos="963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527806245" w:history="1">
            <w:r w:rsidRPr="003B7ADB">
              <w:rPr>
                <w:rStyle w:val="Hipervnculo"/>
                <w:rFonts w:ascii="Times New Roman" w:hAnsi="Times New Roman" w:cs="Times New Roman"/>
                <w:noProof/>
              </w:rPr>
              <w:t>Registro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_Toc527806245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C8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358E2" w14:textId="0F0597BB" w:rsidR="0013383A" w:rsidRDefault="0013383A">
          <w:pPr>
            <w:pStyle w:val="TDC1"/>
            <w:tabs>
              <w:tab w:val="right" w:leader="dot" w:pos="963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527806246" w:history="1">
            <w:r w:rsidRPr="003B7ADB">
              <w:rPr>
                <w:rStyle w:val="Hipervnculo"/>
                <w:rFonts w:ascii="Times New Roman" w:hAnsi="Times New Roman" w:cs="Times New Roman"/>
                <w:noProof/>
              </w:rPr>
              <w:t>Presupuesto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_Toc527806246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C8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5AB99" w14:textId="547B209E" w:rsidR="0013383A" w:rsidRDefault="0013383A">
          <w:pPr>
            <w:pStyle w:val="TDC1"/>
            <w:tabs>
              <w:tab w:val="right" w:leader="dot" w:pos="963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527806247" w:history="1">
            <w:r w:rsidRPr="003B7ADB">
              <w:rPr>
                <w:rStyle w:val="Hipervnculo"/>
                <w:rFonts w:ascii="Times New Roman" w:hAnsi="Times New Roman" w:cs="Times New Roman"/>
                <w:noProof/>
              </w:rPr>
              <w:t>Seguimiento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_Toc527806247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C8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4C9B8" w14:textId="2C41CE56" w:rsidR="0013383A" w:rsidRDefault="0013383A">
          <w:pPr>
            <w:pStyle w:val="TDC1"/>
            <w:tabs>
              <w:tab w:val="right" w:leader="dot" w:pos="963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527806248" w:history="1">
            <w:r w:rsidRPr="003B7ADB">
              <w:rPr>
                <w:rStyle w:val="Hipervnculo"/>
                <w:rFonts w:ascii="Times New Roman" w:hAnsi="Times New Roman" w:cs="Times New Roman"/>
                <w:noProof/>
              </w:rPr>
              <w:t>Notas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_Toc527806248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C8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8CD3F" w14:textId="6D9E2B11" w:rsidR="00CD5D28" w:rsidRDefault="00CD5D28">
          <w:r>
            <w:rPr>
              <w:b/>
              <w:bCs/>
              <w:lang w:val="es-ES"/>
            </w:rPr>
            <w:fldChar w:fldCharType="end"/>
          </w:r>
        </w:p>
      </w:sdtContent>
    </w:sdt>
    <w:p w14:paraId="7A2A967B" w14:textId="77777777" w:rsidR="00CD5D28" w:rsidRDefault="00CD5D28" w:rsidP="00CD5D2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color w:val="000000"/>
        </w:rPr>
        <w:sectPr w:rsidR="00CD5D28" w:rsidSect="00461D32">
          <w:headerReference w:type="default" r:id="rId9"/>
          <w:pgSz w:w="12240" w:h="15840"/>
          <w:pgMar w:top="720" w:right="1296" w:bottom="1008" w:left="1296" w:header="720" w:footer="720" w:gutter="0"/>
          <w:pgNumType w:start="0"/>
          <w:cols w:space="720"/>
          <w:titlePg/>
          <w:docGrid w:linePitch="326"/>
        </w:sectPr>
      </w:pPr>
    </w:p>
    <w:p w14:paraId="694861C2" w14:textId="0A5BADE3" w:rsidR="009357DB" w:rsidRPr="002A1C7F" w:rsidRDefault="009357DB" w:rsidP="00CD5D2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color w:val="000000"/>
        </w:rPr>
      </w:pPr>
    </w:p>
    <w:tbl>
      <w:tblPr>
        <w:tblStyle w:val="a"/>
        <w:tblW w:w="10064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1"/>
        <w:gridCol w:w="3969"/>
        <w:gridCol w:w="1418"/>
        <w:gridCol w:w="2126"/>
      </w:tblGrid>
      <w:tr w:rsidR="009357DB" w:rsidRPr="002A1C7F" w14:paraId="1B1E9899" w14:textId="77777777" w:rsidTr="00CD5D28">
        <w:trPr>
          <w:trHeight w:val="339"/>
        </w:trPr>
        <w:tc>
          <w:tcPr>
            <w:tcW w:w="10064" w:type="dxa"/>
            <w:gridSpan w:val="4"/>
            <w:shd w:val="clear" w:color="auto" w:fill="D9D9D9"/>
          </w:tcPr>
          <w:p w14:paraId="63284652" w14:textId="77777777" w:rsidR="009357DB" w:rsidRPr="00CD5D28" w:rsidRDefault="00C1791E" w:rsidP="00CD5D28">
            <w:pPr>
              <w:pStyle w:val="Ttulo1"/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Toc527805760"/>
            <w:bookmarkStart w:id="1" w:name="_Toc527806242"/>
            <w:r w:rsidRPr="00CD5D28">
              <w:rPr>
                <w:rFonts w:ascii="Times New Roman" w:hAnsi="Times New Roman" w:cs="Times New Roman"/>
                <w:sz w:val="24"/>
                <w:szCs w:val="24"/>
              </w:rPr>
              <w:t>Información General del Proyecto</w:t>
            </w:r>
            <w:bookmarkEnd w:id="0"/>
            <w:bookmarkEnd w:id="1"/>
          </w:p>
        </w:tc>
      </w:tr>
      <w:tr w:rsidR="009357DB" w:rsidRPr="002A1C7F" w14:paraId="71BC2522" w14:textId="77777777">
        <w:tc>
          <w:tcPr>
            <w:tcW w:w="2551" w:type="dxa"/>
            <w:tcBorders>
              <w:bottom w:val="single" w:sz="6" w:space="0" w:color="000000"/>
            </w:tcBorders>
            <w:shd w:val="clear" w:color="auto" w:fill="F3F3F3"/>
          </w:tcPr>
          <w:p w14:paraId="7FD0F321" w14:textId="77777777" w:rsidR="009357DB" w:rsidRPr="002A1C7F" w:rsidRDefault="00C1791E" w:rsidP="002A1C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2A1C7F">
              <w:rPr>
                <w:rFonts w:ascii="Times New Roman" w:hAnsi="Times New Roman" w:cs="Times New Roman"/>
                <w:b/>
                <w:color w:val="000000"/>
              </w:rPr>
              <w:t>ID. Proyecto:</w:t>
            </w:r>
          </w:p>
        </w:tc>
        <w:tc>
          <w:tcPr>
            <w:tcW w:w="3969" w:type="dxa"/>
            <w:tcBorders>
              <w:bottom w:val="single" w:sz="6" w:space="0" w:color="000000"/>
            </w:tcBorders>
          </w:tcPr>
          <w:p w14:paraId="0E0C391E" w14:textId="31DB26D0" w:rsidR="009357DB" w:rsidRPr="002A1C7F" w:rsidRDefault="009357DB" w:rsidP="002A1C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18" w:type="dxa"/>
            <w:tcBorders>
              <w:bottom w:val="single" w:sz="6" w:space="0" w:color="000000"/>
            </w:tcBorders>
            <w:shd w:val="clear" w:color="auto" w:fill="F3F3F3"/>
          </w:tcPr>
          <w:p w14:paraId="05F7FEC1" w14:textId="77777777" w:rsidR="009357DB" w:rsidRPr="002A1C7F" w:rsidRDefault="00C1791E" w:rsidP="002A1C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2A1C7F">
              <w:rPr>
                <w:rFonts w:ascii="Times New Roman" w:hAnsi="Times New Roman" w:cs="Times New Roman"/>
                <w:b/>
                <w:color w:val="000000"/>
              </w:rPr>
              <w:t xml:space="preserve">Fecha: </w:t>
            </w:r>
          </w:p>
        </w:tc>
        <w:tc>
          <w:tcPr>
            <w:tcW w:w="2126" w:type="dxa"/>
            <w:tcBorders>
              <w:bottom w:val="single" w:sz="6" w:space="0" w:color="000000"/>
            </w:tcBorders>
          </w:tcPr>
          <w:p w14:paraId="15F4F733" w14:textId="7314F1BC" w:rsidR="009357DB" w:rsidRPr="002A1C7F" w:rsidRDefault="009357DB" w:rsidP="002A1C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9357DB" w:rsidRPr="002A1C7F" w14:paraId="51A933B0" w14:textId="77777777">
        <w:tc>
          <w:tcPr>
            <w:tcW w:w="2551" w:type="dxa"/>
            <w:shd w:val="clear" w:color="auto" w:fill="F3F3F3"/>
          </w:tcPr>
          <w:p w14:paraId="59E97FBD" w14:textId="77777777" w:rsidR="009357DB" w:rsidRPr="002A1C7F" w:rsidRDefault="00C1791E" w:rsidP="002A1C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2A1C7F">
              <w:rPr>
                <w:rFonts w:ascii="Times New Roman" w:hAnsi="Times New Roman" w:cs="Times New Roman"/>
                <w:b/>
                <w:color w:val="000000"/>
              </w:rPr>
              <w:t xml:space="preserve">Nombre del Proyecto: </w:t>
            </w:r>
          </w:p>
        </w:tc>
        <w:tc>
          <w:tcPr>
            <w:tcW w:w="7513" w:type="dxa"/>
            <w:gridSpan w:val="3"/>
          </w:tcPr>
          <w:p w14:paraId="6DD64F32" w14:textId="3F6CC684" w:rsidR="009357DB" w:rsidRPr="002A1C7F" w:rsidRDefault="009357DB" w:rsidP="002A1C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9357DB" w:rsidRPr="002A1C7F" w14:paraId="78512C80" w14:textId="77777777">
        <w:tc>
          <w:tcPr>
            <w:tcW w:w="2551" w:type="dxa"/>
            <w:tcBorders>
              <w:bottom w:val="single" w:sz="6" w:space="0" w:color="000000"/>
            </w:tcBorders>
            <w:shd w:val="clear" w:color="auto" w:fill="F3F3F3"/>
          </w:tcPr>
          <w:p w14:paraId="6330D0F6" w14:textId="77777777" w:rsidR="009357DB" w:rsidRPr="002A1C7F" w:rsidRDefault="00C1791E" w:rsidP="002A1C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2A1C7F">
              <w:rPr>
                <w:rFonts w:ascii="Times New Roman" w:hAnsi="Times New Roman" w:cs="Times New Roman"/>
                <w:b/>
                <w:color w:val="000000"/>
              </w:rPr>
              <w:t xml:space="preserve">Jefe de Proyecto: </w:t>
            </w:r>
          </w:p>
        </w:tc>
        <w:tc>
          <w:tcPr>
            <w:tcW w:w="7513" w:type="dxa"/>
            <w:gridSpan w:val="3"/>
            <w:tcBorders>
              <w:bottom w:val="single" w:sz="6" w:space="0" w:color="000000"/>
            </w:tcBorders>
          </w:tcPr>
          <w:p w14:paraId="62CD4807" w14:textId="4B087E55" w:rsidR="009357DB" w:rsidRPr="002A1C7F" w:rsidRDefault="009357DB" w:rsidP="002A1C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9357DB" w:rsidRPr="002A1C7F" w14:paraId="239B0507" w14:textId="77777777">
        <w:tc>
          <w:tcPr>
            <w:tcW w:w="2551" w:type="dxa"/>
            <w:tcBorders>
              <w:bottom w:val="single" w:sz="6" w:space="0" w:color="000000"/>
            </w:tcBorders>
            <w:shd w:val="clear" w:color="auto" w:fill="F3F3F3"/>
          </w:tcPr>
          <w:p w14:paraId="5D252348" w14:textId="77777777" w:rsidR="009357DB" w:rsidRPr="002A1C7F" w:rsidRDefault="00C1791E" w:rsidP="002A1C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2A1C7F">
              <w:rPr>
                <w:rFonts w:ascii="Times New Roman" w:hAnsi="Times New Roman" w:cs="Times New Roman"/>
                <w:b/>
                <w:color w:val="000000"/>
              </w:rPr>
              <w:t xml:space="preserve">Preparado por: </w:t>
            </w:r>
          </w:p>
        </w:tc>
        <w:tc>
          <w:tcPr>
            <w:tcW w:w="7513" w:type="dxa"/>
            <w:gridSpan w:val="3"/>
            <w:tcBorders>
              <w:bottom w:val="single" w:sz="6" w:space="0" w:color="000000"/>
            </w:tcBorders>
          </w:tcPr>
          <w:p w14:paraId="74C779DD" w14:textId="1FE36E8E" w:rsidR="009357DB" w:rsidRPr="002A1C7F" w:rsidRDefault="009357DB" w:rsidP="002A1C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0D1CAD32" w14:textId="77777777" w:rsidR="009357DB" w:rsidRPr="002A1C7F" w:rsidRDefault="009357DB" w:rsidP="002A1C7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Times New Roman" w:hAnsi="Times New Roman" w:cs="Times New Roman"/>
          <w:color w:val="000000"/>
        </w:rPr>
      </w:pPr>
    </w:p>
    <w:tbl>
      <w:tblPr>
        <w:tblStyle w:val="a0"/>
        <w:tblW w:w="10067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2"/>
        <w:gridCol w:w="3150"/>
        <w:gridCol w:w="4365"/>
      </w:tblGrid>
      <w:tr w:rsidR="009357DB" w:rsidRPr="002A1C7F" w14:paraId="7B79A1B0" w14:textId="77777777">
        <w:tc>
          <w:tcPr>
            <w:tcW w:w="1006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02D0DDD" w14:textId="77777777" w:rsidR="009357DB" w:rsidRPr="002A1C7F" w:rsidRDefault="00C1791E" w:rsidP="00CD5D28">
            <w:pPr>
              <w:pStyle w:val="Ttulo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imes New Roman" w:hAnsi="Times New Roman" w:cs="Times New Roman"/>
                <w:color w:val="000000"/>
              </w:rPr>
            </w:pPr>
            <w:bookmarkStart w:id="2" w:name="_Toc527805761"/>
            <w:bookmarkStart w:id="3" w:name="_Toc527806243"/>
            <w:r w:rsidRPr="00CD5D28">
              <w:rPr>
                <w:rFonts w:ascii="Times New Roman" w:hAnsi="Times New Roman" w:cs="Times New Roman"/>
                <w:sz w:val="24"/>
                <w:szCs w:val="24"/>
              </w:rPr>
              <w:t>Roles y Responsabilidades</w:t>
            </w:r>
            <w:bookmarkEnd w:id="2"/>
            <w:bookmarkEnd w:id="3"/>
            <w:r w:rsidRPr="002A1C7F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</w:tr>
      <w:tr w:rsidR="009357DB" w:rsidRPr="002A1C7F" w14:paraId="43847BCF" w14:textId="77777777">
        <w:tc>
          <w:tcPr>
            <w:tcW w:w="2552" w:type="dxa"/>
            <w:shd w:val="clear" w:color="auto" w:fill="F3F3F3"/>
          </w:tcPr>
          <w:p w14:paraId="043CC4F1" w14:textId="77777777" w:rsidR="009357DB" w:rsidRPr="002A1C7F" w:rsidRDefault="00C1791E" w:rsidP="002A1C7F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2A1C7F">
              <w:rPr>
                <w:rFonts w:ascii="Times New Roman" w:hAnsi="Times New Roman" w:cs="Times New Roman"/>
                <w:b/>
                <w:color w:val="000000"/>
              </w:rPr>
              <w:t>Rol</w:t>
            </w:r>
          </w:p>
        </w:tc>
        <w:tc>
          <w:tcPr>
            <w:tcW w:w="3150" w:type="dxa"/>
            <w:shd w:val="clear" w:color="auto" w:fill="F3F3F3"/>
          </w:tcPr>
          <w:p w14:paraId="2A5C0986" w14:textId="77777777" w:rsidR="009357DB" w:rsidRPr="002A1C7F" w:rsidRDefault="00C1791E" w:rsidP="002A1C7F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2A1C7F">
              <w:rPr>
                <w:rFonts w:ascii="Times New Roman" w:hAnsi="Times New Roman" w:cs="Times New Roman"/>
                <w:b/>
                <w:color w:val="000000"/>
              </w:rPr>
              <w:t>Nombre</w:t>
            </w:r>
          </w:p>
        </w:tc>
        <w:tc>
          <w:tcPr>
            <w:tcW w:w="4365" w:type="dxa"/>
            <w:shd w:val="clear" w:color="auto" w:fill="F3F3F3"/>
          </w:tcPr>
          <w:p w14:paraId="27E62775" w14:textId="77777777" w:rsidR="009357DB" w:rsidRPr="002A1C7F" w:rsidRDefault="00C1791E" w:rsidP="002A1C7F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2A1C7F">
              <w:rPr>
                <w:rFonts w:ascii="Times New Roman" w:hAnsi="Times New Roman" w:cs="Times New Roman"/>
                <w:b/>
                <w:color w:val="000000"/>
              </w:rPr>
              <w:t>Responsabilidades</w:t>
            </w:r>
          </w:p>
        </w:tc>
      </w:tr>
      <w:tr w:rsidR="009357DB" w:rsidRPr="002A1C7F" w14:paraId="1C653F33" w14:textId="77777777">
        <w:tc>
          <w:tcPr>
            <w:tcW w:w="2552" w:type="dxa"/>
            <w:shd w:val="clear" w:color="auto" w:fill="F3F3F3"/>
          </w:tcPr>
          <w:p w14:paraId="4C8E98E7" w14:textId="1A943E10" w:rsidR="009357DB" w:rsidRPr="002A1C7F" w:rsidRDefault="009357DB" w:rsidP="002A1C7F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150" w:type="dxa"/>
          </w:tcPr>
          <w:p w14:paraId="158CB48E" w14:textId="32A85B87" w:rsidR="009357DB" w:rsidRPr="002A1C7F" w:rsidRDefault="009357DB" w:rsidP="002A1C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365" w:type="dxa"/>
          </w:tcPr>
          <w:p w14:paraId="51F76EDF" w14:textId="058AA353" w:rsidR="009357DB" w:rsidRPr="002A1C7F" w:rsidRDefault="009357DB" w:rsidP="002A1C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9357DB" w:rsidRPr="002A1C7F" w14:paraId="425ABBF2" w14:textId="77777777">
        <w:tc>
          <w:tcPr>
            <w:tcW w:w="2552" w:type="dxa"/>
            <w:shd w:val="clear" w:color="auto" w:fill="F2F2F2"/>
          </w:tcPr>
          <w:p w14:paraId="7336475D" w14:textId="441DA429" w:rsidR="009357DB" w:rsidRPr="002A1C7F" w:rsidRDefault="009357DB" w:rsidP="002A1C7F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150" w:type="dxa"/>
          </w:tcPr>
          <w:p w14:paraId="045CB1B3" w14:textId="555888F9" w:rsidR="009357DB" w:rsidRPr="002A1C7F" w:rsidRDefault="009357DB" w:rsidP="002A1C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365" w:type="dxa"/>
          </w:tcPr>
          <w:p w14:paraId="7319DDB1" w14:textId="7FCC229B" w:rsidR="009357DB" w:rsidRPr="002A1C7F" w:rsidRDefault="009357DB" w:rsidP="002A1C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9357DB" w:rsidRPr="002A1C7F" w14:paraId="6331AB1C" w14:textId="77777777">
        <w:tc>
          <w:tcPr>
            <w:tcW w:w="2552" w:type="dxa"/>
            <w:shd w:val="clear" w:color="auto" w:fill="F2F2F2"/>
          </w:tcPr>
          <w:p w14:paraId="2DE91B71" w14:textId="77777777" w:rsidR="009357DB" w:rsidRPr="002A1C7F" w:rsidRDefault="009357DB" w:rsidP="002A1C7F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150" w:type="dxa"/>
          </w:tcPr>
          <w:p w14:paraId="62CE806F" w14:textId="446A0B70" w:rsidR="009357DB" w:rsidRPr="002A1C7F" w:rsidRDefault="009357DB" w:rsidP="002A1C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365" w:type="dxa"/>
          </w:tcPr>
          <w:p w14:paraId="27221FFB" w14:textId="408B8B41" w:rsidR="009357DB" w:rsidRPr="002A1C7F" w:rsidRDefault="009357DB" w:rsidP="002A1C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9357DB" w:rsidRPr="002A1C7F" w14:paraId="4A7E2D2A" w14:textId="77777777">
        <w:tc>
          <w:tcPr>
            <w:tcW w:w="2552" w:type="dxa"/>
            <w:shd w:val="clear" w:color="auto" w:fill="F2F2F2"/>
          </w:tcPr>
          <w:p w14:paraId="037E4397" w14:textId="77777777" w:rsidR="009357DB" w:rsidRPr="002A1C7F" w:rsidRDefault="009357DB" w:rsidP="002A1C7F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150" w:type="dxa"/>
          </w:tcPr>
          <w:p w14:paraId="1DF3B958" w14:textId="11D10407" w:rsidR="009357DB" w:rsidRPr="002A1C7F" w:rsidRDefault="009357DB" w:rsidP="002A1C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365" w:type="dxa"/>
          </w:tcPr>
          <w:p w14:paraId="2A1A355E" w14:textId="3345A4D3" w:rsidR="009357DB" w:rsidRPr="002A1C7F" w:rsidRDefault="009357DB" w:rsidP="002A1C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31081B76" w14:textId="49CBB7A6" w:rsidR="0013383A" w:rsidRDefault="0013383A" w:rsidP="002A1C7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Times New Roman" w:hAnsi="Times New Roman" w:cs="Times New Roman"/>
          <w:color w:val="000000"/>
        </w:rPr>
      </w:pPr>
    </w:p>
    <w:p w14:paraId="33B53554" w14:textId="00650CBC" w:rsidR="009357DB" w:rsidRPr="002A1C7F" w:rsidRDefault="0013383A" w:rsidP="0013383A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br w:type="page"/>
      </w:r>
    </w:p>
    <w:tbl>
      <w:tblPr>
        <w:tblStyle w:val="a1"/>
        <w:tblW w:w="10742" w:type="dxa"/>
        <w:tblInd w:w="-459" w:type="dxa"/>
        <w:tblBorders>
          <w:top w:val="nil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2851"/>
        <w:gridCol w:w="3449"/>
        <w:gridCol w:w="913"/>
        <w:gridCol w:w="1056"/>
        <w:gridCol w:w="1055"/>
      </w:tblGrid>
      <w:tr w:rsidR="009357DB" w:rsidRPr="002A1C7F" w14:paraId="1AF2AC80" w14:textId="77777777" w:rsidTr="00CE6E9A">
        <w:trPr>
          <w:trHeight w:val="140"/>
        </w:trPr>
        <w:tc>
          <w:tcPr>
            <w:tcW w:w="10742" w:type="dxa"/>
            <w:gridSpan w:val="6"/>
            <w:tcBorders>
              <w:top w:val="single" w:sz="6" w:space="0" w:color="000000"/>
              <w:bottom w:val="single" w:sz="6" w:space="0" w:color="000000"/>
            </w:tcBorders>
            <w:shd w:val="clear" w:color="auto" w:fill="D9D9D9"/>
          </w:tcPr>
          <w:p w14:paraId="1F124520" w14:textId="77777777" w:rsidR="009357DB" w:rsidRPr="002A1C7F" w:rsidRDefault="00C1791E" w:rsidP="00CD5D28">
            <w:pPr>
              <w:pStyle w:val="Ttulo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imes New Roman" w:hAnsi="Times New Roman" w:cs="Times New Roman"/>
                <w:b w:val="0"/>
                <w:color w:val="000000"/>
              </w:rPr>
            </w:pPr>
            <w:bookmarkStart w:id="4" w:name="_Toc527805762"/>
            <w:bookmarkStart w:id="5" w:name="_Toc527806244"/>
            <w:r w:rsidRPr="00CD5D2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Aspectos relevantes</w:t>
            </w:r>
            <w:bookmarkEnd w:id="4"/>
            <w:bookmarkEnd w:id="5"/>
            <w:r w:rsidRPr="002A1C7F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</w:tr>
      <w:tr w:rsidR="009357DB" w:rsidRPr="002A1C7F" w14:paraId="5A4FA7D9" w14:textId="77777777" w:rsidTr="00CE6E9A">
        <w:trPr>
          <w:trHeight w:val="140"/>
        </w:trPr>
        <w:tc>
          <w:tcPr>
            <w:tcW w:w="10742" w:type="dxa"/>
            <w:gridSpan w:val="6"/>
            <w:shd w:val="clear" w:color="auto" w:fill="F3F3F3"/>
          </w:tcPr>
          <w:p w14:paraId="6AD0761A" w14:textId="77777777" w:rsidR="009357DB" w:rsidRPr="009E61D1" w:rsidRDefault="00C1791E" w:rsidP="009E61D1">
            <w:r w:rsidRPr="009E61D1">
              <w:t>Niveles de Tolerancia acordados</w:t>
            </w:r>
          </w:p>
        </w:tc>
      </w:tr>
      <w:tr w:rsidR="009357DB" w:rsidRPr="002A1C7F" w14:paraId="40B66D0B" w14:textId="77777777" w:rsidTr="00CE6E9A">
        <w:trPr>
          <w:trHeight w:val="53"/>
        </w:trPr>
        <w:tc>
          <w:tcPr>
            <w:tcW w:w="10742" w:type="dxa"/>
            <w:gridSpan w:val="6"/>
            <w:tcBorders>
              <w:bottom w:val="single" w:sz="4" w:space="0" w:color="auto"/>
            </w:tcBorders>
          </w:tcPr>
          <w:p w14:paraId="4DE0B617" w14:textId="77777777" w:rsidR="009357DB" w:rsidRPr="002A1C7F" w:rsidRDefault="009357DB" w:rsidP="002A1C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9357DB" w:rsidRPr="002A1C7F" w14:paraId="48317094" w14:textId="77777777" w:rsidTr="00CE6E9A">
        <w:trPr>
          <w:trHeight w:val="11760"/>
        </w:trPr>
        <w:tc>
          <w:tcPr>
            <w:tcW w:w="1074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20CEC" w14:textId="77777777" w:rsidR="009357DB" w:rsidRPr="002A1C7F" w:rsidRDefault="009357DB" w:rsidP="00153AAC">
            <w:pP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65368FFA" w14:textId="77777777" w:rsidR="009357DB" w:rsidRPr="002A1C7F" w:rsidRDefault="00C1791E" w:rsidP="00153AAC">
            <w:pP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2A1C7F">
              <w:rPr>
                <w:rFonts w:ascii="Times New Roman" w:hAnsi="Times New Roman" w:cs="Times New Roman"/>
                <w:b/>
                <w:color w:val="000000"/>
              </w:rPr>
              <w:t>Tabla de Riesgos, según su categoría:</w:t>
            </w:r>
          </w:p>
          <w:p w14:paraId="793E4647" w14:textId="708CD3E9" w:rsidR="009357DB" w:rsidRPr="002A1C7F" w:rsidRDefault="009357DB" w:rsidP="00153AAC">
            <w:pP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651B178A" w14:textId="77777777" w:rsidR="009357DB" w:rsidRPr="002A1C7F" w:rsidRDefault="00C1791E" w:rsidP="00153AAC">
            <w:pP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2A1C7F">
              <w:rPr>
                <w:rFonts w:ascii="Times New Roman" w:hAnsi="Times New Roman" w:cs="Times New Roman"/>
                <w:b/>
                <w:color w:val="000000"/>
              </w:rPr>
              <w:t>RIESGOS PRIORIZADOS SEGUN CATEGORIA:</w:t>
            </w:r>
          </w:p>
          <w:tbl>
            <w:tblPr>
              <w:tblStyle w:val="a5"/>
              <w:tblW w:w="10231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592"/>
              <w:gridCol w:w="8080"/>
              <w:gridCol w:w="1559"/>
            </w:tblGrid>
            <w:tr w:rsidR="009357DB" w:rsidRPr="002A1C7F" w14:paraId="24D62A77" w14:textId="77777777">
              <w:trPr>
                <w:trHeight w:val="260"/>
              </w:trPr>
              <w:tc>
                <w:tcPr>
                  <w:tcW w:w="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0C0C0"/>
                  <w:vAlign w:val="center"/>
                </w:tcPr>
                <w:p w14:paraId="5B62EBD0" w14:textId="31BE8533" w:rsidR="009357DB" w:rsidRPr="002A1C7F" w:rsidRDefault="00C1791E" w:rsidP="002A1C7F">
                  <w:pPr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  <w:r w:rsidRPr="002A1C7F">
                    <w:rPr>
                      <w:rFonts w:ascii="Times New Roman" w:eastAsia="Century Gothic" w:hAnsi="Times New Roman" w:cs="Times New Roman"/>
                    </w:rPr>
                    <w:t>Nro</w:t>
                  </w:r>
                  <w:r w:rsidR="00E26E28">
                    <w:rPr>
                      <w:rFonts w:ascii="Times New Roman" w:eastAsia="Century Gothic" w:hAnsi="Times New Roman" w:cs="Times New Roman"/>
                    </w:rPr>
                    <w:t>.</w:t>
                  </w:r>
                </w:p>
              </w:tc>
              <w:tc>
                <w:tcPr>
                  <w:tcW w:w="8080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C0C0C0"/>
                  <w:vAlign w:val="center"/>
                </w:tcPr>
                <w:p w14:paraId="7CFD6CDD" w14:textId="77777777" w:rsidR="009357DB" w:rsidRPr="002A1C7F" w:rsidRDefault="00C1791E" w:rsidP="002A1C7F">
                  <w:pPr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  <w:r w:rsidRPr="002A1C7F">
                    <w:rPr>
                      <w:rFonts w:ascii="Times New Roman" w:eastAsia="Century Gothic" w:hAnsi="Times New Roman" w:cs="Times New Roman"/>
                    </w:rPr>
                    <w:t>Riesgo/Evento de Riesgo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C0C0C0"/>
                  <w:vAlign w:val="center"/>
                </w:tcPr>
                <w:p w14:paraId="2146667A" w14:textId="77777777" w:rsidR="009357DB" w:rsidRPr="002A1C7F" w:rsidRDefault="00C1791E" w:rsidP="002A1C7F">
                  <w:pPr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  <w:r w:rsidRPr="002A1C7F">
                    <w:rPr>
                      <w:rFonts w:ascii="Times New Roman" w:eastAsia="Century Gothic" w:hAnsi="Times New Roman" w:cs="Times New Roman"/>
                    </w:rPr>
                    <w:t>Categoría</w:t>
                  </w:r>
                </w:p>
              </w:tc>
            </w:tr>
            <w:tr w:rsidR="009357DB" w:rsidRPr="002A1C7F" w14:paraId="5A722F20" w14:textId="77777777" w:rsidTr="00A649CA">
              <w:trPr>
                <w:trHeight w:val="540"/>
              </w:trPr>
              <w:tc>
                <w:tcPr>
                  <w:tcW w:w="592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727F065" w14:textId="11FF51C8" w:rsidR="009357DB" w:rsidRPr="002A1C7F" w:rsidRDefault="009357DB" w:rsidP="002A1C7F">
                  <w:pPr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808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23E3260" w14:textId="5B8ED7F2" w:rsidR="009357DB" w:rsidRPr="002A1C7F" w:rsidRDefault="009357DB" w:rsidP="002A1C7F">
                  <w:pPr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71F64FF" w14:textId="65146C62" w:rsidR="009357DB" w:rsidRPr="002A1C7F" w:rsidRDefault="009357DB" w:rsidP="002A1C7F">
                  <w:pPr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</w:tr>
            <w:tr w:rsidR="009357DB" w:rsidRPr="002A1C7F" w14:paraId="4B0E6D93" w14:textId="77777777" w:rsidTr="00A649CA">
              <w:trPr>
                <w:trHeight w:val="620"/>
              </w:trPr>
              <w:tc>
                <w:tcPr>
                  <w:tcW w:w="592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986CA12" w14:textId="3523C318" w:rsidR="009357DB" w:rsidRPr="002A1C7F" w:rsidRDefault="009357DB" w:rsidP="002A1C7F">
                  <w:pPr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808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3030082" w14:textId="60FBC0E4" w:rsidR="009357DB" w:rsidRPr="002A1C7F" w:rsidRDefault="009357DB" w:rsidP="002A1C7F">
                  <w:pPr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537719D" w14:textId="0AF12A98" w:rsidR="009357DB" w:rsidRPr="002A1C7F" w:rsidRDefault="009357DB" w:rsidP="002A1C7F">
                  <w:pPr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</w:tr>
            <w:tr w:rsidR="009357DB" w:rsidRPr="002A1C7F" w14:paraId="46CDC519" w14:textId="77777777" w:rsidTr="00A649CA">
              <w:trPr>
                <w:trHeight w:val="260"/>
              </w:trPr>
              <w:tc>
                <w:tcPr>
                  <w:tcW w:w="592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38E7C91" w14:textId="293416AF" w:rsidR="009357DB" w:rsidRPr="002A1C7F" w:rsidRDefault="009357DB" w:rsidP="002A1C7F">
                  <w:pPr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808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C4D8A31" w14:textId="7DEA866E" w:rsidR="009357DB" w:rsidRPr="002A1C7F" w:rsidRDefault="009357DB" w:rsidP="002A1C7F">
                  <w:pPr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5BB202B" w14:textId="38004882" w:rsidR="009357DB" w:rsidRPr="002A1C7F" w:rsidRDefault="009357DB" w:rsidP="002A1C7F">
                  <w:pPr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</w:tr>
            <w:tr w:rsidR="009357DB" w:rsidRPr="002A1C7F" w14:paraId="403F471C" w14:textId="77777777" w:rsidTr="00A649CA">
              <w:trPr>
                <w:trHeight w:val="400"/>
              </w:trPr>
              <w:tc>
                <w:tcPr>
                  <w:tcW w:w="592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F0F21C1" w14:textId="3285D398" w:rsidR="009357DB" w:rsidRPr="002A1C7F" w:rsidRDefault="009357DB" w:rsidP="002A1C7F">
                  <w:pPr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808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28EC280" w14:textId="7ABFFE25" w:rsidR="009357DB" w:rsidRPr="002A1C7F" w:rsidRDefault="009357DB" w:rsidP="002A1C7F">
                  <w:pPr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9C89D17" w14:textId="4E5700A1" w:rsidR="009357DB" w:rsidRPr="002A1C7F" w:rsidRDefault="009357DB" w:rsidP="002A1C7F">
                  <w:pPr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</w:tr>
            <w:tr w:rsidR="009357DB" w:rsidRPr="002A1C7F" w14:paraId="2071D126" w14:textId="77777777" w:rsidTr="00A649CA">
              <w:trPr>
                <w:trHeight w:val="420"/>
              </w:trPr>
              <w:tc>
                <w:tcPr>
                  <w:tcW w:w="592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697C926" w14:textId="2998CAFD" w:rsidR="009357DB" w:rsidRPr="002A1C7F" w:rsidRDefault="009357DB" w:rsidP="002A1C7F">
                  <w:pPr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808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80C97B1" w14:textId="22F19974" w:rsidR="009357DB" w:rsidRPr="002A1C7F" w:rsidRDefault="009357DB" w:rsidP="002A1C7F">
                  <w:pPr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6240F75" w14:textId="53133553" w:rsidR="009357DB" w:rsidRPr="002A1C7F" w:rsidRDefault="009357DB" w:rsidP="002A1C7F">
                  <w:pPr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</w:tr>
            <w:tr w:rsidR="009357DB" w:rsidRPr="002A1C7F" w14:paraId="0DEAC6E2" w14:textId="77777777" w:rsidTr="00A649CA">
              <w:trPr>
                <w:trHeight w:val="260"/>
              </w:trPr>
              <w:tc>
                <w:tcPr>
                  <w:tcW w:w="592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97169E2" w14:textId="04755849" w:rsidR="009357DB" w:rsidRPr="002A1C7F" w:rsidRDefault="009357DB" w:rsidP="002A1C7F">
                  <w:pPr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808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EF7DD18" w14:textId="2D5DD9B2" w:rsidR="009357DB" w:rsidRPr="002A1C7F" w:rsidRDefault="009357DB" w:rsidP="002A1C7F">
                  <w:pPr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5E99AF7" w14:textId="65B00933" w:rsidR="009357DB" w:rsidRPr="002A1C7F" w:rsidRDefault="009357DB" w:rsidP="002A1C7F">
                  <w:pPr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</w:tr>
            <w:tr w:rsidR="009357DB" w:rsidRPr="002A1C7F" w14:paraId="60EA0317" w14:textId="77777777" w:rsidTr="00A649CA">
              <w:trPr>
                <w:trHeight w:val="280"/>
              </w:trPr>
              <w:tc>
                <w:tcPr>
                  <w:tcW w:w="592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2DC74B7" w14:textId="05765468" w:rsidR="009357DB" w:rsidRPr="002A1C7F" w:rsidRDefault="009357DB" w:rsidP="002A1C7F">
                  <w:pPr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808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E765530" w14:textId="3EF2D8DC" w:rsidR="009357DB" w:rsidRPr="002A1C7F" w:rsidRDefault="009357DB" w:rsidP="002A1C7F">
                  <w:pPr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CAF01EE" w14:textId="24C89B19" w:rsidR="009357DB" w:rsidRPr="002A1C7F" w:rsidRDefault="009357DB" w:rsidP="002A1C7F">
                  <w:pPr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</w:tr>
            <w:tr w:rsidR="009357DB" w:rsidRPr="002A1C7F" w14:paraId="14FF4576" w14:textId="77777777" w:rsidTr="00A649CA">
              <w:trPr>
                <w:trHeight w:val="260"/>
              </w:trPr>
              <w:tc>
                <w:tcPr>
                  <w:tcW w:w="592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C857E79" w14:textId="1F2A8134" w:rsidR="009357DB" w:rsidRPr="002A1C7F" w:rsidRDefault="009357DB" w:rsidP="002A1C7F">
                  <w:pPr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808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85197C2" w14:textId="76B52A73" w:rsidR="009357DB" w:rsidRPr="002A1C7F" w:rsidRDefault="009357DB" w:rsidP="002A1C7F">
                  <w:pPr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D37E955" w14:textId="2790BD26" w:rsidR="009357DB" w:rsidRPr="002A1C7F" w:rsidRDefault="009357DB" w:rsidP="002A1C7F">
                  <w:pPr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</w:tr>
            <w:tr w:rsidR="009357DB" w:rsidRPr="002A1C7F" w14:paraId="69B4C616" w14:textId="77777777" w:rsidTr="00A649CA">
              <w:trPr>
                <w:trHeight w:val="260"/>
              </w:trPr>
              <w:tc>
                <w:tcPr>
                  <w:tcW w:w="592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01882C8" w14:textId="28AD1601" w:rsidR="009357DB" w:rsidRPr="002A1C7F" w:rsidRDefault="009357DB" w:rsidP="002A1C7F">
                  <w:pPr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808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75DEDFF" w14:textId="18524EFE" w:rsidR="009357DB" w:rsidRPr="002A1C7F" w:rsidRDefault="009357DB" w:rsidP="002A1C7F">
                  <w:pPr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9804A72" w14:textId="3CAB7272" w:rsidR="009357DB" w:rsidRPr="002A1C7F" w:rsidRDefault="009357DB" w:rsidP="002A1C7F">
                  <w:pPr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</w:tr>
            <w:tr w:rsidR="009357DB" w:rsidRPr="002A1C7F" w14:paraId="3226F1C9" w14:textId="77777777" w:rsidTr="00A649CA">
              <w:trPr>
                <w:trHeight w:val="260"/>
              </w:trPr>
              <w:tc>
                <w:tcPr>
                  <w:tcW w:w="592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7202F8E" w14:textId="72051236" w:rsidR="009357DB" w:rsidRPr="002A1C7F" w:rsidRDefault="009357DB" w:rsidP="002A1C7F">
                  <w:pPr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808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8CD3434" w14:textId="7E3FD616" w:rsidR="009357DB" w:rsidRPr="002A1C7F" w:rsidRDefault="009357DB" w:rsidP="002A1C7F">
                  <w:pPr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3586BA8" w14:textId="1331F2E4" w:rsidR="009357DB" w:rsidRPr="002A1C7F" w:rsidRDefault="009357DB" w:rsidP="002A1C7F">
                  <w:pPr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</w:tr>
          </w:tbl>
          <w:p w14:paraId="105176CC" w14:textId="77777777" w:rsidR="0013383A" w:rsidRDefault="0013383A" w:rsidP="002A1C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6F49E061" w14:textId="77777777" w:rsidR="0013383A" w:rsidRDefault="0013383A" w:rsidP="002A1C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59E3A01D" w14:textId="77777777" w:rsidR="0013383A" w:rsidRDefault="0013383A" w:rsidP="002A1C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41B55D23" w14:textId="77777777" w:rsidR="0013383A" w:rsidRDefault="0013383A" w:rsidP="002A1C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46D59A03" w14:textId="77777777" w:rsidR="0013383A" w:rsidRDefault="0013383A" w:rsidP="002A1C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30E217A2" w14:textId="77777777" w:rsidR="0013383A" w:rsidRDefault="0013383A" w:rsidP="002A1C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738D7CA6" w14:textId="77777777" w:rsidR="0013383A" w:rsidRDefault="0013383A" w:rsidP="002A1C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1C64310C" w14:textId="77777777" w:rsidR="0013383A" w:rsidRDefault="0013383A" w:rsidP="002A1C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2A5ABE09" w14:textId="77777777" w:rsidR="0013383A" w:rsidRDefault="0013383A" w:rsidP="002A1C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55BF834C" w14:textId="77777777" w:rsidR="0013383A" w:rsidRDefault="0013383A" w:rsidP="002A1C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7A91CA43" w14:textId="77777777" w:rsidR="0013383A" w:rsidRDefault="0013383A" w:rsidP="002A1C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1B167920" w14:textId="3120C2D2" w:rsidR="0013383A" w:rsidRPr="002A1C7F" w:rsidRDefault="0013383A" w:rsidP="002A1C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9357DB" w:rsidRPr="002A1C7F" w14:paraId="69D8766D" w14:textId="77777777" w:rsidTr="00CE6E9A">
        <w:trPr>
          <w:trHeight w:val="140"/>
        </w:trPr>
        <w:tc>
          <w:tcPr>
            <w:tcW w:w="10742" w:type="dxa"/>
            <w:gridSpan w:val="6"/>
            <w:tcBorders>
              <w:top w:val="single" w:sz="4" w:space="0" w:color="auto"/>
            </w:tcBorders>
            <w:shd w:val="clear" w:color="auto" w:fill="F3F3F3"/>
          </w:tcPr>
          <w:p w14:paraId="2BB8C132" w14:textId="460FD3F0" w:rsidR="009357DB" w:rsidRPr="002A1C7F" w:rsidRDefault="00C1791E" w:rsidP="00CD5D28">
            <w:pPr>
              <w:pStyle w:val="Ttulo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imes New Roman" w:hAnsi="Times New Roman" w:cs="Times New Roman"/>
                <w:b w:val="0"/>
                <w:color w:val="000000"/>
              </w:rPr>
            </w:pPr>
            <w:bookmarkStart w:id="6" w:name="_Toc527805763"/>
            <w:bookmarkStart w:id="7" w:name="_Toc527806245"/>
            <w:r w:rsidRPr="00CD5D2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Registro de Riesgos</w:t>
            </w:r>
            <w:bookmarkEnd w:id="6"/>
            <w:bookmarkEnd w:id="7"/>
          </w:p>
        </w:tc>
      </w:tr>
      <w:tr w:rsidR="009357DB" w:rsidRPr="002A1C7F" w14:paraId="3F230395" w14:textId="77777777" w:rsidTr="00CE6E9A">
        <w:trPr>
          <w:trHeight w:val="140"/>
        </w:trPr>
        <w:tc>
          <w:tcPr>
            <w:tcW w:w="10742" w:type="dxa"/>
            <w:gridSpan w:val="6"/>
          </w:tcPr>
          <w:p w14:paraId="30441694" w14:textId="77777777" w:rsidR="009357DB" w:rsidRPr="002A1C7F" w:rsidRDefault="00C1791E" w:rsidP="002A1C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2A1C7F">
              <w:rPr>
                <w:rFonts w:ascii="Times New Roman" w:hAnsi="Times New Roman" w:cs="Times New Roman"/>
                <w:b/>
                <w:color w:val="000000"/>
              </w:rPr>
              <w:t>Riesgos en orden según prioridad:</w:t>
            </w:r>
          </w:p>
        </w:tc>
      </w:tr>
      <w:tr w:rsidR="00CE6E9A" w:rsidRPr="002A1C7F" w14:paraId="0C633B33" w14:textId="77777777" w:rsidTr="00CE6E9A">
        <w:trPr>
          <w:trHeight w:val="300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D4D4079" w14:textId="1BF4627F" w:rsidR="009357DB" w:rsidRPr="002A1C7F" w:rsidRDefault="00CE6E9A" w:rsidP="002A1C7F">
            <w:pPr>
              <w:jc w:val="both"/>
              <w:rPr>
                <w:rFonts w:ascii="Times New Roman" w:eastAsia="Century Gothic" w:hAnsi="Times New Roman" w:cs="Times New Roman"/>
              </w:rPr>
            </w:pPr>
            <w:r>
              <w:rPr>
                <w:rFonts w:ascii="Times New Roman" w:eastAsia="Century Gothic" w:hAnsi="Times New Roman" w:cs="Times New Roman"/>
              </w:rPr>
              <w:t>N</w:t>
            </w:r>
          </w:p>
        </w:tc>
        <w:tc>
          <w:tcPr>
            <w:tcW w:w="285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7AF3786" w14:textId="77777777" w:rsidR="009357DB" w:rsidRPr="002A1C7F" w:rsidRDefault="00C1791E" w:rsidP="002A1C7F">
            <w:pPr>
              <w:jc w:val="both"/>
              <w:rPr>
                <w:rFonts w:ascii="Times New Roman" w:eastAsia="Century Gothic" w:hAnsi="Times New Roman" w:cs="Times New Roman"/>
              </w:rPr>
            </w:pPr>
            <w:r w:rsidRPr="002A1C7F">
              <w:rPr>
                <w:rFonts w:ascii="Times New Roman" w:eastAsia="Century Gothic" w:hAnsi="Times New Roman" w:cs="Times New Roman"/>
              </w:rPr>
              <w:t>Riesgo/Evento de Riesgo</w:t>
            </w:r>
          </w:p>
        </w:tc>
        <w:tc>
          <w:tcPr>
            <w:tcW w:w="344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7F1FA26" w14:textId="77777777" w:rsidR="009357DB" w:rsidRPr="002A1C7F" w:rsidRDefault="00C1791E" w:rsidP="002A1C7F">
            <w:pPr>
              <w:jc w:val="both"/>
              <w:rPr>
                <w:rFonts w:ascii="Times New Roman" w:eastAsia="Century Gothic" w:hAnsi="Times New Roman" w:cs="Times New Roman"/>
              </w:rPr>
            </w:pPr>
            <w:r w:rsidRPr="002A1C7F">
              <w:rPr>
                <w:rFonts w:ascii="Times New Roman" w:eastAsia="Century Gothic" w:hAnsi="Times New Roman" w:cs="Times New Roman"/>
              </w:rPr>
              <w:t>Valor de Probabilidad</w:t>
            </w:r>
          </w:p>
        </w:tc>
        <w:tc>
          <w:tcPr>
            <w:tcW w:w="91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9168848" w14:textId="77777777" w:rsidR="009357DB" w:rsidRPr="002A1C7F" w:rsidRDefault="00C1791E" w:rsidP="002A1C7F">
            <w:pPr>
              <w:jc w:val="both"/>
              <w:rPr>
                <w:rFonts w:ascii="Times New Roman" w:eastAsia="Century Gothic" w:hAnsi="Times New Roman" w:cs="Times New Roman"/>
              </w:rPr>
            </w:pPr>
            <w:r w:rsidRPr="002A1C7F">
              <w:rPr>
                <w:rFonts w:ascii="Times New Roman" w:eastAsia="Century Gothic" w:hAnsi="Times New Roman" w:cs="Times New Roman"/>
              </w:rPr>
              <w:t>Impacto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076EB08" w14:textId="77777777" w:rsidR="009357DB" w:rsidRPr="002A1C7F" w:rsidRDefault="00C1791E" w:rsidP="002A1C7F">
            <w:pPr>
              <w:jc w:val="both"/>
              <w:rPr>
                <w:rFonts w:ascii="Times New Roman" w:eastAsia="Century Gothic" w:hAnsi="Times New Roman" w:cs="Times New Roman"/>
              </w:rPr>
            </w:pPr>
            <w:r w:rsidRPr="002A1C7F">
              <w:rPr>
                <w:rFonts w:ascii="Times New Roman" w:eastAsia="Century Gothic" w:hAnsi="Times New Roman" w:cs="Times New Roman"/>
              </w:rPr>
              <w:t>Valor Impacto</w:t>
            </w:r>
          </w:p>
        </w:tc>
        <w:tc>
          <w:tcPr>
            <w:tcW w:w="105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D234036" w14:textId="77777777" w:rsidR="009357DB" w:rsidRPr="002A1C7F" w:rsidRDefault="00C1791E" w:rsidP="002A1C7F">
            <w:pPr>
              <w:jc w:val="both"/>
              <w:rPr>
                <w:rFonts w:ascii="Times New Roman" w:eastAsia="Century Gothic" w:hAnsi="Times New Roman" w:cs="Times New Roman"/>
              </w:rPr>
            </w:pPr>
            <w:r w:rsidRPr="002A1C7F">
              <w:rPr>
                <w:rFonts w:ascii="Times New Roman" w:eastAsia="Century Gothic" w:hAnsi="Times New Roman" w:cs="Times New Roman"/>
              </w:rPr>
              <w:t>Magnitud</w:t>
            </w:r>
          </w:p>
        </w:tc>
      </w:tr>
      <w:tr w:rsidR="00CE6E9A" w:rsidRPr="002A1C7F" w14:paraId="04AB314F" w14:textId="77777777" w:rsidTr="00CE6E9A">
        <w:trPr>
          <w:trHeight w:val="780"/>
        </w:trPr>
        <w:tc>
          <w:tcPr>
            <w:tcW w:w="141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5E2D65D" w14:textId="77777777" w:rsidR="009357DB" w:rsidRPr="002A1C7F" w:rsidRDefault="00C1791E" w:rsidP="002A1C7F">
            <w:pPr>
              <w:jc w:val="both"/>
              <w:rPr>
                <w:rFonts w:ascii="Times New Roman" w:eastAsia="Century Gothic" w:hAnsi="Times New Roman" w:cs="Times New Roman"/>
              </w:rPr>
            </w:pPr>
            <w:r w:rsidRPr="002A1C7F">
              <w:rPr>
                <w:rFonts w:ascii="Times New Roman" w:eastAsia="Century Gothic" w:hAnsi="Times New Roman" w:cs="Times New Roman"/>
              </w:rPr>
              <w:t>1</w:t>
            </w:r>
          </w:p>
        </w:tc>
        <w:tc>
          <w:tcPr>
            <w:tcW w:w="2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A468885" w14:textId="1694A583" w:rsidR="009357DB" w:rsidRPr="002A1C7F" w:rsidRDefault="00C1791E" w:rsidP="00153AAC">
            <w:pPr>
              <w:jc w:val="both"/>
              <w:rPr>
                <w:rFonts w:ascii="Times New Roman" w:eastAsia="Century Gothic" w:hAnsi="Times New Roman" w:cs="Times New Roman"/>
              </w:rPr>
            </w:pPr>
            <w:r w:rsidRPr="002A1C7F">
              <w:rPr>
                <w:rFonts w:ascii="Times New Roman" w:eastAsia="Century Gothic" w:hAnsi="Times New Roman" w:cs="Times New Roman"/>
              </w:rPr>
              <w:t xml:space="preserve">Atraso en </w:t>
            </w:r>
            <w:r w:rsidR="00FE5A9E" w:rsidRPr="002A1C7F">
              <w:rPr>
                <w:rFonts w:ascii="Times New Roman" w:eastAsia="Century Gothic" w:hAnsi="Times New Roman" w:cs="Times New Roman"/>
              </w:rPr>
              <w:t>las entregas</w:t>
            </w:r>
            <w:r w:rsidRPr="002A1C7F">
              <w:rPr>
                <w:rFonts w:ascii="Times New Roman" w:eastAsia="Century Gothic" w:hAnsi="Times New Roman" w:cs="Times New Roman"/>
              </w:rPr>
              <w:t xml:space="preserve"> de los hitos</w:t>
            </w:r>
            <w:r w:rsidR="001151FD">
              <w:rPr>
                <w:rFonts w:ascii="Times New Roman" w:eastAsia="Century Gothic" w:hAnsi="Times New Roman" w:cs="Times New Roman"/>
              </w:rPr>
              <w:t>.</w:t>
            </w:r>
          </w:p>
        </w:tc>
        <w:tc>
          <w:tcPr>
            <w:tcW w:w="34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EF0553E" w14:textId="7258B82C" w:rsidR="009357DB" w:rsidRPr="002A1C7F" w:rsidRDefault="00C1791E" w:rsidP="00153AAC">
            <w:pPr>
              <w:jc w:val="both"/>
              <w:rPr>
                <w:rFonts w:ascii="Times New Roman" w:eastAsia="Century Gothic" w:hAnsi="Times New Roman" w:cs="Times New Roman"/>
              </w:rPr>
            </w:pPr>
            <w:r w:rsidRPr="002A1C7F">
              <w:rPr>
                <w:rFonts w:ascii="Times New Roman" w:eastAsia="Century Gothic" w:hAnsi="Times New Roman" w:cs="Times New Roman"/>
              </w:rPr>
              <w:t xml:space="preserve">Alta, </w:t>
            </w:r>
            <w:r w:rsidR="000A3635">
              <w:rPr>
                <w:rFonts w:ascii="Times New Roman" w:eastAsia="Century Gothic" w:hAnsi="Times New Roman" w:cs="Times New Roman"/>
              </w:rPr>
              <w:t>d</w:t>
            </w:r>
            <w:r w:rsidRPr="002A1C7F">
              <w:rPr>
                <w:rFonts w:ascii="Times New Roman" w:eastAsia="Century Gothic" w:hAnsi="Times New Roman" w:cs="Times New Roman"/>
              </w:rPr>
              <w:t>ebido a los gastos y atrasos generados podría llevar al proyecto a no realizarse</w:t>
            </w:r>
            <w:r w:rsidR="001151FD">
              <w:rPr>
                <w:rFonts w:ascii="Times New Roman" w:eastAsia="Century Gothic" w:hAnsi="Times New Roman" w:cs="Times New Roman"/>
              </w:rPr>
              <w:t>.</w:t>
            </w:r>
          </w:p>
        </w:tc>
        <w:tc>
          <w:tcPr>
            <w:tcW w:w="9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5032056" w14:textId="77777777" w:rsidR="009357DB" w:rsidRPr="002A1C7F" w:rsidRDefault="00C1791E" w:rsidP="002A1C7F">
            <w:pPr>
              <w:jc w:val="center"/>
              <w:rPr>
                <w:rFonts w:ascii="Times New Roman" w:eastAsia="Century Gothic" w:hAnsi="Times New Roman" w:cs="Times New Roman"/>
              </w:rPr>
            </w:pPr>
            <w:r w:rsidRPr="002A1C7F">
              <w:rPr>
                <w:rFonts w:ascii="Times New Roman" w:eastAsia="Century Gothic" w:hAnsi="Times New Roman" w:cs="Times New Roman"/>
              </w:rPr>
              <w:t>3</w:t>
            </w:r>
          </w:p>
        </w:tc>
        <w:tc>
          <w:tcPr>
            <w:tcW w:w="10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3FC63FA" w14:textId="40221FA9" w:rsidR="009357DB" w:rsidRPr="002A1C7F" w:rsidRDefault="00C1791E" w:rsidP="002A1C7F">
            <w:pPr>
              <w:jc w:val="center"/>
              <w:rPr>
                <w:rFonts w:ascii="Times New Roman" w:eastAsia="Century Gothic" w:hAnsi="Times New Roman" w:cs="Times New Roman"/>
              </w:rPr>
            </w:pPr>
            <w:r w:rsidRPr="002A1C7F">
              <w:rPr>
                <w:rFonts w:ascii="Times New Roman" w:eastAsia="Century Gothic" w:hAnsi="Times New Roman" w:cs="Times New Roman"/>
              </w:rPr>
              <w:t>Alto</w:t>
            </w:r>
            <w:r w:rsidR="00CD5D28">
              <w:rPr>
                <w:rFonts w:ascii="Times New Roman" w:eastAsia="Century Gothic" w:hAnsi="Times New Roman" w:cs="Times New Roman"/>
              </w:rPr>
              <w:t>.</w:t>
            </w:r>
          </w:p>
        </w:tc>
        <w:tc>
          <w:tcPr>
            <w:tcW w:w="10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4943467" w14:textId="77777777" w:rsidR="009357DB" w:rsidRPr="002A1C7F" w:rsidRDefault="00C1791E" w:rsidP="002A1C7F">
            <w:pPr>
              <w:jc w:val="center"/>
              <w:rPr>
                <w:rFonts w:ascii="Times New Roman" w:eastAsia="Century Gothic" w:hAnsi="Times New Roman" w:cs="Times New Roman"/>
              </w:rPr>
            </w:pPr>
            <w:r w:rsidRPr="002A1C7F">
              <w:rPr>
                <w:rFonts w:ascii="Times New Roman" w:eastAsia="Century Gothic" w:hAnsi="Times New Roman" w:cs="Times New Roman"/>
              </w:rPr>
              <w:t>3</w:t>
            </w:r>
          </w:p>
        </w:tc>
      </w:tr>
      <w:tr w:rsidR="00CE6E9A" w:rsidRPr="002A1C7F" w14:paraId="1740BBAC" w14:textId="77777777" w:rsidTr="00CE6E9A">
        <w:trPr>
          <w:trHeight w:val="300"/>
        </w:trPr>
        <w:tc>
          <w:tcPr>
            <w:tcW w:w="141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68F47AA" w14:textId="73E4DD75" w:rsidR="009357DB" w:rsidRPr="002A1C7F" w:rsidRDefault="009357DB" w:rsidP="002A1C7F">
            <w:pPr>
              <w:jc w:val="both"/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2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1BD25CB" w14:textId="2DF6E611" w:rsidR="009357DB" w:rsidRPr="002A1C7F" w:rsidRDefault="009357DB" w:rsidP="00153AAC">
            <w:pPr>
              <w:jc w:val="both"/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34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05F98D7" w14:textId="54111246" w:rsidR="009357DB" w:rsidRPr="002A1C7F" w:rsidRDefault="009357DB" w:rsidP="00153AAC">
            <w:pPr>
              <w:jc w:val="both"/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9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E773D82" w14:textId="6C7EB5CB" w:rsidR="009357DB" w:rsidRPr="002A1C7F" w:rsidRDefault="009357DB" w:rsidP="002A1C7F">
            <w:pPr>
              <w:jc w:val="center"/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10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F7F700E" w14:textId="10B78BE6" w:rsidR="009357DB" w:rsidRPr="002A1C7F" w:rsidRDefault="009357DB" w:rsidP="002A1C7F">
            <w:pPr>
              <w:jc w:val="center"/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10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6FA9C08" w14:textId="09F4D5B7" w:rsidR="009357DB" w:rsidRPr="002A1C7F" w:rsidRDefault="009357DB" w:rsidP="002A1C7F">
            <w:pPr>
              <w:jc w:val="center"/>
              <w:rPr>
                <w:rFonts w:ascii="Times New Roman" w:eastAsia="Century Gothic" w:hAnsi="Times New Roman" w:cs="Times New Roman"/>
              </w:rPr>
            </w:pPr>
          </w:p>
        </w:tc>
      </w:tr>
      <w:tr w:rsidR="00CE6E9A" w:rsidRPr="002A1C7F" w14:paraId="21259E14" w14:textId="77777777" w:rsidTr="00CE6E9A">
        <w:trPr>
          <w:trHeight w:val="300"/>
        </w:trPr>
        <w:tc>
          <w:tcPr>
            <w:tcW w:w="141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96C6404" w14:textId="48C10583" w:rsidR="009357DB" w:rsidRPr="002A1C7F" w:rsidRDefault="009357DB" w:rsidP="002A1C7F">
            <w:pPr>
              <w:jc w:val="both"/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2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E45BF93" w14:textId="0D4C7213" w:rsidR="009357DB" w:rsidRPr="002A1C7F" w:rsidRDefault="009357DB" w:rsidP="00153AAC">
            <w:pPr>
              <w:jc w:val="both"/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34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4D3473E" w14:textId="621651C9" w:rsidR="009357DB" w:rsidRPr="002A1C7F" w:rsidRDefault="009357DB" w:rsidP="00153AAC">
            <w:pPr>
              <w:jc w:val="both"/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9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60CB07" w14:textId="66DDB284" w:rsidR="009357DB" w:rsidRPr="002A1C7F" w:rsidRDefault="009357DB" w:rsidP="002A1C7F">
            <w:pPr>
              <w:jc w:val="center"/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10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459732F" w14:textId="56F09700" w:rsidR="009357DB" w:rsidRPr="002A1C7F" w:rsidRDefault="009357DB" w:rsidP="002A1C7F">
            <w:pPr>
              <w:jc w:val="center"/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10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6A488EB" w14:textId="2E10D60E" w:rsidR="009357DB" w:rsidRPr="002A1C7F" w:rsidRDefault="009357DB" w:rsidP="002A1C7F">
            <w:pPr>
              <w:jc w:val="center"/>
              <w:rPr>
                <w:rFonts w:ascii="Times New Roman" w:eastAsia="Century Gothic" w:hAnsi="Times New Roman" w:cs="Times New Roman"/>
              </w:rPr>
            </w:pPr>
          </w:p>
        </w:tc>
      </w:tr>
      <w:tr w:rsidR="00CE6E9A" w:rsidRPr="002A1C7F" w14:paraId="12329941" w14:textId="77777777" w:rsidTr="00CE6E9A">
        <w:trPr>
          <w:trHeight w:val="300"/>
        </w:trPr>
        <w:tc>
          <w:tcPr>
            <w:tcW w:w="141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B2E1EBC" w14:textId="799E86EA" w:rsidR="009357DB" w:rsidRPr="002A1C7F" w:rsidRDefault="009357DB" w:rsidP="002A1C7F">
            <w:pPr>
              <w:jc w:val="both"/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2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35DF859" w14:textId="248E13E9" w:rsidR="009357DB" w:rsidRPr="002A1C7F" w:rsidRDefault="009357DB" w:rsidP="00153AAC">
            <w:pPr>
              <w:jc w:val="both"/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34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70D574E" w14:textId="78886B6C" w:rsidR="009357DB" w:rsidRPr="002A1C7F" w:rsidRDefault="009357DB" w:rsidP="00153AAC">
            <w:pPr>
              <w:jc w:val="both"/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9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5DB379B" w14:textId="3A981C74" w:rsidR="009357DB" w:rsidRPr="002A1C7F" w:rsidRDefault="009357DB" w:rsidP="002A1C7F">
            <w:pPr>
              <w:jc w:val="center"/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10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5F12147" w14:textId="262A29F3" w:rsidR="009357DB" w:rsidRPr="002A1C7F" w:rsidRDefault="009357DB" w:rsidP="002A1C7F">
            <w:pPr>
              <w:jc w:val="center"/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10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E96972F" w14:textId="2FFD5ECA" w:rsidR="009357DB" w:rsidRPr="002A1C7F" w:rsidRDefault="009357DB" w:rsidP="002A1C7F">
            <w:pPr>
              <w:jc w:val="center"/>
              <w:rPr>
                <w:rFonts w:ascii="Times New Roman" w:eastAsia="Century Gothic" w:hAnsi="Times New Roman" w:cs="Times New Roman"/>
              </w:rPr>
            </w:pPr>
          </w:p>
        </w:tc>
      </w:tr>
      <w:tr w:rsidR="00CE6E9A" w:rsidRPr="002A1C7F" w14:paraId="24C05506" w14:textId="77777777" w:rsidTr="00CE6E9A">
        <w:trPr>
          <w:trHeight w:val="300"/>
        </w:trPr>
        <w:tc>
          <w:tcPr>
            <w:tcW w:w="141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A2E086A" w14:textId="4CC5EAB8" w:rsidR="009357DB" w:rsidRPr="002A1C7F" w:rsidRDefault="009357DB" w:rsidP="002A1C7F">
            <w:pPr>
              <w:jc w:val="both"/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2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3058E05" w14:textId="0920DCDE" w:rsidR="009357DB" w:rsidRPr="002A1C7F" w:rsidRDefault="009357DB" w:rsidP="00153AAC">
            <w:pPr>
              <w:jc w:val="both"/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34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726228B" w14:textId="494F7AA5" w:rsidR="009357DB" w:rsidRPr="002A1C7F" w:rsidRDefault="009357DB" w:rsidP="00153AAC">
            <w:pPr>
              <w:jc w:val="both"/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9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D080855" w14:textId="0A0051D1" w:rsidR="009357DB" w:rsidRPr="002A1C7F" w:rsidRDefault="009357DB" w:rsidP="002A1C7F">
            <w:pPr>
              <w:jc w:val="center"/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10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8349CE9" w14:textId="1F4DE2BE" w:rsidR="009357DB" w:rsidRPr="002A1C7F" w:rsidRDefault="009357DB" w:rsidP="002A1C7F">
            <w:pPr>
              <w:jc w:val="center"/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10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574968C" w14:textId="51AAC4D4" w:rsidR="009357DB" w:rsidRPr="002A1C7F" w:rsidRDefault="009357DB" w:rsidP="002A1C7F">
            <w:pPr>
              <w:jc w:val="center"/>
              <w:rPr>
                <w:rFonts w:ascii="Times New Roman" w:eastAsia="Century Gothic" w:hAnsi="Times New Roman" w:cs="Times New Roman"/>
              </w:rPr>
            </w:pPr>
          </w:p>
        </w:tc>
      </w:tr>
      <w:tr w:rsidR="00CE6E9A" w:rsidRPr="002A1C7F" w14:paraId="4B3E12BB" w14:textId="77777777" w:rsidTr="00CE6E9A">
        <w:trPr>
          <w:trHeight w:val="300"/>
        </w:trPr>
        <w:tc>
          <w:tcPr>
            <w:tcW w:w="141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18A8AB2" w14:textId="48425CF6" w:rsidR="009357DB" w:rsidRPr="002A1C7F" w:rsidRDefault="009357DB" w:rsidP="002A1C7F">
            <w:pPr>
              <w:jc w:val="both"/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2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AF77507" w14:textId="54FEA665" w:rsidR="009357DB" w:rsidRPr="002A1C7F" w:rsidRDefault="009357DB" w:rsidP="00153AAC">
            <w:pPr>
              <w:jc w:val="both"/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34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2516762" w14:textId="47F6754B" w:rsidR="009357DB" w:rsidRPr="002A1C7F" w:rsidRDefault="009357DB" w:rsidP="00153AAC">
            <w:pPr>
              <w:jc w:val="both"/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9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7F7F7BD" w14:textId="18DF4212" w:rsidR="009357DB" w:rsidRPr="002A1C7F" w:rsidRDefault="009357DB" w:rsidP="002A1C7F">
            <w:pPr>
              <w:jc w:val="center"/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10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EE7DF09" w14:textId="72B4B060" w:rsidR="009357DB" w:rsidRPr="002A1C7F" w:rsidRDefault="009357DB" w:rsidP="002A1C7F">
            <w:pPr>
              <w:jc w:val="center"/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10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06419C8" w14:textId="5FCA65EA" w:rsidR="009357DB" w:rsidRPr="002A1C7F" w:rsidRDefault="009357DB" w:rsidP="002A1C7F">
            <w:pPr>
              <w:jc w:val="center"/>
              <w:rPr>
                <w:rFonts w:ascii="Times New Roman" w:eastAsia="Century Gothic" w:hAnsi="Times New Roman" w:cs="Times New Roman"/>
              </w:rPr>
            </w:pPr>
          </w:p>
        </w:tc>
      </w:tr>
      <w:tr w:rsidR="00CE6E9A" w:rsidRPr="002A1C7F" w14:paraId="654BFC53" w14:textId="77777777" w:rsidTr="00CE6E9A">
        <w:trPr>
          <w:trHeight w:val="300"/>
        </w:trPr>
        <w:tc>
          <w:tcPr>
            <w:tcW w:w="141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7615A30" w14:textId="75738C99" w:rsidR="009357DB" w:rsidRPr="002A1C7F" w:rsidRDefault="009357DB" w:rsidP="002A1C7F">
            <w:pPr>
              <w:jc w:val="both"/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2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CCDBD80" w14:textId="342B1FE6" w:rsidR="009357DB" w:rsidRPr="002A1C7F" w:rsidRDefault="009357DB" w:rsidP="00153AAC">
            <w:pPr>
              <w:jc w:val="both"/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34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BEBBE13" w14:textId="7DFED480" w:rsidR="009357DB" w:rsidRPr="002A1C7F" w:rsidRDefault="009357DB" w:rsidP="00153AAC">
            <w:pPr>
              <w:jc w:val="both"/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9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DE7D24A" w14:textId="03200224" w:rsidR="009357DB" w:rsidRPr="002A1C7F" w:rsidRDefault="009357DB" w:rsidP="002A1C7F">
            <w:pPr>
              <w:jc w:val="center"/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10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17B5698" w14:textId="3E093AC2" w:rsidR="009357DB" w:rsidRPr="002A1C7F" w:rsidRDefault="009357DB" w:rsidP="002A1C7F">
            <w:pPr>
              <w:jc w:val="center"/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10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3B5ECD8" w14:textId="34F53544" w:rsidR="009357DB" w:rsidRPr="002A1C7F" w:rsidRDefault="009357DB" w:rsidP="002A1C7F">
            <w:pPr>
              <w:jc w:val="center"/>
              <w:rPr>
                <w:rFonts w:ascii="Times New Roman" w:eastAsia="Century Gothic" w:hAnsi="Times New Roman" w:cs="Times New Roman"/>
              </w:rPr>
            </w:pPr>
          </w:p>
        </w:tc>
      </w:tr>
      <w:tr w:rsidR="00CE6E9A" w:rsidRPr="002A1C7F" w14:paraId="479CDFA9" w14:textId="77777777" w:rsidTr="00CE6E9A">
        <w:trPr>
          <w:trHeight w:val="300"/>
        </w:trPr>
        <w:tc>
          <w:tcPr>
            <w:tcW w:w="141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F1BDE89" w14:textId="314784FD" w:rsidR="009357DB" w:rsidRPr="002A1C7F" w:rsidRDefault="009357DB" w:rsidP="002A1C7F">
            <w:pPr>
              <w:jc w:val="both"/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2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B34F433" w14:textId="07505E8A" w:rsidR="009357DB" w:rsidRPr="002A1C7F" w:rsidRDefault="009357DB" w:rsidP="00153AAC">
            <w:pPr>
              <w:jc w:val="both"/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34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9893ED7" w14:textId="66BD4D6E" w:rsidR="009357DB" w:rsidRPr="002A1C7F" w:rsidRDefault="009357DB" w:rsidP="00153AAC">
            <w:pPr>
              <w:jc w:val="both"/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9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13C90AD" w14:textId="21A2344E" w:rsidR="009357DB" w:rsidRPr="002A1C7F" w:rsidRDefault="009357DB" w:rsidP="002A1C7F">
            <w:pPr>
              <w:jc w:val="center"/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10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B871D21" w14:textId="45E29CB2" w:rsidR="009357DB" w:rsidRPr="002A1C7F" w:rsidRDefault="009357DB" w:rsidP="002A1C7F">
            <w:pPr>
              <w:jc w:val="center"/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10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975647D" w14:textId="6CE5C5D0" w:rsidR="009357DB" w:rsidRPr="002A1C7F" w:rsidRDefault="009357DB" w:rsidP="002A1C7F">
            <w:pPr>
              <w:jc w:val="center"/>
              <w:rPr>
                <w:rFonts w:ascii="Times New Roman" w:eastAsia="Century Gothic" w:hAnsi="Times New Roman" w:cs="Times New Roman"/>
              </w:rPr>
            </w:pPr>
          </w:p>
        </w:tc>
      </w:tr>
      <w:tr w:rsidR="00CE6E9A" w:rsidRPr="002A1C7F" w14:paraId="6C3A0389" w14:textId="77777777" w:rsidTr="00CE6E9A">
        <w:trPr>
          <w:trHeight w:val="300"/>
        </w:trPr>
        <w:tc>
          <w:tcPr>
            <w:tcW w:w="141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83D1E79" w14:textId="787A2AF6" w:rsidR="009357DB" w:rsidRPr="002A1C7F" w:rsidRDefault="009357DB" w:rsidP="002A1C7F">
            <w:pPr>
              <w:jc w:val="both"/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2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BC6FE1F" w14:textId="663ACA92" w:rsidR="009357DB" w:rsidRPr="002A1C7F" w:rsidRDefault="009357DB" w:rsidP="00153AAC">
            <w:pPr>
              <w:jc w:val="both"/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34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C0FAFE5" w14:textId="1CCC5738" w:rsidR="009357DB" w:rsidRPr="002A1C7F" w:rsidRDefault="009357DB" w:rsidP="00153AAC">
            <w:pPr>
              <w:jc w:val="both"/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9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0DBCCB8" w14:textId="50A9CA8D" w:rsidR="009357DB" w:rsidRPr="002A1C7F" w:rsidRDefault="009357DB" w:rsidP="002A1C7F">
            <w:pPr>
              <w:jc w:val="center"/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10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B49714D" w14:textId="7BDFB82F" w:rsidR="009357DB" w:rsidRPr="002A1C7F" w:rsidRDefault="009357DB" w:rsidP="002A1C7F">
            <w:pPr>
              <w:jc w:val="center"/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10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399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B8C9B98" w14:textId="1FC5A1DF" w:rsidR="009357DB" w:rsidRPr="002A1C7F" w:rsidRDefault="009357DB" w:rsidP="002A1C7F">
            <w:pPr>
              <w:jc w:val="center"/>
              <w:rPr>
                <w:rFonts w:ascii="Times New Roman" w:eastAsia="Century Gothic" w:hAnsi="Times New Roman" w:cs="Times New Roman"/>
              </w:rPr>
            </w:pPr>
          </w:p>
        </w:tc>
      </w:tr>
      <w:tr w:rsidR="00CE6E9A" w:rsidRPr="002A1C7F" w14:paraId="5D9645DC" w14:textId="77777777" w:rsidTr="00CE6E9A">
        <w:trPr>
          <w:trHeight w:val="300"/>
        </w:trPr>
        <w:tc>
          <w:tcPr>
            <w:tcW w:w="141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A69F80" w14:textId="1A6EB5A0" w:rsidR="009357DB" w:rsidRPr="002A1C7F" w:rsidRDefault="009357DB" w:rsidP="002A1C7F">
            <w:pPr>
              <w:jc w:val="both"/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2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B41A75F" w14:textId="0AAFEEF4" w:rsidR="009357DB" w:rsidRPr="002A1C7F" w:rsidRDefault="009357DB" w:rsidP="00153AAC">
            <w:pPr>
              <w:jc w:val="both"/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34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0BED85B" w14:textId="7CEF7D89" w:rsidR="009357DB" w:rsidRPr="002A1C7F" w:rsidRDefault="009357DB" w:rsidP="00153AAC">
            <w:pPr>
              <w:jc w:val="both"/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9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47EE3D0" w14:textId="5CA339DB" w:rsidR="009357DB" w:rsidRPr="002A1C7F" w:rsidRDefault="009357DB" w:rsidP="002A1C7F">
            <w:pPr>
              <w:jc w:val="center"/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10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2F68AB7" w14:textId="019C1A22" w:rsidR="009357DB" w:rsidRPr="002A1C7F" w:rsidRDefault="009357DB" w:rsidP="002A1C7F">
            <w:pPr>
              <w:jc w:val="center"/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10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399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7345463" w14:textId="01CF1D1A" w:rsidR="009357DB" w:rsidRPr="002A1C7F" w:rsidRDefault="009357DB" w:rsidP="002A1C7F">
            <w:pPr>
              <w:jc w:val="center"/>
              <w:rPr>
                <w:rFonts w:ascii="Times New Roman" w:eastAsia="Century Gothic" w:hAnsi="Times New Roman" w:cs="Times New Roman"/>
              </w:rPr>
            </w:pPr>
          </w:p>
        </w:tc>
      </w:tr>
    </w:tbl>
    <w:p w14:paraId="3E6EB501" w14:textId="77777777" w:rsidR="00FE3DDE" w:rsidRDefault="00FE3DDE">
      <w:r>
        <w:br w:type="page"/>
      </w:r>
    </w:p>
    <w:tbl>
      <w:tblPr>
        <w:tblStyle w:val="a1"/>
        <w:tblW w:w="10632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9357DB" w:rsidRPr="002A1C7F" w14:paraId="31FDFF44" w14:textId="77777777" w:rsidTr="00CE6E9A">
        <w:trPr>
          <w:trHeight w:val="140"/>
        </w:trPr>
        <w:tc>
          <w:tcPr>
            <w:tcW w:w="10632" w:type="dxa"/>
            <w:shd w:val="clear" w:color="auto" w:fill="F3F3F3"/>
          </w:tcPr>
          <w:p w14:paraId="6902F857" w14:textId="24391F33" w:rsidR="009357DB" w:rsidRPr="002A1C7F" w:rsidRDefault="00C1791E" w:rsidP="00153AAC">
            <w:pPr>
              <w:pStyle w:val="Ttulo1"/>
              <w:spacing w:before="120"/>
              <w:rPr>
                <w:rFonts w:ascii="Times New Roman" w:hAnsi="Times New Roman" w:cs="Times New Roman"/>
                <w:b w:val="0"/>
                <w:color w:val="000000"/>
              </w:rPr>
            </w:pPr>
            <w:bookmarkStart w:id="8" w:name="_Toc527805764"/>
            <w:bookmarkStart w:id="9" w:name="_Toc527806246"/>
            <w:r w:rsidRPr="00CD5D2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Presupuesto</w:t>
            </w:r>
            <w:bookmarkEnd w:id="8"/>
            <w:bookmarkEnd w:id="9"/>
          </w:p>
        </w:tc>
      </w:tr>
      <w:tr w:rsidR="009357DB" w:rsidRPr="002A1C7F" w14:paraId="1FEDFCDD" w14:textId="77777777" w:rsidTr="00CE6E9A">
        <w:trPr>
          <w:trHeight w:val="140"/>
        </w:trPr>
        <w:tc>
          <w:tcPr>
            <w:tcW w:w="10632" w:type="dxa"/>
          </w:tcPr>
          <w:p w14:paraId="7836AF7D" w14:textId="15E96B8A" w:rsidR="009357DB" w:rsidRDefault="00860FD3" w:rsidP="002A1C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rFonts w:ascii="Times New Roman" w:hAnsi="Times New Roman" w:cs="Times New Roman"/>
                <w:b/>
                <w:color w:val="000000"/>
                <w:u w:val="single"/>
              </w:rPr>
            </w:pPr>
            <w:r>
              <w:rPr>
                <w:rFonts w:ascii="Times New Roman" w:hAnsi="Times New Roman" w:cs="Times New Roman"/>
                <w:b/>
                <w:color w:val="000000"/>
                <w:u w:val="single"/>
              </w:rPr>
              <w:t xml:space="preserve">Reserva de </w:t>
            </w:r>
            <w:r w:rsidR="00FE5A9E">
              <w:rPr>
                <w:rFonts w:ascii="Times New Roman" w:hAnsi="Times New Roman" w:cs="Times New Roman"/>
                <w:b/>
                <w:color w:val="000000"/>
                <w:u w:val="single"/>
              </w:rPr>
              <w:t>contingencia:</w:t>
            </w:r>
          </w:p>
          <w:p w14:paraId="56A9D90D" w14:textId="77777777" w:rsidR="00FE3DDE" w:rsidRDefault="00FE3DDE" w:rsidP="00301B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45210C9F" w14:textId="64958205" w:rsidR="00301B39" w:rsidRPr="002A1C7F" w:rsidRDefault="00301B39" w:rsidP="00301B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9357DB" w:rsidRPr="002A1C7F" w14:paraId="15F47761" w14:textId="77777777" w:rsidTr="00CE6E9A">
        <w:trPr>
          <w:trHeight w:val="140"/>
        </w:trPr>
        <w:tc>
          <w:tcPr>
            <w:tcW w:w="10632" w:type="dxa"/>
            <w:shd w:val="clear" w:color="auto" w:fill="F3F3F3"/>
          </w:tcPr>
          <w:p w14:paraId="080A809B" w14:textId="18CDFAC9" w:rsidR="009357DB" w:rsidRPr="002A1C7F" w:rsidRDefault="00C1791E" w:rsidP="00CD5D28">
            <w:pPr>
              <w:pStyle w:val="Ttulo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imes New Roman" w:hAnsi="Times New Roman" w:cs="Times New Roman"/>
                <w:b w:val="0"/>
                <w:color w:val="000000"/>
              </w:rPr>
            </w:pPr>
            <w:bookmarkStart w:id="10" w:name="_Toc527805765"/>
            <w:bookmarkStart w:id="11" w:name="_Toc527806247"/>
            <w:r w:rsidRPr="00CD5D2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Seguimiento de Riesgos</w:t>
            </w:r>
            <w:bookmarkEnd w:id="10"/>
            <w:bookmarkEnd w:id="11"/>
          </w:p>
        </w:tc>
      </w:tr>
      <w:tr w:rsidR="009357DB" w:rsidRPr="002A1C7F" w14:paraId="1F4C771D" w14:textId="77777777" w:rsidTr="00CE6E9A">
        <w:trPr>
          <w:trHeight w:val="10470"/>
        </w:trPr>
        <w:tc>
          <w:tcPr>
            <w:tcW w:w="10632" w:type="dxa"/>
            <w:shd w:val="clear" w:color="auto" w:fill="F3F3F3"/>
          </w:tcPr>
          <w:p w14:paraId="5E947923" w14:textId="77777777" w:rsidR="009357DB" w:rsidRPr="002A1C7F" w:rsidRDefault="009357DB" w:rsidP="002A1C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tbl>
            <w:tblPr>
              <w:tblStyle w:val="a6"/>
              <w:tblW w:w="9949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310"/>
              <w:gridCol w:w="2410"/>
              <w:gridCol w:w="5386"/>
              <w:gridCol w:w="1843"/>
            </w:tblGrid>
            <w:tr w:rsidR="009357DB" w:rsidRPr="002A1C7F" w14:paraId="2B69F0DC" w14:textId="77777777" w:rsidTr="00CE6E9A">
              <w:trPr>
                <w:trHeight w:val="300"/>
              </w:trPr>
              <w:tc>
                <w:tcPr>
                  <w:tcW w:w="3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C0C0C0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00F816B3" w14:textId="54D2CA54" w:rsidR="009357DB" w:rsidRPr="002A1C7F" w:rsidRDefault="00CE6E9A" w:rsidP="002A1C7F">
                  <w:pPr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  <w:r>
                    <w:rPr>
                      <w:rFonts w:ascii="Times New Roman" w:eastAsia="Century Gothic" w:hAnsi="Times New Roman" w:cs="Times New Roman"/>
                    </w:rPr>
                    <w:t>N</w:t>
                  </w:r>
                </w:p>
              </w:tc>
              <w:tc>
                <w:tcPr>
                  <w:tcW w:w="2410" w:type="dxa"/>
                  <w:tcBorders>
                    <w:top w:val="single" w:sz="6" w:space="0" w:color="000000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C0C0C0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488B827B" w14:textId="77777777" w:rsidR="009357DB" w:rsidRPr="002A1C7F" w:rsidRDefault="00C1791E" w:rsidP="002A1C7F">
                  <w:pPr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  <w:r w:rsidRPr="002A1C7F">
                    <w:rPr>
                      <w:rFonts w:ascii="Times New Roman" w:eastAsia="Century Gothic" w:hAnsi="Times New Roman" w:cs="Times New Roman"/>
                    </w:rPr>
                    <w:t>Riesgo/Evento de Riesgo</w:t>
                  </w:r>
                </w:p>
              </w:tc>
              <w:tc>
                <w:tcPr>
                  <w:tcW w:w="5386" w:type="dxa"/>
                  <w:tcBorders>
                    <w:top w:val="single" w:sz="6" w:space="0" w:color="000000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C0C0C0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2B197E08" w14:textId="77777777" w:rsidR="009357DB" w:rsidRPr="002A1C7F" w:rsidRDefault="00C1791E" w:rsidP="002A1C7F">
                  <w:pPr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  <w:r w:rsidRPr="002A1C7F">
                    <w:rPr>
                      <w:rFonts w:ascii="Times New Roman" w:eastAsia="Century Gothic" w:hAnsi="Times New Roman" w:cs="Times New Roman"/>
                    </w:rPr>
                    <w:t>Actividad</w:t>
                  </w:r>
                </w:p>
              </w:tc>
              <w:tc>
                <w:tcPr>
                  <w:tcW w:w="1843" w:type="dxa"/>
                  <w:tcBorders>
                    <w:top w:val="single" w:sz="6" w:space="0" w:color="000000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CCCCCC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14:paraId="0C04B394" w14:textId="77777777" w:rsidR="009357DB" w:rsidRPr="002A1C7F" w:rsidRDefault="00C1791E" w:rsidP="002A1C7F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2A1C7F">
                    <w:rPr>
                      <w:rFonts w:ascii="Times New Roman" w:hAnsi="Times New Roman" w:cs="Times New Roman"/>
                    </w:rPr>
                    <w:t>Periodicidad</w:t>
                  </w:r>
                </w:p>
              </w:tc>
            </w:tr>
            <w:tr w:rsidR="009357DB" w:rsidRPr="002A1C7F" w14:paraId="73098CA4" w14:textId="77777777" w:rsidTr="00CE6E9A">
              <w:trPr>
                <w:trHeight w:val="300"/>
              </w:trPr>
              <w:tc>
                <w:tcPr>
                  <w:tcW w:w="310" w:type="dxa"/>
                  <w:tcBorders>
                    <w:top w:val="single" w:sz="6" w:space="0" w:color="CCCCCC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1A49F553" w14:textId="77777777" w:rsidR="009357DB" w:rsidRPr="002A1C7F" w:rsidRDefault="00C1791E" w:rsidP="002A1C7F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  <w:r w:rsidRPr="002A1C7F">
                    <w:rPr>
                      <w:rFonts w:ascii="Times New Roman" w:eastAsia="Century Gothic" w:hAnsi="Times New Roman" w:cs="Times New Roman"/>
                    </w:rPr>
                    <w:t>1</w:t>
                  </w:r>
                </w:p>
              </w:tc>
              <w:tc>
                <w:tcPr>
                  <w:tcW w:w="241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22553CFB" w14:textId="4B554EDF" w:rsidR="009357DB" w:rsidRPr="002A1C7F" w:rsidRDefault="00C1791E" w:rsidP="00CE6E9A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  <w:r w:rsidRPr="002A1C7F">
                    <w:rPr>
                      <w:rFonts w:ascii="Times New Roman" w:eastAsia="Century Gothic" w:hAnsi="Times New Roman" w:cs="Times New Roman"/>
                    </w:rPr>
                    <w:t xml:space="preserve">Atraso en </w:t>
                  </w:r>
                  <w:r w:rsidR="002A1C7F" w:rsidRPr="002A1C7F">
                    <w:rPr>
                      <w:rFonts w:ascii="Times New Roman" w:eastAsia="Century Gothic" w:hAnsi="Times New Roman" w:cs="Times New Roman"/>
                    </w:rPr>
                    <w:t>las entregas</w:t>
                  </w:r>
                  <w:r w:rsidRPr="002A1C7F">
                    <w:rPr>
                      <w:rFonts w:ascii="Times New Roman" w:eastAsia="Century Gothic" w:hAnsi="Times New Roman" w:cs="Times New Roman"/>
                    </w:rPr>
                    <w:t xml:space="preserve"> de los hitos</w:t>
                  </w:r>
                  <w:r w:rsidR="001151FD">
                    <w:rPr>
                      <w:rFonts w:ascii="Times New Roman" w:eastAsia="Century Gothic" w:hAnsi="Times New Roman" w:cs="Times New Roman"/>
                    </w:rPr>
                    <w:t>.</w:t>
                  </w:r>
                </w:p>
              </w:tc>
              <w:tc>
                <w:tcPr>
                  <w:tcW w:w="538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bottom"/>
                </w:tcPr>
                <w:p w14:paraId="3B113C21" w14:textId="0DE29033" w:rsidR="009357DB" w:rsidRPr="002A1C7F" w:rsidRDefault="00C1791E" w:rsidP="00CE6E9A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  <w:b/>
                    </w:rPr>
                  </w:pPr>
                  <w:r w:rsidRPr="002A1C7F">
                    <w:rPr>
                      <w:rFonts w:ascii="Times New Roman" w:eastAsia="Century Gothic" w:hAnsi="Times New Roman" w:cs="Times New Roman"/>
                      <w:b/>
                    </w:rPr>
                    <w:t>Avisar efectivamente</w:t>
                  </w:r>
                  <w:r w:rsidR="00981F2F">
                    <w:rPr>
                      <w:rFonts w:ascii="Times New Roman" w:eastAsia="Century Gothic" w:hAnsi="Times New Roman" w:cs="Times New Roman"/>
                      <w:b/>
                    </w:rPr>
                    <w:t xml:space="preserve"> por correo sobre las entregas una</w:t>
                  </w:r>
                  <w:r w:rsidRPr="002A1C7F">
                    <w:rPr>
                      <w:rFonts w:ascii="Times New Roman" w:eastAsia="Century Gothic" w:hAnsi="Times New Roman" w:cs="Times New Roman"/>
                      <w:b/>
                    </w:rPr>
                    <w:t xml:space="preserve"> semana antes de que se produzca la entrega</w:t>
                  </w:r>
                  <w:r w:rsidR="00981F2F">
                    <w:rPr>
                      <w:rFonts w:ascii="Times New Roman" w:eastAsia="Century Gothic" w:hAnsi="Times New Roman" w:cs="Times New Roman"/>
                      <w:b/>
                    </w:rPr>
                    <w:t>.</w:t>
                  </w:r>
                </w:p>
              </w:tc>
              <w:tc>
                <w:tcPr>
                  <w:tcW w:w="184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1F3C9AC0" w14:textId="77777777" w:rsidR="009357DB" w:rsidRPr="002A1C7F" w:rsidRDefault="00C1791E" w:rsidP="002A1C7F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  <w:r w:rsidRPr="002A1C7F">
                    <w:rPr>
                      <w:rFonts w:ascii="Times New Roman" w:eastAsia="Century Gothic" w:hAnsi="Times New Roman" w:cs="Times New Roman"/>
                    </w:rPr>
                    <w:t>SEMANAL</w:t>
                  </w:r>
                </w:p>
              </w:tc>
            </w:tr>
            <w:tr w:rsidR="009357DB" w:rsidRPr="002A1C7F" w14:paraId="056761FA" w14:textId="77777777" w:rsidTr="00CE6E9A">
              <w:trPr>
                <w:trHeight w:val="300"/>
              </w:trPr>
              <w:tc>
                <w:tcPr>
                  <w:tcW w:w="310" w:type="dxa"/>
                  <w:tcBorders>
                    <w:top w:val="single" w:sz="6" w:space="0" w:color="CCCCCC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50656810" w14:textId="1B5F456D" w:rsidR="009357DB" w:rsidRPr="002A1C7F" w:rsidRDefault="009357DB" w:rsidP="002A1C7F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5D560AA6" w14:textId="75C82C7A" w:rsidR="009357DB" w:rsidRPr="002A1C7F" w:rsidRDefault="009357DB" w:rsidP="00CE6E9A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538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bottom"/>
                </w:tcPr>
                <w:p w14:paraId="48E35E2B" w14:textId="78948BE8" w:rsidR="009357DB" w:rsidRPr="002A1C7F" w:rsidRDefault="009357DB" w:rsidP="00CE6E9A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  <w:b/>
                    </w:rPr>
                  </w:pPr>
                </w:p>
              </w:tc>
              <w:tc>
                <w:tcPr>
                  <w:tcW w:w="184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55A0659F" w14:textId="4CF89C64" w:rsidR="009357DB" w:rsidRPr="002A1C7F" w:rsidRDefault="009357DB" w:rsidP="002A1C7F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</w:tr>
            <w:tr w:rsidR="009357DB" w:rsidRPr="002A1C7F" w14:paraId="682D645D" w14:textId="77777777" w:rsidTr="00CE6E9A">
              <w:trPr>
                <w:trHeight w:val="300"/>
              </w:trPr>
              <w:tc>
                <w:tcPr>
                  <w:tcW w:w="310" w:type="dxa"/>
                  <w:tcBorders>
                    <w:top w:val="single" w:sz="6" w:space="0" w:color="CCCCCC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6A2665CC" w14:textId="044392BB" w:rsidR="009357DB" w:rsidRPr="002A1C7F" w:rsidRDefault="009357DB" w:rsidP="002A1C7F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5E1C22DE" w14:textId="24DE6E8B" w:rsidR="009357DB" w:rsidRPr="002A1C7F" w:rsidRDefault="009357DB" w:rsidP="00CE6E9A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538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78727DBB" w14:textId="12821EA6" w:rsidR="009357DB" w:rsidRPr="002A1C7F" w:rsidRDefault="009357DB" w:rsidP="00CE6E9A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  <w:b/>
                    </w:rPr>
                  </w:pPr>
                </w:p>
              </w:tc>
              <w:tc>
                <w:tcPr>
                  <w:tcW w:w="184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5B4E5C07" w14:textId="30F718E0" w:rsidR="009357DB" w:rsidRPr="002A1C7F" w:rsidRDefault="009357DB" w:rsidP="002A1C7F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</w:tr>
            <w:tr w:rsidR="009357DB" w:rsidRPr="002A1C7F" w14:paraId="584BEB47" w14:textId="77777777" w:rsidTr="00CE6E9A">
              <w:trPr>
                <w:trHeight w:val="300"/>
              </w:trPr>
              <w:tc>
                <w:tcPr>
                  <w:tcW w:w="310" w:type="dxa"/>
                  <w:tcBorders>
                    <w:top w:val="single" w:sz="6" w:space="0" w:color="CCCCCC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30702C3D" w14:textId="02C65F33" w:rsidR="009357DB" w:rsidRPr="002A1C7F" w:rsidRDefault="009357DB" w:rsidP="002A1C7F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5A5DDB94" w14:textId="37B701A1" w:rsidR="009357DB" w:rsidRPr="002A1C7F" w:rsidRDefault="009357DB" w:rsidP="00CE6E9A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538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bottom"/>
                </w:tcPr>
                <w:p w14:paraId="5DBD982D" w14:textId="2ECADE18" w:rsidR="009357DB" w:rsidRPr="002A1C7F" w:rsidRDefault="009357DB" w:rsidP="00CE6E9A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  <w:b/>
                    </w:rPr>
                  </w:pPr>
                </w:p>
              </w:tc>
              <w:tc>
                <w:tcPr>
                  <w:tcW w:w="184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4D83E744" w14:textId="2F60C74F" w:rsidR="009357DB" w:rsidRPr="002A1C7F" w:rsidRDefault="009357DB" w:rsidP="002A1C7F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</w:tr>
            <w:tr w:rsidR="009357DB" w:rsidRPr="002A1C7F" w14:paraId="54C08C81" w14:textId="77777777" w:rsidTr="00CE6E9A">
              <w:trPr>
                <w:trHeight w:val="300"/>
              </w:trPr>
              <w:tc>
                <w:tcPr>
                  <w:tcW w:w="310" w:type="dxa"/>
                  <w:tcBorders>
                    <w:top w:val="single" w:sz="6" w:space="0" w:color="CCCCCC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738DD8E2" w14:textId="614F3451" w:rsidR="009357DB" w:rsidRPr="002A1C7F" w:rsidRDefault="009357DB" w:rsidP="002A1C7F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23C64AFE" w14:textId="1CCF8C89" w:rsidR="009357DB" w:rsidRPr="002A1C7F" w:rsidRDefault="009357DB" w:rsidP="00CE6E9A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538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bottom"/>
                </w:tcPr>
                <w:p w14:paraId="0937B38A" w14:textId="78959059" w:rsidR="009357DB" w:rsidRPr="002A1C7F" w:rsidRDefault="009357DB" w:rsidP="00CE6E9A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  <w:b/>
                    </w:rPr>
                  </w:pPr>
                </w:p>
              </w:tc>
              <w:tc>
                <w:tcPr>
                  <w:tcW w:w="184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38EF70A0" w14:textId="0F3ED59D" w:rsidR="009357DB" w:rsidRPr="002A1C7F" w:rsidRDefault="009357DB" w:rsidP="002A1C7F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</w:tr>
            <w:tr w:rsidR="009357DB" w:rsidRPr="002A1C7F" w14:paraId="4931B9E6" w14:textId="77777777" w:rsidTr="00CE6E9A">
              <w:trPr>
                <w:trHeight w:val="300"/>
              </w:trPr>
              <w:tc>
                <w:tcPr>
                  <w:tcW w:w="310" w:type="dxa"/>
                  <w:tcBorders>
                    <w:top w:val="single" w:sz="6" w:space="0" w:color="CCCCCC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79DB1DA8" w14:textId="5F670D4D" w:rsidR="009357DB" w:rsidRPr="002A1C7F" w:rsidRDefault="009357DB" w:rsidP="002A1C7F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660DAC57" w14:textId="23787682" w:rsidR="009357DB" w:rsidRPr="002A1C7F" w:rsidRDefault="009357DB" w:rsidP="00CE6E9A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538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bottom"/>
                </w:tcPr>
                <w:p w14:paraId="35997E9E" w14:textId="56D0CDEA" w:rsidR="009357DB" w:rsidRPr="002A1C7F" w:rsidRDefault="009357DB" w:rsidP="00CE6E9A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  <w:b/>
                    </w:rPr>
                  </w:pPr>
                </w:p>
              </w:tc>
              <w:tc>
                <w:tcPr>
                  <w:tcW w:w="184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5C9B3449" w14:textId="3696EB62" w:rsidR="009357DB" w:rsidRPr="002A1C7F" w:rsidRDefault="009357DB" w:rsidP="002A1C7F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</w:tr>
            <w:tr w:rsidR="009357DB" w:rsidRPr="002A1C7F" w14:paraId="08722FC6" w14:textId="77777777" w:rsidTr="00CE6E9A">
              <w:trPr>
                <w:trHeight w:val="300"/>
              </w:trPr>
              <w:tc>
                <w:tcPr>
                  <w:tcW w:w="310" w:type="dxa"/>
                  <w:tcBorders>
                    <w:top w:val="single" w:sz="6" w:space="0" w:color="CCCCCC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13B57D2E" w14:textId="7F18D499" w:rsidR="009357DB" w:rsidRPr="002A1C7F" w:rsidRDefault="009357DB" w:rsidP="002A1C7F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34901245" w14:textId="37DB9CBD" w:rsidR="009357DB" w:rsidRPr="002A1C7F" w:rsidRDefault="009357DB" w:rsidP="00CE6E9A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538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bottom"/>
                </w:tcPr>
                <w:p w14:paraId="1619C2A0" w14:textId="429DB954" w:rsidR="009357DB" w:rsidRPr="002A1C7F" w:rsidRDefault="009357DB" w:rsidP="00CE6E9A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  <w:b/>
                    </w:rPr>
                  </w:pPr>
                </w:p>
              </w:tc>
              <w:tc>
                <w:tcPr>
                  <w:tcW w:w="184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754C3AA1" w14:textId="0F762608" w:rsidR="009357DB" w:rsidRPr="002A1C7F" w:rsidRDefault="009357DB" w:rsidP="002A1C7F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</w:tr>
            <w:tr w:rsidR="009357DB" w:rsidRPr="002A1C7F" w14:paraId="6A08AD84" w14:textId="77777777" w:rsidTr="00CE6E9A">
              <w:trPr>
                <w:trHeight w:val="300"/>
              </w:trPr>
              <w:tc>
                <w:tcPr>
                  <w:tcW w:w="310" w:type="dxa"/>
                  <w:tcBorders>
                    <w:top w:val="single" w:sz="6" w:space="0" w:color="CCCCCC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1F9F6705" w14:textId="369C83AA" w:rsidR="009357DB" w:rsidRPr="002A1C7F" w:rsidRDefault="009357DB" w:rsidP="002A1C7F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413FE51C" w14:textId="00D2EB60" w:rsidR="009357DB" w:rsidRPr="002A1C7F" w:rsidRDefault="009357DB" w:rsidP="00CE6E9A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538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bottom"/>
                </w:tcPr>
                <w:p w14:paraId="4B454926" w14:textId="195F8736" w:rsidR="009357DB" w:rsidRPr="002A1C7F" w:rsidRDefault="009357DB" w:rsidP="00CE6E9A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  <w:b/>
                    </w:rPr>
                  </w:pPr>
                </w:p>
              </w:tc>
              <w:tc>
                <w:tcPr>
                  <w:tcW w:w="184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3C1418D0" w14:textId="76A0FEE5" w:rsidR="009357DB" w:rsidRPr="002A1C7F" w:rsidRDefault="009357DB" w:rsidP="002A1C7F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</w:tr>
            <w:tr w:rsidR="009357DB" w:rsidRPr="002A1C7F" w14:paraId="60DD8945" w14:textId="77777777" w:rsidTr="00CE6E9A">
              <w:trPr>
                <w:trHeight w:val="300"/>
              </w:trPr>
              <w:tc>
                <w:tcPr>
                  <w:tcW w:w="310" w:type="dxa"/>
                  <w:tcBorders>
                    <w:top w:val="single" w:sz="6" w:space="0" w:color="CCCCCC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69F58581" w14:textId="4B9D4BEC" w:rsidR="009357DB" w:rsidRPr="002A1C7F" w:rsidRDefault="009357DB" w:rsidP="002A1C7F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0B0F9CEE" w14:textId="0BBF794E" w:rsidR="009357DB" w:rsidRPr="002A1C7F" w:rsidRDefault="009357DB" w:rsidP="00CE6E9A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538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bottom"/>
                </w:tcPr>
                <w:p w14:paraId="7103FB9F" w14:textId="4FFF2F1E" w:rsidR="009357DB" w:rsidRPr="002A1C7F" w:rsidRDefault="009357DB" w:rsidP="00CE6E9A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  <w:b/>
                    </w:rPr>
                  </w:pPr>
                </w:p>
              </w:tc>
              <w:tc>
                <w:tcPr>
                  <w:tcW w:w="184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40D90690" w14:textId="2D73D6AB" w:rsidR="009357DB" w:rsidRPr="002A1C7F" w:rsidRDefault="009357DB" w:rsidP="002A1C7F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</w:tr>
            <w:tr w:rsidR="009357DB" w:rsidRPr="002A1C7F" w14:paraId="0E0A4CB1" w14:textId="77777777" w:rsidTr="00CE6E9A">
              <w:trPr>
                <w:trHeight w:val="652"/>
              </w:trPr>
              <w:tc>
                <w:tcPr>
                  <w:tcW w:w="310" w:type="dxa"/>
                  <w:tcBorders>
                    <w:top w:val="single" w:sz="6" w:space="0" w:color="CCCCCC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2DE7F66E" w14:textId="3877ACEA" w:rsidR="009357DB" w:rsidRPr="002A1C7F" w:rsidRDefault="009357DB" w:rsidP="002A1C7F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36E5B60C" w14:textId="79CC94DC" w:rsidR="009357DB" w:rsidRPr="002A1C7F" w:rsidRDefault="009357DB" w:rsidP="00CE6E9A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538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2585CD44" w14:textId="1AD1B2FF" w:rsidR="009357DB" w:rsidRPr="002A1C7F" w:rsidRDefault="009357DB" w:rsidP="00CE6E9A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  <w:b/>
                      <w:color w:val="000000"/>
                    </w:rPr>
                  </w:pPr>
                </w:p>
              </w:tc>
              <w:tc>
                <w:tcPr>
                  <w:tcW w:w="184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19207A8E" w14:textId="6C768B7A" w:rsidR="009357DB" w:rsidRPr="002A1C7F" w:rsidRDefault="009357DB" w:rsidP="002A1C7F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</w:tr>
          </w:tbl>
          <w:p w14:paraId="344A3E80" w14:textId="11A4679C" w:rsidR="009357DB" w:rsidRPr="002A1C7F" w:rsidRDefault="009357DB" w:rsidP="002A1C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4AAB5014" w14:textId="374D44CC" w:rsidR="009357DB" w:rsidRPr="002A1C7F" w:rsidRDefault="009357DB" w:rsidP="002A1C7F">
      <w:pPr>
        <w:jc w:val="both"/>
        <w:rPr>
          <w:rFonts w:ascii="Times New Roman" w:hAnsi="Times New Roman" w:cs="Times New Roman"/>
        </w:rPr>
      </w:pPr>
    </w:p>
    <w:tbl>
      <w:tblPr>
        <w:tblStyle w:val="a7"/>
        <w:tblW w:w="10632" w:type="dxa"/>
        <w:tblInd w:w="-45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9357DB" w:rsidRPr="002A1C7F" w14:paraId="12B4B857" w14:textId="77777777" w:rsidTr="00CE6E9A">
        <w:tc>
          <w:tcPr>
            <w:tcW w:w="10632" w:type="dxa"/>
            <w:shd w:val="clear" w:color="auto" w:fill="D9D9D9"/>
          </w:tcPr>
          <w:p w14:paraId="292BDC72" w14:textId="77777777" w:rsidR="009357DB" w:rsidRPr="002A1C7F" w:rsidRDefault="00C1791E" w:rsidP="00CD5D28">
            <w:pPr>
              <w:pStyle w:val="Ttulo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imes New Roman" w:hAnsi="Times New Roman" w:cs="Times New Roman"/>
                <w:b w:val="0"/>
                <w:color w:val="000000"/>
              </w:rPr>
            </w:pPr>
            <w:bookmarkStart w:id="12" w:name="_Toc527805766"/>
            <w:bookmarkStart w:id="13" w:name="_Toc527806248"/>
            <w:r w:rsidRPr="00CD5D2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Notas</w:t>
            </w:r>
            <w:bookmarkEnd w:id="12"/>
            <w:bookmarkEnd w:id="13"/>
          </w:p>
        </w:tc>
      </w:tr>
      <w:tr w:rsidR="009357DB" w:rsidRPr="002A1C7F" w14:paraId="1A21C4E7" w14:textId="77777777" w:rsidTr="00CE6E9A">
        <w:trPr>
          <w:trHeight w:val="1380"/>
        </w:trPr>
        <w:tc>
          <w:tcPr>
            <w:tcW w:w="10632" w:type="dxa"/>
          </w:tcPr>
          <w:p w14:paraId="3A109A8D" w14:textId="77777777" w:rsidR="009357DB" w:rsidRPr="002A1C7F" w:rsidRDefault="009357DB" w:rsidP="002A1C7F">
            <w:pPr>
              <w:jc w:val="both"/>
              <w:rPr>
                <w:rFonts w:ascii="Times New Roman" w:hAnsi="Times New Roman" w:cs="Times New Roman"/>
              </w:rPr>
            </w:pPr>
          </w:p>
          <w:p w14:paraId="2A05EEDD" w14:textId="77777777" w:rsidR="009357DB" w:rsidRPr="002A1C7F" w:rsidRDefault="00C1791E" w:rsidP="002A1C7F">
            <w:pPr>
              <w:jc w:val="both"/>
              <w:rPr>
                <w:rFonts w:ascii="Times New Roman" w:hAnsi="Times New Roman" w:cs="Times New Roman"/>
              </w:rPr>
            </w:pPr>
            <w:r w:rsidRPr="002A1C7F">
              <w:rPr>
                <w:rFonts w:ascii="Times New Roman" w:hAnsi="Times New Roman" w:cs="Times New Roman"/>
              </w:rPr>
              <w:t>Tabla con probabilidad de riesgos para calcular costos.</w:t>
            </w:r>
          </w:p>
          <w:p w14:paraId="40A94D61" w14:textId="77777777" w:rsidR="009357DB" w:rsidRPr="002A1C7F" w:rsidRDefault="009357DB" w:rsidP="002A1C7F">
            <w:pPr>
              <w:jc w:val="both"/>
              <w:rPr>
                <w:rFonts w:ascii="Times New Roman" w:hAnsi="Times New Roman" w:cs="Times New Roman"/>
              </w:rPr>
            </w:pPr>
          </w:p>
          <w:tbl>
            <w:tblPr>
              <w:tblStyle w:val="a8"/>
              <w:tblW w:w="952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589"/>
              <w:gridCol w:w="2503"/>
              <w:gridCol w:w="1448"/>
              <w:gridCol w:w="1156"/>
              <w:gridCol w:w="1134"/>
              <w:gridCol w:w="1134"/>
              <w:gridCol w:w="1560"/>
            </w:tblGrid>
            <w:tr w:rsidR="009357DB" w:rsidRPr="002A1C7F" w14:paraId="200FC0E7" w14:textId="77777777" w:rsidTr="00CE6E9A">
              <w:trPr>
                <w:trHeight w:val="300"/>
              </w:trPr>
              <w:tc>
                <w:tcPr>
                  <w:tcW w:w="58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C0C0C0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3A0A6BD0" w14:textId="335D1C76" w:rsidR="009357DB" w:rsidRPr="002A1C7F" w:rsidRDefault="00A6299D" w:rsidP="002A1C7F">
                  <w:pPr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  <w:r w:rsidRPr="002A1C7F">
                    <w:rPr>
                      <w:rFonts w:ascii="Times New Roman" w:eastAsia="Century Gothic" w:hAnsi="Times New Roman" w:cs="Times New Roman"/>
                    </w:rPr>
                    <w:t>Nro.</w:t>
                  </w:r>
                </w:p>
              </w:tc>
              <w:tc>
                <w:tcPr>
                  <w:tcW w:w="2503" w:type="dxa"/>
                  <w:tcBorders>
                    <w:top w:val="single" w:sz="6" w:space="0" w:color="000000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C0C0C0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3CD6E1C8" w14:textId="77777777" w:rsidR="009357DB" w:rsidRPr="002A1C7F" w:rsidRDefault="00C1791E" w:rsidP="002A1C7F">
                  <w:pPr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  <w:r w:rsidRPr="002A1C7F">
                    <w:rPr>
                      <w:rFonts w:ascii="Times New Roman" w:eastAsia="Century Gothic" w:hAnsi="Times New Roman" w:cs="Times New Roman"/>
                    </w:rPr>
                    <w:t>Riesgo/Evento de Riesgo</w:t>
                  </w:r>
                </w:p>
              </w:tc>
              <w:tc>
                <w:tcPr>
                  <w:tcW w:w="1448" w:type="dxa"/>
                  <w:tcBorders>
                    <w:top w:val="single" w:sz="6" w:space="0" w:color="000000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C0C0C0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1AA0799E" w14:textId="77777777" w:rsidR="009357DB" w:rsidRPr="002A1C7F" w:rsidRDefault="00C1791E" w:rsidP="002A1C7F">
                  <w:pPr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  <w:r w:rsidRPr="002A1C7F">
                    <w:rPr>
                      <w:rFonts w:ascii="Times New Roman" w:eastAsia="Century Gothic" w:hAnsi="Times New Roman" w:cs="Times New Roman"/>
                    </w:rPr>
                    <w:t>Valor de Probabilidad</w:t>
                  </w:r>
                </w:p>
              </w:tc>
              <w:tc>
                <w:tcPr>
                  <w:tcW w:w="1156" w:type="dxa"/>
                  <w:tcBorders>
                    <w:top w:val="single" w:sz="6" w:space="0" w:color="000000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C0C0C0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19667293" w14:textId="77777777" w:rsidR="009357DB" w:rsidRPr="002A1C7F" w:rsidRDefault="00C1791E" w:rsidP="002A1C7F">
                  <w:pPr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  <w:r w:rsidRPr="002A1C7F">
                    <w:rPr>
                      <w:rFonts w:ascii="Times New Roman" w:eastAsia="Century Gothic" w:hAnsi="Times New Roman" w:cs="Times New Roman"/>
                    </w:rPr>
                    <w:t>Impacto</w:t>
                  </w:r>
                </w:p>
              </w:tc>
              <w:tc>
                <w:tcPr>
                  <w:tcW w:w="1134" w:type="dxa"/>
                  <w:tcBorders>
                    <w:top w:val="single" w:sz="6" w:space="0" w:color="000000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C0C0C0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0A463285" w14:textId="77777777" w:rsidR="009357DB" w:rsidRPr="002A1C7F" w:rsidRDefault="00C1791E" w:rsidP="002A1C7F">
                  <w:pPr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  <w:r w:rsidRPr="002A1C7F">
                    <w:rPr>
                      <w:rFonts w:ascii="Times New Roman" w:eastAsia="Century Gothic" w:hAnsi="Times New Roman" w:cs="Times New Roman"/>
                    </w:rPr>
                    <w:t>Valor Impacto</w:t>
                  </w:r>
                </w:p>
              </w:tc>
              <w:tc>
                <w:tcPr>
                  <w:tcW w:w="1134" w:type="dxa"/>
                  <w:tcBorders>
                    <w:top w:val="single" w:sz="6" w:space="0" w:color="000000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C0C0C0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420CC5DF" w14:textId="77777777" w:rsidR="009357DB" w:rsidRPr="002A1C7F" w:rsidRDefault="00C1791E" w:rsidP="002A1C7F">
                  <w:pPr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  <w:r w:rsidRPr="002A1C7F">
                    <w:rPr>
                      <w:rFonts w:ascii="Times New Roman" w:eastAsia="Century Gothic" w:hAnsi="Times New Roman" w:cs="Times New Roman"/>
                    </w:rPr>
                    <w:t>Magnitud</w:t>
                  </w:r>
                </w:p>
              </w:tc>
              <w:tc>
                <w:tcPr>
                  <w:tcW w:w="1560" w:type="dxa"/>
                  <w:tcBorders>
                    <w:top w:val="single" w:sz="6" w:space="0" w:color="000000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CCCCCC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14:paraId="7F0FE6A2" w14:textId="77777777" w:rsidR="009357DB" w:rsidRPr="002A1C7F" w:rsidRDefault="00C1791E" w:rsidP="002A1C7F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2A1C7F">
                    <w:rPr>
                      <w:rFonts w:ascii="Times New Roman" w:hAnsi="Times New Roman" w:cs="Times New Roman"/>
                    </w:rPr>
                    <w:t>Probabilidad de riesgo%</w:t>
                  </w:r>
                </w:p>
              </w:tc>
            </w:tr>
            <w:tr w:rsidR="009357DB" w:rsidRPr="002A1C7F" w14:paraId="34237476" w14:textId="77777777" w:rsidTr="00CE6E9A">
              <w:trPr>
                <w:trHeight w:val="300"/>
              </w:trPr>
              <w:tc>
                <w:tcPr>
                  <w:tcW w:w="589" w:type="dxa"/>
                  <w:tcBorders>
                    <w:top w:val="single" w:sz="6" w:space="0" w:color="CCCCCC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17680EB3" w14:textId="77777777" w:rsidR="009357DB" w:rsidRPr="002A1C7F" w:rsidRDefault="00C1791E" w:rsidP="002A1C7F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  <w:r w:rsidRPr="002A1C7F">
                    <w:rPr>
                      <w:rFonts w:ascii="Times New Roman" w:eastAsia="Century Gothic" w:hAnsi="Times New Roman" w:cs="Times New Roman"/>
                    </w:rPr>
                    <w:t>1</w:t>
                  </w:r>
                </w:p>
              </w:tc>
              <w:tc>
                <w:tcPr>
                  <w:tcW w:w="250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0E08A606" w14:textId="2990F325" w:rsidR="009357DB" w:rsidRPr="002A1C7F" w:rsidRDefault="00C1791E" w:rsidP="00CE6E9A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  <w:r w:rsidRPr="002A1C7F">
                    <w:rPr>
                      <w:rFonts w:ascii="Times New Roman" w:eastAsia="Century Gothic" w:hAnsi="Times New Roman" w:cs="Times New Roman"/>
                    </w:rPr>
                    <w:t>Atraso en las entregas de los hitos</w:t>
                  </w:r>
                  <w:r w:rsidR="009A7FF3">
                    <w:rPr>
                      <w:rFonts w:ascii="Times New Roman" w:eastAsia="Century Gothic" w:hAnsi="Times New Roman" w:cs="Times New Roman"/>
                    </w:rPr>
                    <w:t>.</w:t>
                  </w:r>
                </w:p>
              </w:tc>
              <w:tc>
                <w:tcPr>
                  <w:tcW w:w="144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7CD5E21B" w14:textId="77777777" w:rsidR="009357DB" w:rsidRPr="002A1C7F" w:rsidRDefault="00C1791E" w:rsidP="002A1C7F">
                  <w:pPr>
                    <w:spacing w:line="276" w:lineRule="auto"/>
                    <w:jc w:val="center"/>
                    <w:rPr>
                      <w:rFonts w:ascii="Times New Roman" w:eastAsia="Century Gothic" w:hAnsi="Times New Roman" w:cs="Times New Roman"/>
                    </w:rPr>
                  </w:pPr>
                  <w:r w:rsidRPr="002A1C7F">
                    <w:rPr>
                      <w:rFonts w:ascii="Times New Roman" w:eastAsia="Century Gothic" w:hAnsi="Times New Roman" w:cs="Times New Roman"/>
                    </w:rPr>
                    <w:t>3</w:t>
                  </w:r>
                </w:p>
              </w:tc>
              <w:tc>
                <w:tcPr>
                  <w:tcW w:w="115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34503346" w14:textId="12A76486" w:rsidR="009357DB" w:rsidRPr="002A1C7F" w:rsidRDefault="00C1791E" w:rsidP="002A1C7F">
                  <w:pPr>
                    <w:spacing w:line="276" w:lineRule="auto"/>
                    <w:jc w:val="center"/>
                    <w:rPr>
                      <w:rFonts w:ascii="Times New Roman" w:eastAsia="Century Gothic" w:hAnsi="Times New Roman" w:cs="Times New Roman"/>
                    </w:rPr>
                  </w:pPr>
                  <w:r w:rsidRPr="002A1C7F">
                    <w:rPr>
                      <w:rFonts w:ascii="Times New Roman" w:eastAsia="Century Gothic" w:hAnsi="Times New Roman" w:cs="Times New Roman"/>
                    </w:rPr>
                    <w:t>Alto</w:t>
                  </w:r>
                  <w:r w:rsidR="009A7FF3">
                    <w:rPr>
                      <w:rFonts w:ascii="Times New Roman" w:eastAsia="Century Gothic" w:hAnsi="Times New Roman" w:cs="Times New Roman"/>
                    </w:rPr>
                    <w:t>.</w:t>
                  </w:r>
                </w:p>
              </w:tc>
              <w:tc>
                <w:tcPr>
                  <w:tcW w:w="113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03CBDBE0" w14:textId="77777777" w:rsidR="009357DB" w:rsidRPr="002A1C7F" w:rsidRDefault="00C1791E" w:rsidP="002A1C7F">
                  <w:pPr>
                    <w:spacing w:line="276" w:lineRule="auto"/>
                    <w:jc w:val="center"/>
                    <w:rPr>
                      <w:rFonts w:ascii="Times New Roman" w:eastAsia="Century Gothic" w:hAnsi="Times New Roman" w:cs="Times New Roman"/>
                    </w:rPr>
                  </w:pPr>
                  <w:r w:rsidRPr="002A1C7F">
                    <w:rPr>
                      <w:rFonts w:ascii="Times New Roman" w:eastAsia="Century Gothic" w:hAnsi="Times New Roman" w:cs="Times New Roman"/>
                    </w:rPr>
                    <w:t>3</w:t>
                  </w:r>
                </w:p>
              </w:tc>
              <w:tc>
                <w:tcPr>
                  <w:tcW w:w="113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FF0000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3EBED2E1" w14:textId="77777777" w:rsidR="009357DB" w:rsidRPr="002A1C7F" w:rsidRDefault="00C1791E" w:rsidP="002A1C7F">
                  <w:pPr>
                    <w:spacing w:line="276" w:lineRule="auto"/>
                    <w:jc w:val="center"/>
                    <w:rPr>
                      <w:rFonts w:ascii="Times New Roman" w:eastAsia="Century Gothic" w:hAnsi="Times New Roman" w:cs="Times New Roman"/>
                      <w:b/>
                      <w:color w:val="FFFFFF"/>
                    </w:rPr>
                  </w:pPr>
                  <w:r w:rsidRPr="002A1C7F">
                    <w:rPr>
                      <w:rFonts w:ascii="Times New Roman" w:eastAsia="Century Gothic" w:hAnsi="Times New Roman" w:cs="Times New Roman"/>
                      <w:b/>
                      <w:color w:val="FFFFFF"/>
                    </w:rPr>
                    <w:t>9</w:t>
                  </w:r>
                </w:p>
              </w:tc>
              <w:tc>
                <w:tcPr>
                  <w:tcW w:w="15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bottom"/>
                </w:tcPr>
                <w:p w14:paraId="39ACC58D" w14:textId="77777777" w:rsidR="009357DB" w:rsidRPr="002A1C7F" w:rsidRDefault="00C1791E" w:rsidP="002A1C7F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2A1C7F">
                    <w:rPr>
                      <w:rFonts w:ascii="Times New Roman" w:hAnsi="Times New Roman" w:cs="Times New Roman"/>
                    </w:rPr>
                    <w:t>100%</w:t>
                  </w:r>
                </w:p>
              </w:tc>
            </w:tr>
            <w:tr w:rsidR="009357DB" w:rsidRPr="002A1C7F" w14:paraId="5DD4982B" w14:textId="77777777" w:rsidTr="00CE6E9A">
              <w:trPr>
                <w:trHeight w:val="300"/>
              </w:trPr>
              <w:tc>
                <w:tcPr>
                  <w:tcW w:w="589" w:type="dxa"/>
                  <w:tcBorders>
                    <w:top w:val="single" w:sz="6" w:space="0" w:color="CCCCCC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4F379C39" w14:textId="19625CA5" w:rsidR="009357DB" w:rsidRPr="002A1C7F" w:rsidRDefault="009357DB" w:rsidP="002A1C7F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250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237109E1" w14:textId="1B8A0805" w:rsidR="009357DB" w:rsidRPr="002A1C7F" w:rsidRDefault="009357DB" w:rsidP="00CE6E9A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144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4294C80B" w14:textId="270590A0" w:rsidR="009357DB" w:rsidRPr="002A1C7F" w:rsidRDefault="009357DB" w:rsidP="002A1C7F">
                  <w:pPr>
                    <w:spacing w:line="276" w:lineRule="auto"/>
                    <w:jc w:val="center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115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60CB1686" w14:textId="393AFCEB" w:rsidR="009357DB" w:rsidRPr="002A1C7F" w:rsidRDefault="009357DB" w:rsidP="002A1C7F">
                  <w:pPr>
                    <w:spacing w:line="276" w:lineRule="auto"/>
                    <w:jc w:val="center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6A2C0C49" w14:textId="6C594F10" w:rsidR="009357DB" w:rsidRPr="002A1C7F" w:rsidRDefault="009357DB" w:rsidP="002A1C7F">
                  <w:pPr>
                    <w:spacing w:line="276" w:lineRule="auto"/>
                    <w:jc w:val="center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FF0000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36E04528" w14:textId="1BC4EA32" w:rsidR="009357DB" w:rsidRPr="002A1C7F" w:rsidRDefault="009357DB" w:rsidP="002A1C7F">
                  <w:pPr>
                    <w:spacing w:line="276" w:lineRule="auto"/>
                    <w:jc w:val="center"/>
                    <w:rPr>
                      <w:rFonts w:ascii="Times New Roman" w:eastAsia="Century Gothic" w:hAnsi="Times New Roman" w:cs="Times New Roman"/>
                      <w:b/>
                      <w:color w:val="FFFFFF"/>
                    </w:rPr>
                  </w:pPr>
                </w:p>
              </w:tc>
              <w:tc>
                <w:tcPr>
                  <w:tcW w:w="15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bottom"/>
                </w:tcPr>
                <w:p w14:paraId="54C9D3F1" w14:textId="6231638C" w:rsidR="009357DB" w:rsidRPr="002A1C7F" w:rsidRDefault="009357DB" w:rsidP="002A1C7F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9357DB" w:rsidRPr="002A1C7F" w14:paraId="0B5589DC" w14:textId="77777777" w:rsidTr="00CE6E9A">
              <w:trPr>
                <w:trHeight w:val="300"/>
              </w:trPr>
              <w:tc>
                <w:tcPr>
                  <w:tcW w:w="589" w:type="dxa"/>
                  <w:tcBorders>
                    <w:top w:val="single" w:sz="6" w:space="0" w:color="CCCCCC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3FDE9EBC" w14:textId="3F6BAF6A" w:rsidR="009357DB" w:rsidRPr="002A1C7F" w:rsidRDefault="009357DB" w:rsidP="002A1C7F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250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5A7C6877" w14:textId="6D53B5A0" w:rsidR="009357DB" w:rsidRPr="002A1C7F" w:rsidRDefault="009357DB" w:rsidP="00CE6E9A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144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71C072B9" w14:textId="35E6ABA5" w:rsidR="009357DB" w:rsidRPr="002A1C7F" w:rsidRDefault="009357DB" w:rsidP="002A1C7F">
                  <w:pPr>
                    <w:spacing w:line="276" w:lineRule="auto"/>
                    <w:jc w:val="center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115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7EFE06B5" w14:textId="7A8E0870" w:rsidR="009357DB" w:rsidRPr="002A1C7F" w:rsidRDefault="009357DB" w:rsidP="002A1C7F">
                  <w:pPr>
                    <w:spacing w:line="276" w:lineRule="auto"/>
                    <w:jc w:val="center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72545658" w14:textId="2A9A3FCB" w:rsidR="009357DB" w:rsidRPr="002A1C7F" w:rsidRDefault="009357DB" w:rsidP="002A1C7F">
                  <w:pPr>
                    <w:spacing w:line="276" w:lineRule="auto"/>
                    <w:jc w:val="center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FF0000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28817345" w14:textId="365D0BCB" w:rsidR="009357DB" w:rsidRPr="002A1C7F" w:rsidRDefault="009357DB" w:rsidP="002A1C7F">
                  <w:pPr>
                    <w:spacing w:line="276" w:lineRule="auto"/>
                    <w:jc w:val="center"/>
                    <w:rPr>
                      <w:rFonts w:ascii="Times New Roman" w:eastAsia="Century Gothic" w:hAnsi="Times New Roman" w:cs="Times New Roman"/>
                      <w:b/>
                      <w:color w:val="FFFFFF"/>
                    </w:rPr>
                  </w:pPr>
                </w:p>
              </w:tc>
              <w:tc>
                <w:tcPr>
                  <w:tcW w:w="15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bottom"/>
                </w:tcPr>
                <w:p w14:paraId="092FD6F1" w14:textId="6D88DB96" w:rsidR="009357DB" w:rsidRPr="002A1C7F" w:rsidRDefault="009357DB" w:rsidP="002A1C7F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9357DB" w:rsidRPr="002A1C7F" w14:paraId="40ECAFC7" w14:textId="77777777" w:rsidTr="00CE6E9A">
              <w:trPr>
                <w:trHeight w:val="300"/>
              </w:trPr>
              <w:tc>
                <w:tcPr>
                  <w:tcW w:w="589" w:type="dxa"/>
                  <w:tcBorders>
                    <w:top w:val="single" w:sz="6" w:space="0" w:color="CCCCCC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6B967A23" w14:textId="4BD91086" w:rsidR="009357DB" w:rsidRPr="002A1C7F" w:rsidRDefault="009357DB" w:rsidP="002A1C7F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250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06D879EB" w14:textId="364D3AE4" w:rsidR="009357DB" w:rsidRPr="002A1C7F" w:rsidRDefault="009357DB" w:rsidP="00CE6E9A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144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39C9E0BF" w14:textId="613E83A5" w:rsidR="009357DB" w:rsidRPr="002A1C7F" w:rsidRDefault="009357DB" w:rsidP="002A1C7F">
                  <w:pPr>
                    <w:spacing w:line="276" w:lineRule="auto"/>
                    <w:jc w:val="center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115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10BFD7F5" w14:textId="1641469C" w:rsidR="009357DB" w:rsidRPr="002A1C7F" w:rsidRDefault="009357DB" w:rsidP="002A1C7F">
                  <w:pPr>
                    <w:spacing w:line="276" w:lineRule="auto"/>
                    <w:jc w:val="center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2ACC79F1" w14:textId="0777B401" w:rsidR="009357DB" w:rsidRPr="002A1C7F" w:rsidRDefault="009357DB" w:rsidP="002A1C7F">
                  <w:pPr>
                    <w:spacing w:line="276" w:lineRule="auto"/>
                    <w:jc w:val="center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FFFF00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016EE547" w14:textId="14A7E137" w:rsidR="009357DB" w:rsidRPr="002A1C7F" w:rsidRDefault="009357DB" w:rsidP="002A1C7F">
                  <w:pPr>
                    <w:spacing w:line="276" w:lineRule="auto"/>
                    <w:jc w:val="center"/>
                    <w:rPr>
                      <w:rFonts w:ascii="Times New Roman" w:eastAsia="Century Gothic" w:hAnsi="Times New Roman" w:cs="Times New Roman"/>
                      <w:b/>
                    </w:rPr>
                  </w:pPr>
                </w:p>
              </w:tc>
              <w:tc>
                <w:tcPr>
                  <w:tcW w:w="15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bottom"/>
                </w:tcPr>
                <w:p w14:paraId="165E764A" w14:textId="21354BC1" w:rsidR="009357DB" w:rsidRPr="002A1C7F" w:rsidRDefault="009357DB" w:rsidP="002A1C7F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9357DB" w:rsidRPr="002A1C7F" w14:paraId="0EE05473" w14:textId="77777777" w:rsidTr="00CE6E9A">
              <w:trPr>
                <w:trHeight w:val="300"/>
              </w:trPr>
              <w:tc>
                <w:tcPr>
                  <w:tcW w:w="589" w:type="dxa"/>
                  <w:tcBorders>
                    <w:top w:val="single" w:sz="6" w:space="0" w:color="CCCCCC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532041CB" w14:textId="3E386ABD" w:rsidR="009357DB" w:rsidRPr="002A1C7F" w:rsidRDefault="009357DB" w:rsidP="002A1C7F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250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1788D879" w14:textId="14A2A248" w:rsidR="009357DB" w:rsidRPr="002A1C7F" w:rsidRDefault="009357DB" w:rsidP="00CE6E9A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144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77E5579F" w14:textId="247416FD" w:rsidR="009357DB" w:rsidRPr="002A1C7F" w:rsidRDefault="009357DB" w:rsidP="002A1C7F">
                  <w:pPr>
                    <w:spacing w:line="276" w:lineRule="auto"/>
                    <w:jc w:val="center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115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345F5B69" w14:textId="7809A10B" w:rsidR="009357DB" w:rsidRPr="002A1C7F" w:rsidRDefault="009357DB" w:rsidP="002A1C7F">
                  <w:pPr>
                    <w:spacing w:line="276" w:lineRule="auto"/>
                    <w:jc w:val="center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49428D4E" w14:textId="0F9F9451" w:rsidR="009357DB" w:rsidRPr="002A1C7F" w:rsidRDefault="009357DB" w:rsidP="002A1C7F">
                  <w:pPr>
                    <w:spacing w:line="276" w:lineRule="auto"/>
                    <w:jc w:val="center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FFFF00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1933D217" w14:textId="170AAD1B" w:rsidR="009357DB" w:rsidRPr="002A1C7F" w:rsidRDefault="009357DB" w:rsidP="002A1C7F">
                  <w:pPr>
                    <w:spacing w:line="276" w:lineRule="auto"/>
                    <w:jc w:val="center"/>
                    <w:rPr>
                      <w:rFonts w:ascii="Times New Roman" w:eastAsia="Century Gothic" w:hAnsi="Times New Roman" w:cs="Times New Roman"/>
                      <w:b/>
                    </w:rPr>
                  </w:pPr>
                </w:p>
              </w:tc>
              <w:tc>
                <w:tcPr>
                  <w:tcW w:w="15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bottom"/>
                </w:tcPr>
                <w:p w14:paraId="740F6D48" w14:textId="615BBA65" w:rsidR="009357DB" w:rsidRPr="002A1C7F" w:rsidRDefault="009357DB" w:rsidP="002A1C7F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9357DB" w:rsidRPr="002A1C7F" w14:paraId="5BC43F84" w14:textId="77777777" w:rsidTr="00CE6E9A">
              <w:trPr>
                <w:trHeight w:val="300"/>
              </w:trPr>
              <w:tc>
                <w:tcPr>
                  <w:tcW w:w="589" w:type="dxa"/>
                  <w:tcBorders>
                    <w:top w:val="single" w:sz="6" w:space="0" w:color="CCCCCC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4F148BD4" w14:textId="5F379B16" w:rsidR="009357DB" w:rsidRPr="002A1C7F" w:rsidRDefault="009357DB" w:rsidP="002A1C7F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250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62452BDD" w14:textId="3F5C9E74" w:rsidR="009357DB" w:rsidRPr="002A1C7F" w:rsidRDefault="009357DB" w:rsidP="00CE6E9A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144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12B0B40D" w14:textId="27D8B320" w:rsidR="009357DB" w:rsidRPr="002A1C7F" w:rsidRDefault="009357DB" w:rsidP="002A1C7F">
                  <w:pPr>
                    <w:spacing w:line="276" w:lineRule="auto"/>
                    <w:jc w:val="center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115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1FF80661" w14:textId="270C8F0D" w:rsidR="009357DB" w:rsidRPr="002A1C7F" w:rsidRDefault="009357DB" w:rsidP="002A1C7F">
                  <w:pPr>
                    <w:spacing w:line="276" w:lineRule="auto"/>
                    <w:jc w:val="center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09197ECC" w14:textId="2D476579" w:rsidR="009357DB" w:rsidRPr="002A1C7F" w:rsidRDefault="009357DB" w:rsidP="002A1C7F">
                  <w:pPr>
                    <w:spacing w:line="276" w:lineRule="auto"/>
                    <w:jc w:val="center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FFFF00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32221D7F" w14:textId="2CC56F31" w:rsidR="009357DB" w:rsidRPr="002A1C7F" w:rsidRDefault="009357DB" w:rsidP="002A1C7F">
                  <w:pPr>
                    <w:spacing w:line="276" w:lineRule="auto"/>
                    <w:jc w:val="center"/>
                    <w:rPr>
                      <w:rFonts w:ascii="Times New Roman" w:eastAsia="Century Gothic" w:hAnsi="Times New Roman" w:cs="Times New Roman"/>
                      <w:b/>
                    </w:rPr>
                  </w:pPr>
                </w:p>
              </w:tc>
              <w:tc>
                <w:tcPr>
                  <w:tcW w:w="15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bottom"/>
                </w:tcPr>
                <w:p w14:paraId="61D24C41" w14:textId="1563B28C" w:rsidR="009357DB" w:rsidRPr="002A1C7F" w:rsidRDefault="009357DB" w:rsidP="002A1C7F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9357DB" w:rsidRPr="002A1C7F" w14:paraId="719985D3" w14:textId="77777777" w:rsidTr="00CE6E9A">
              <w:trPr>
                <w:trHeight w:val="300"/>
              </w:trPr>
              <w:tc>
                <w:tcPr>
                  <w:tcW w:w="589" w:type="dxa"/>
                  <w:tcBorders>
                    <w:top w:val="single" w:sz="6" w:space="0" w:color="CCCCCC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12C585FE" w14:textId="11FB9E71" w:rsidR="009357DB" w:rsidRPr="002A1C7F" w:rsidRDefault="009357DB" w:rsidP="002A1C7F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250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3EB22F59" w14:textId="1F1C0BC1" w:rsidR="009357DB" w:rsidRPr="002A1C7F" w:rsidRDefault="009357DB" w:rsidP="00CE6E9A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144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54CF4D83" w14:textId="1BF19CE0" w:rsidR="009357DB" w:rsidRPr="002A1C7F" w:rsidRDefault="009357DB" w:rsidP="002A1C7F">
                  <w:pPr>
                    <w:spacing w:line="276" w:lineRule="auto"/>
                    <w:jc w:val="center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115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2FDD6ED0" w14:textId="2201038A" w:rsidR="009357DB" w:rsidRPr="002A1C7F" w:rsidRDefault="009357DB" w:rsidP="002A1C7F">
                  <w:pPr>
                    <w:spacing w:line="276" w:lineRule="auto"/>
                    <w:jc w:val="center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5CF0DB55" w14:textId="3F43AAEC" w:rsidR="009357DB" w:rsidRPr="002A1C7F" w:rsidRDefault="009357DB" w:rsidP="002A1C7F">
                  <w:pPr>
                    <w:spacing w:line="276" w:lineRule="auto"/>
                    <w:jc w:val="center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FFFF00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1F1B2772" w14:textId="4B0FFC02" w:rsidR="009357DB" w:rsidRPr="002A1C7F" w:rsidRDefault="009357DB" w:rsidP="002A1C7F">
                  <w:pPr>
                    <w:spacing w:line="276" w:lineRule="auto"/>
                    <w:jc w:val="center"/>
                    <w:rPr>
                      <w:rFonts w:ascii="Times New Roman" w:eastAsia="Century Gothic" w:hAnsi="Times New Roman" w:cs="Times New Roman"/>
                      <w:b/>
                    </w:rPr>
                  </w:pPr>
                </w:p>
              </w:tc>
              <w:tc>
                <w:tcPr>
                  <w:tcW w:w="15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bottom"/>
                </w:tcPr>
                <w:p w14:paraId="6FC4F28A" w14:textId="734577C0" w:rsidR="009357DB" w:rsidRPr="002A1C7F" w:rsidRDefault="009357DB" w:rsidP="002A1C7F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9357DB" w:rsidRPr="002A1C7F" w14:paraId="4317E4B2" w14:textId="77777777" w:rsidTr="00CE6E9A">
              <w:trPr>
                <w:trHeight w:val="300"/>
              </w:trPr>
              <w:tc>
                <w:tcPr>
                  <w:tcW w:w="589" w:type="dxa"/>
                  <w:tcBorders>
                    <w:top w:val="single" w:sz="6" w:space="0" w:color="CCCCCC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29AFECDC" w14:textId="64864650" w:rsidR="009357DB" w:rsidRPr="002A1C7F" w:rsidRDefault="009357DB" w:rsidP="002A1C7F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250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5D1E7B7A" w14:textId="23D604E3" w:rsidR="009357DB" w:rsidRPr="002A1C7F" w:rsidRDefault="009357DB" w:rsidP="00CE6E9A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144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7573E310" w14:textId="4AE08EE0" w:rsidR="009357DB" w:rsidRPr="002A1C7F" w:rsidRDefault="009357DB" w:rsidP="002A1C7F">
                  <w:pPr>
                    <w:spacing w:line="276" w:lineRule="auto"/>
                    <w:jc w:val="center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115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79DAE4A7" w14:textId="44B0BA1C" w:rsidR="009357DB" w:rsidRPr="002A1C7F" w:rsidRDefault="009357DB" w:rsidP="002A1C7F">
                  <w:pPr>
                    <w:spacing w:line="276" w:lineRule="auto"/>
                    <w:jc w:val="center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5D82E702" w14:textId="07D9AC39" w:rsidR="009357DB" w:rsidRPr="002A1C7F" w:rsidRDefault="009357DB" w:rsidP="002A1C7F">
                  <w:pPr>
                    <w:spacing w:line="276" w:lineRule="auto"/>
                    <w:jc w:val="center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00B050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01E519D0" w14:textId="2195B8A7" w:rsidR="009357DB" w:rsidRPr="002A1C7F" w:rsidRDefault="009357DB" w:rsidP="002A1C7F">
                  <w:pPr>
                    <w:spacing w:line="276" w:lineRule="auto"/>
                    <w:jc w:val="center"/>
                    <w:rPr>
                      <w:rFonts w:ascii="Times New Roman" w:eastAsia="Century Gothic" w:hAnsi="Times New Roman" w:cs="Times New Roman"/>
                      <w:b/>
                      <w:color w:val="FFFFFF"/>
                    </w:rPr>
                  </w:pPr>
                </w:p>
              </w:tc>
              <w:tc>
                <w:tcPr>
                  <w:tcW w:w="15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bottom"/>
                </w:tcPr>
                <w:p w14:paraId="4D1BEB1F" w14:textId="7CFA18C8" w:rsidR="009357DB" w:rsidRPr="002A1C7F" w:rsidRDefault="009357DB" w:rsidP="002A1C7F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9357DB" w:rsidRPr="002A1C7F" w14:paraId="7917CAAC" w14:textId="77777777" w:rsidTr="00CE6E9A">
              <w:trPr>
                <w:trHeight w:val="300"/>
              </w:trPr>
              <w:tc>
                <w:tcPr>
                  <w:tcW w:w="589" w:type="dxa"/>
                  <w:tcBorders>
                    <w:top w:val="single" w:sz="6" w:space="0" w:color="CCCCCC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06AD68BE" w14:textId="478EEC1C" w:rsidR="009357DB" w:rsidRPr="002A1C7F" w:rsidRDefault="009357DB" w:rsidP="002A1C7F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250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4597FFF7" w14:textId="1D5E5927" w:rsidR="009357DB" w:rsidRPr="002A1C7F" w:rsidRDefault="009357DB" w:rsidP="00CE6E9A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144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73437062" w14:textId="11419E30" w:rsidR="009357DB" w:rsidRPr="002A1C7F" w:rsidRDefault="009357DB" w:rsidP="002A1C7F">
                  <w:pPr>
                    <w:spacing w:line="276" w:lineRule="auto"/>
                    <w:jc w:val="center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115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7D3B4EA4" w14:textId="59544756" w:rsidR="009357DB" w:rsidRPr="002A1C7F" w:rsidRDefault="009357DB" w:rsidP="002A1C7F">
                  <w:pPr>
                    <w:spacing w:line="276" w:lineRule="auto"/>
                    <w:jc w:val="center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6744F145" w14:textId="2BB1A6AF" w:rsidR="009357DB" w:rsidRPr="002A1C7F" w:rsidRDefault="009357DB" w:rsidP="002A1C7F">
                  <w:pPr>
                    <w:spacing w:line="276" w:lineRule="auto"/>
                    <w:jc w:val="center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339966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5AE8E278" w14:textId="703E939B" w:rsidR="009357DB" w:rsidRPr="002A1C7F" w:rsidRDefault="009357DB" w:rsidP="002A1C7F">
                  <w:pPr>
                    <w:spacing w:line="276" w:lineRule="auto"/>
                    <w:jc w:val="center"/>
                    <w:rPr>
                      <w:rFonts w:ascii="Times New Roman" w:eastAsia="Century Gothic" w:hAnsi="Times New Roman" w:cs="Times New Roman"/>
                      <w:b/>
                      <w:color w:val="FFFFFF"/>
                    </w:rPr>
                  </w:pPr>
                </w:p>
              </w:tc>
              <w:tc>
                <w:tcPr>
                  <w:tcW w:w="15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bottom"/>
                </w:tcPr>
                <w:p w14:paraId="3344FFD8" w14:textId="0E4460B4" w:rsidR="009357DB" w:rsidRPr="002A1C7F" w:rsidRDefault="009357DB" w:rsidP="002A1C7F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9357DB" w:rsidRPr="002A1C7F" w14:paraId="694A6231" w14:textId="77777777" w:rsidTr="00CE6E9A">
              <w:trPr>
                <w:trHeight w:val="300"/>
              </w:trPr>
              <w:tc>
                <w:tcPr>
                  <w:tcW w:w="589" w:type="dxa"/>
                  <w:tcBorders>
                    <w:top w:val="single" w:sz="6" w:space="0" w:color="CCCCCC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20C71415" w14:textId="6BD9DF2C" w:rsidR="009357DB" w:rsidRPr="002A1C7F" w:rsidRDefault="009357DB" w:rsidP="002A1C7F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250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105A3D2D" w14:textId="006CDFFF" w:rsidR="009357DB" w:rsidRPr="002A1C7F" w:rsidRDefault="009357DB" w:rsidP="00CE6E9A">
                  <w:pPr>
                    <w:spacing w:line="276" w:lineRule="auto"/>
                    <w:jc w:val="both"/>
                    <w:rPr>
                      <w:rFonts w:ascii="Times New Roman" w:eastAsia="Century Gothic" w:hAnsi="Times New Roman" w:cs="Times New Roman"/>
                    </w:rPr>
                  </w:pPr>
                  <w:bookmarkStart w:id="14" w:name="_gjdgxs" w:colFirst="0" w:colLast="0"/>
                  <w:bookmarkEnd w:id="14"/>
                </w:p>
              </w:tc>
              <w:tc>
                <w:tcPr>
                  <w:tcW w:w="144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70E9AF20" w14:textId="63DF1671" w:rsidR="009357DB" w:rsidRPr="002A1C7F" w:rsidRDefault="009357DB" w:rsidP="002A1C7F">
                  <w:pPr>
                    <w:spacing w:line="276" w:lineRule="auto"/>
                    <w:jc w:val="center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115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4FF05F47" w14:textId="5D9CCFDC" w:rsidR="009357DB" w:rsidRPr="002A1C7F" w:rsidRDefault="009357DB" w:rsidP="002A1C7F">
                  <w:pPr>
                    <w:spacing w:line="276" w:lineRule="auto"/>
                    <w:jc w:val="center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5383FBFC" w14:textId="381375D9" w:rsidR="009357DB" w:rsidRPr="002A1C7F" w:rsidRDefault="009357DB" w:rsidP="002A1C7F">
                  <w:pPr>
                    <w:spacing w:line="276" w:lineRule="auto"/>
                    <w:jc w:val="center"/>
                    <w:rPr>
                      <w:rFonts w:ascii="Times New Roman" w:eastAsia="Century Gothic" w:hAnsi="Times New Roman" w:cs="Times New Roman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339966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14:paraId="0966E08C" w14:textId="3D0D08B2" w:rsidR="009357DB" w:rsidRPr="002A1C7F" w:rsidRDefault="009357DB" w:rsidP="002A1C7F">
                  <w:pPr>
                    <w:spacing w:line="276" w:lineRule="auto"/>
                    <w:jc w:val="center"/>
                    <w:rPr>
                      <w:rFonts w:ascii="Times New Roman" w:eastAsia="Century Gothic" w:hAnsi="Times New Roman" w:cs="Times New Roman"/>
                      <w:b/>
                      <w:color w:val="FFFFFF"/>
                    </w:rPr>
                  </w:pPr>
                </w:p>
              </w:tc>
              <w:tc>
                <w:tcPr>
                  <w:tcW w:w="15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bottom"/>
                </w:tcPr>
                <w:p w14:paraId="4AC100D9" w14:textId="5104B7D3" w:rsidR="009357DB" w:rsidRPr="002A1C7F" w:rsidRDefault="009357DB" w:rsidP="002A1C7F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5A5D813" w14:textId="77777777" w:rsidR="009357DB" w:rsidRPr="002A1C7F" w:rsidRDefault="009357DB" w:rsidP="002A1C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rFonts w:ascii="Times New Roman" w:hAnsi="Times New Roman" w:cs="Times New Roman"/>
                <w:color w:val="808080"/>
              </w:rPr>
            </w:pPr>
          </w:p>
          <w:p w14:paraId="392D4E4D" w14:textId="10C88973" w:rsidR="009357DB" w:rsidRPr="002A1C7F" w:rsidRDefault="009357DB" w:rsidP="002A1C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1C8B9F19" w14:textId="77777777" w:rsidR="009357DB" w:rsidRPr="002A1C7F" w:rsidRDefault="009357DB" w:rsidP="00981F2F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</w:rPr>
      </w:pPr>
    </w:p>
    <w:sectPr w:rsidR="009357DB" w:rsidRPr="002A1C7F" w:rsidSect="0013383A">
      <w:footerReference w:type="default" r:id="rId10"/>
      <w:headerReference w:type="first" r:id="rId11"/>
      <w:footerReference w:type="first" r:id="rId12"/>
      <w:pgSz w:w="12240" w:h="15840"/>
      <w:pgMar w:top="720" w:right="1296" w:bottom="1008" w:left="1296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36EC1" w14:textId="77777777" w:rsidR="008E7D1E" w:rsidRDefault="008E7D1E">
      <w:r>
        <w:separator/>
      </w:r>
    </w:p>
  </w:endnote>
  <w:endnote w:type="continuationSeparator" w:id="0">
    <w:p w14:paraId="2181ECBB" w14:textId="77777777" w:rsidR="008E7D1E" w:rsidRDefault="008E7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0E835" w14:textId="288DA4EB" w:rsidR="0013383A" w:rsidRDefault="0013383A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</w:rPr>
    </w:pPr>
    <w:r>
      <w:rPr>
        <w:color w:val="548DD4" w:themeColor="text2" w:themeTint="99"/>
        <w:spacing w:val="60"/>
        <w:lang w:val="es-ES"/>
      </w:rPr>
      <w:t>Página</w:t>
    </w:r>
    <w:r>
      <w:rPr>
        <w:color w:val="548DD4" w:themeColor="text2" w:themeTint="99"/>
        <w:lang w:val="es-ES"/>
      </w:rPr>
      <w:t xml:space="preserve"> </w:t>
    </w:r>
    <w:r>
      <w:rPr>
        <w:color w:val="17365D" w:themeColor="text2" w:themeShade="BF"/>
      </w:rPr>
      <w:fldChar w:fldCharType="begin"/>
    </w:r>
    <w:r>
      <w:rPr>
        <w:color w:val="17365D" w:themeColor="text2" w:themeShade="BF"/>
      </w:rPr>
      <w:instrText>PAGE   \* MERGEFORMAT</w:instrText>
    </w:r>
    <w:r>
      <w:rPr>
        <w:color w:val="17365D" w:themeColor="text2" w:themeShade="BF"/>
      </w:rPr>
      <w:fldChar w:fldCharType="separate"/>
    </w:r>
    <w:r w:rsidR="004C2C8A" w:rsidRPr="004C2C8A">
      <w:rPr>
        <w:noProof/>
        <w:color w:val="17365D" w:themeColor="text2" w:themeShade="BF"/>
        <w:lang w:val="es-ES"/>
      </w:rPr>
      <w:t>1</w:t>
    </w:r>
    <w:r>
      <w:rPr>
        <w:color w:val="17365D" w:themeColor="text2" w:themeShade="BF"/>
      </w:rPr>
      <w:fldChar w:fldCharType="end"/>
    </w:r>
    <w:r>
      <w:rPr>
        <w:color w:val="17365D" w:themeColor="text2" w:themeShade="BF"/>
        <w:lang w:val="es-ES"/>
      </w:rPr>
      <w:t xml:space="preserve"> | </w:t>
    </w:r>
    <w:r w:rsidR="00461D32">
      <w:rPr>
        <w:color w:val="17365D" w:themeColor="text2" w:themeShade="BF"/>
      </w:rPr>
      <w:t>7</w:t>
    </w:r>
  </w:p>
  <w:p w14:paraId="13F0F5D7" w14:textId="24CB8F9B" w:rsidR="0013383A" w:rsidRPr="0013383A" w:rsidRDefault="0013383A">
    <w:pPr>
      <w:pStyle w:val="Piedepgina"/>
      <w:rPr>
        <w:lang w:val="es-MX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CA297" w14:textId="0BA85BB4" w:rsidR="0013383A" w:rsidRDefault="0013383A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</w:rPr>
    </w:pPr>
    <w:r>
      <w:rPr>
        <w:color w:val="548DD4" w:themeColor="text2" w:themeTint="99"/>
        <w:spacing w:val="60"/>
        <w:lang w:val="es-ES"/>
      </w:rPr>
      <w:t>Página</w:t>
    </w:r>
    <w:r>
      <w:rPr>
        <w:color w:val="548DD4" w:themeColor="text2" w:themeTint="99"/>
        <w:lang w:val="es-ES"/>
      </w:rPr>
      <w:t xml:space="preserve"> </w:t>
    </w:r>
    <w:r>
      <w:rPr>
        <w:color w:val="17365D" w:themeColor="text2" w:themeShade="BF"/>
      </w:rPr>
      <w:fldChar w:fldCharType="begin"/>
    </w:r>
    <w:r>
      <w:rPr>
        <w:color w:val="17365D" w:themeColor="text2" w:themeShade="BF"/>
      </w:rPr>
      <w:instrText>PAGE   \* MERGEFORMAT</w:instrText>
    </w:r>
    <w:r>
      <w:rPr>
        <w:color w:val="17365D" w:themeColor="text2" w:themeShade="BF"/>
      </w:rPr>
      <w:fldChar w:fldCharType="separate"/>
    </w:r>
    <w:r w:rsidRPr="0013383A">
      <w:rPr>
        <w:noProof/>
        <w:color w:val="17365D" w:themeColor="text2" w:themeShade="BF"/>
        <w:lang w:val="es-ES"/>
      </w:rPr>
      <w:t>0</w:t>
    </w:r>
    <w:r>
      <w:rPr>
        <w:color w:val="17365D" w:themeColor="text2" w:themeShade="BF"/>
      </w:rPr>
      <w:fldChar w:fldCharType="end"/>
    </w:r>
    <w:r>
      <w:rPr>
        <w:color w:val="17365D" w:themeColor="text2" w:themeShade="BF"/>
        <w:lang w:val="es-ES"/>
      </w:rPr>
      <w:t xml:space="preserve"> | </w:t>
    </w:r>
    <w:r>
      <w:rPr>
        <w:color w:val="17365D" w:themeColor="text2" w:themeShade="BF"/>
      </w:rPr>
      <w:fldChar w:fldCharType="begin"/>
    </w:r>
    <w:r>
      <w:rPr>
        <w:color w:val="17365D" w:themeColor="text2" w:themeShade="BF"/>
      </w:rPr>
      <w:instrText>NUMPAGES  \* Arabic  \* MERGEFORMAT</w:instrText>
    </w:r>
    <w:r>
      <w:rPr>
        <w:color w:val="17365D" w:themeColor="text2" w:themeShade="BF"/>
      </w:rPr>
      <w:fldChar w:fldCharType="separate"/>
    </w:r>
    <w:r w:rsidR="004C2C8A" w:rsidRPr="004C2C8A">
      <w:rPr>
        <w:noProof/>
        <w:color w:val="17365D" w:themeColor="text2" w:themeShade="BF"/>
        <w:lang w:val="es-ES"/>
      </w:rPr>
      <w:t>8</w:t>
    </w:r>
    <w:r>
      <w:rPr>
        <w:color w:val="17365D" w:themeColor="text2" w:themeShade="BF"/>
      </w:rPr>
      <w:fldChar w:fldCharType="end"/>
    </w:r>
  </w:p>
  <w:p w14:paraId="3896BB94" w14:textId="77777777" w:rsidR="00CD5D28" w:rsidRDefault="00CD5D2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5E3E6" w14:textId="77777777" w:rsidR="008E7D1E" w:rsidRDefault="008E7D1E">
      <w:r>
        <w:separator/>
      </w:r>
    </w:p>
  </w:footnote>
  <w:footnote w:type="continuationSeparator" w:id="0">
    <w:p w14:paraId="3E73B005" w14:textId="77777777" w:rsidR="008E7D1E" w:rsidRDefault="008E7D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9"/>
      <w:tblW w:w="10632" w:type="dxa"/>
      <w:tblInd w:w="-45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720"/>
      <w:gridCol w:w="3651"/>
      <w:gridCol w:w="3261"/>
    </w:tblGrid>
    <w:tr w:rsidR="00777A31" w14:paraId="2C0E651B" w14:textId="77777777" w:rsidTr="00777A31">
      <w:trPr>
        <w:trHeight w:val="700"/>
      </w:trPr>
      <w:tc>
        <w:tcPr>
          <w:tcW w:w="3720" w:type="dxa"/>
        </w:tcPr>
        <w:p w14:paraId="5876D16B" w14:textId="77777777" w:rsidR="00777A31" w:rsidRDefault="00777A31" w:rsidP="00777A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b/>
              <w:color w:val="000000"/>
              <w:sz w:val="18"/>
              <w:szCs w:val="18"/>
            </w:rPr>
          </w:pPr>
          <w:r>
            <w:rPr>
              <w:rFonts w:ascii="Calibri" w:eastAsia="Calibri" w:hAnsi="Calibri" w:cs="Calibri"/>
              <w:b/>
              <w:noProof/>
              <w:color w:val="000000"/>
              <w:sz w:val="20"/>
              <w:szCs w:val="20"/>
            </w:rPr>
            <w:drawing>
              <wp:inline distT="0" distB="0" distL="0" distR="0" wp14:anchorId="3F498A36" wp14:editId="03480573">
                <wp:extent cx="2095345" cy="511766"/>
                <wp:effectExtent l="0" t="0" r="0" b="0"/>
                <wp:docPr id="4" name="image2.jpg" descr="OR_Logotipo_DuocUC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 descr="OR_Logotipo_DuocUC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5345" cy="51176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1" w:type="dxa"/>
          <w:vAlign w:val="center"/>
        </w:tcPr>
        <w:p w14:paraId="614CD3C1" w14:textId="77777777" w:rsidR="00777A31" w:rsidRDefault="00777A31" w:rsidP="00777A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b/>
              <w:color w:val="17365D"/>
              <w:sz w:val="28"/>
              <w:szCs w:val="28"/>
            </w:rPr>
          </w:pPr>
          <w:r>
            <w:rPr>
              <w:b/>
              <w:color w:val="17365D"/>
              <w:sz w:val="28"/>
              <w:szCs w:val="28"/>
            </w:rPr>
            <w:t>Plan de Gestión de Riesgos</w:t>
          </w:r>
        </w:p>
      </w:tc>
      <w:tc>
        <w:tcPr>
          <w:tcW w:w="3261" w:type="dxa"/>
        </w:tcPr>
        <w:p w14:paraId="5B6483CE" w14:textId="77777777" w:rsidR="00777A31" w:rsidRDefault="00777A31" w:rsidP="00777A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b/>
              <w:color w:val="000000"/>
              <w:sz w:val="16"/>
              <w:szCs w:val="16"/>
            </w:rPr>
          </w:pPr>
        </w:p>
        <w:p w14:paraId="3A2156DE" w14:textId="77777777" w:rsidR="00777A31" w:rsidRDefault="00777A31" w:rsidP="00777A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b/>
              <w:color w:val="000000"/>
              <w:sz w:val="18"/>
              <w:szCs w:val="18"/>
            </w:rPr>
          </w:pPr>
        </w:p>
      </w:tc>
    </w:tr>
  </w:tbl>
  <w:p w14:paraId="2268DFE8" w14:textId="77777777" w:rsidR="00ED1930" w:rsidRDefault="00ED193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b/>
        <w:color w:val="000000"/>
        <w:sz w:val="18"/>
        <w:szCs w:val="18"/>
      </w:rPr>
    </w:pPr>
  </w:p>
  <w:p w14:paraId="2F6493E3" w14:textId="77777777" w:rsidR="009357DB" w:rsidRDefault="009357D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b/>
        <w:color w:val="000000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953B7" w14:textId="77777777" w:rsidR="00CD5D28" w:rsidRDefault="00CD5D2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765F03"/>
    <w:multiLevelType w:val="multilevel"/>
    <w:tmpl w:val="7152F68A"/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878395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57DB"/>
    <w:rsid w:val="000447AE"/>
    <w:rsid w:val="000A3635"/>
    <w:rsid w:val="001151FD"/>
    <w:rsid w:val="0013383A"/>
    <w:rsid w:val="00153AAC"/>
    <w:rsid w:val="00194308"/>
    <w:rsid w:val="00291F4A"/>
    <w:rsid w:val="002A1C7F"/>
    <w:rsid w:val="002D308C"/>
    <w:rsid w:val="00301B39"/>
    <w:rsid w:val="00304ECF"/>
    <w:rsid w:val="003A418B"/>
    <w:rsid w:val="003D2136"/>
    <w:rsid w:val="003E3758"/>
    <w:rsid w:val="003F2C90"/>
    <w:rsid w:val="00461D32"/>
    <w:rsid w:val="004C2C8A"/>
    <w:rsid w:val="005A6B0C"/>
    <w:rsid w:val="006E5078"/>
    <w:rsid w:val="00723156"/>
    <w:rsid w:val="0077393B"/>
    <w:rsid w:val="00777A31"/>
    <w:rsid w:val="00781304"/>
    <w:rsid w:val="007D10B4"/>
    <w:rsid w:val="00806BA0"/>
    <w:rsid w:val="00810FB0"/>
    <w:rsid w:val="00831CBE"/>
    <w:rsid w:val="00860FD3"/>
    <w:rsid w:val="008B4E45"/>
    <w:rsid w:val="008E7D1E"/>
    <w:rsid w:val="008F2081"/>
    <w:rsid w:val="009315F9"/>
    <w:rsid w:val="009357DB"/>
    <w:rsid w:val="00940466"/>
    <w:rsid w:val="00974D72"/>
    <w:rsid w:val="00981F2F"/>
    <w:rsid w:val="009A7FF3"/>
    <w:rsid w:val="009C4DA7"/>
    <w:rsid w:val="009E61D1"/>
    <w:rsid w:val="00A30DA9"/>
    <w:rsid w:val="00A51EE3"/>
    <w:rsid w:val="00A6299D"/>
    <w:rsid w:val="00A649CA"/>
    <w:rsid w:val="00AB459B"/>
    <w:rsid w:val="00AE19F6"/>
    <w:rsid w:val="00B03F9B"/>
    <w:rsid w:val="00B137DC"/>
    <w:rsid w:val="00B45DF9"/>
    <w:rsid w:val="00B82A7F"/>
    <w:rsid w:val="00C1791E"/>
    <w:rsid w:val="00C26A5D"/>
    <w:rsid w:val="00C31DC2"/>
    <w:rsid w:val="00C6781B"/>
    <w:rsid w:val="00CD5D28"/>
    <w:rsid w:val="00CE4EC9"/>
    <w:rsid w:val="00CE6E9A"/>
    <w:rsid w:val="00E162AF"/>
    <w:rsid w:val="00E26E28"/>
    <w:rsid w:val="00E72866"/>
    <w:rsid w:val="00ED1930"/>
    <w:rsid w:val="00F8097A"/>
    <w:rsid w:val="00F82254"/>
    <w:rsid w:val="00FB3672"/>
    <w:rsid w:val="00FE3DDE"/>
    <w:rsid w:val="00FE5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9CDA21"/>
  <w15:docId w15:val="{D914AE32-86D8-4F11-A6A1-46DE2B54F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78130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8130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8130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8130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81304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8130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81304"/>
    <w:rPr>
      <w:rFonts w:ascii="Segoe UI" w:hAnsi="Segoe UI" w:cs="Segoe UI"/>
      <w:sz w:val="18"/>
      <w:szCs w:val="18"/>
    </w:rPr>
  </w:style>
  <w:style w:type="paragraph" w:styleId="Sinespaciado">
    <w:name w:val="No Spacing"/>
    <w:link w:val="SinespaciadoCar"/>
    <w:uiPriority w:val="1"/>
    <w:qFormat/>
    <w:rsid w:val="009E61D1"/>
    <w:rPr>
      <w:rFonts w:asciiTheme="minorHAnsi" w:eastAsiaTheme="minorEastAsia" w:hAnsiTheme="minorHAnsi" w:cstheme="minorBidi"/>
      <w:sz w:val="22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61D1"/>
    <w:rPr>
      <w:rFonts w:asciiTheme="minorHAnsi" w:eastAsiaTheme="minorEastAsia" w:hAnsiTheme="minorHAnsi" w:cstheme="minorBidi"/>
      <w:sz w:val="22"/>
      <w:szCs w:val="22"/>
    </w:rPr>
  </w:style>
  <w:style w:type="paragraph" w:styleId="TtuloTDC">
    <w:name w:val="TOC Heading"/>
    <w:basedOn w:val="Ttulo1"/>
    <w:next w:val="Normal"/>
    <w:uiPriority w:val="39"/>
    <w:unhideWhenUsed/>
    <w:qFormat/>
    <w:rsid w:val="009E61D1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9E61D1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E61D1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B4E4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B4E45"/>
  </w:style>
  <w:style w:type="paragraph" w:styleId="Piedepgina">
    <w:name w:val="footer"/>
    <w:basedOn w:val="Normal"/>
    <w:link w:val="PiedepginaCar"/>
    <w:uiPriority w:val="99"/>
    <w:unhideWhenUsed/>
    <w:rsid w:val="008B4E4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B4E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695D142-6B20-4C2F-97DB-BD2C6B891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302</Words>
  <Characters>1717</Characters>
  <Application>Microsoft Office Word</Application>
  <DocSecurity>0</DocSecurity>
  <Lines>572</Lines>
  <Paragraphs>118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 de Gestión de Riesgos</vt:lpstr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Riesgos</dc:title>
  <dc:subject>Permiplan</dc:subject>
  <dc:creator>inforconce</dc:creator>
  <cp:lastModifiedBy>Gerardo Galan Cruz</cp:lastModifiedBy>
  <cp:revision>22</cp:revision>
  <cp:lastPrinted>2018-10-21T02:47:00Z</cp:lastPrinted>
  <dcterms:created xsi:type="dcterms:W3CDTF">2018-09-02T22:14:00Z</dcterms:created>
  <dcterms:modified xsi:type="dcterms:W3CDTF">2026-04-01T18:23:00Z</dcterms:modified>
</cp:coreProperties>
</file>