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2211" w:rsidRDefault="00E65A3E">
      <w:r>
        <w:t xml:space="preserve">Conseguindo uma </w:t>
      </w:r>
      <w:proofErr w:type="spellStart"/>
      <w:r>
        <w:t>licensa</w:t>
      </w:r>
      <w:proofErr w:type="spellEnd"/>
    </w:p>
    <w:p w:rsidR="00E65A3E" w:rsidRDefault="00E65A3E">
      <w:r>
        <w:t xml:space="preserve">1º Entrar no site </w:t>
      </w:r>
      <w:proofErr w:type="spellStart"/>
      <w:r>
        <w:t>Tmax</w:t>
      </w:r>
      <w:proofErr w:type="spellEnd"/>
      <w:r>
        <w:t xml:space="preserve"> </w:t>
      </w:r>
      <w:proofErr w:type="spellStart"/>
      <w:proofErr w:type="gramStart"/>
      <w:r>
        <w:t>technet</w:t>
      </w:r>
      <w:proofErr w:type="spellEnd"/>
      <w:proofErr w:type="gramEnd"/>
    </w:p>
    <w:p w:rsidR="00E65A3E" w:rsidRDefault="0098547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pt;height:239.1pt">
            <v:imagedata r:id="rId4" o:title="Captura de Tela (1)"/>
          </v:shape>
        </w:pict>
      </w:r>
    </w:p>
    <w:p w:rsidR="00F459D9" w:rsidRDefault="00F459D9"/>
    <w:p w:rsidR="00F459D9" w:rsidRDefault="00F459D9"/>
    <w:p w:rsidR="00F459D9" w:rsidRDefault="00F459D9"/>
    <w:p w:rsidR="00F459D9" w:rsidRDefault="00F459D9"/>
    <w:p w:rsidR="00E65A3E" w:rsidRDefault="00E65A3E">
      <w:r>
        <w:t xml:space="preserve">2º Clicar em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para criar uma conta preenchendo todos os dados e logo após confirmando o cadastro no email</w:t>
      </w:r>
    </w:p>
    <w:p w:rsidR="00E65A3E" w:rsidRDefault="00A83CE9">
      <w:r>
        <w:pict>
          <v:shape id="_x0000_i1026" type="#_x0000_t75" style="width:425pt;height:239.1pt">
            <v:imagedata r:id="rId5" o:title="Captura de Tela (7)"/>
          </v:shape>
        </w:pict>
      </w:r>
    </w:p>
    <w:p w:rsidR="00E65A3E" w:rsidRDefault="00E65A3E">
      <w:r>
        <w:lastRenderedPageBreak/>
        <w:t xml:space="preserve">3º Fazer o </w:t>
      </w:r>
      <w:proofErr w:type="spellStart"/>
      <w:r>
        <w:t>login</w:t>
      </w:r>
      <w:proofErr w:type="spellEnd"/>
    </w:p>
    <w:p w:rsidR="00E65A3E" w:rsidRDefault="00A83CE9">
      <w:r>
        <w:pict>
          <v:shape id="_x0000_i1027" type="#_x0000_t75" style="width:425pt;height:239.1pt">
            <v:imagedata r:id="rId6" o:title="Captura de Tela (8)"/>
          </v:shape>
        </w:pict>
      </w:r>
    </w:p>
    <w:p w:rsidR="00F459D9" w:rsidRDefault="00F459D9"/>
    <w:p w:rsidR="00F459D9" w:rsidRDefault="00F459D9"/>
    <w:p w:rsidR="00F459D9" w:rsidRDefault="00F459D9"/>
    <w:p w:rsidR="00F459D9" w:rsidRDefault="00F459D9"/>
    <w:p w:rsidR="005F2DE8" w:rsidRDefault="005F2DE8"/>
    <w:p w:rsidR="005F2DE8" w:rsidRDefault="005F2DE8"/>
    <w:p w:rsidR="00E65A3E" w:rsidRDefault="00E65A3E">
      <w:r>
        <w:t xml:space="preserve">4º Clicar em “Demo </w:t>
      </w:r>
      <w:r w:rsidR="00F70094">
        <w:t>Licença</w:t>
      </w:r>
      <w:r>
        <w:t xml:space="preserve"> </w:t>
      </w:r>
      <w:proofErr w:type="spellStart"/>
      <w:r>
        <w:t>Request</w:t>
      </w:r>
      <w:proofErr w:type="spellEnd"/>
      <w:r>
        <w:t xml:space="preserve">” e </w:t>
      </w:r>
      <w:proofErr w:type="spellStart"/>
      <w:r>
        <w:t>prencher</w:t>
      </w:r>
      <w:proofErr w:type="spellEnd"/>
      <w:r>
        <w:t xml:space="preserve"> os campos</w:t>
      </w:r>
    </w:p>
    <w:p w:rsidR="00DA70F1" w:rsidRDefault="00A83CE9">
      <w:r>
        <w:pict>
          <v:shape id="_x0000_i1028" type="#_x0000_t75" style="width:425pt;height:239.1pt">
            <v:imagedata r:id="rId7" o:title="Captura de Tela (9)"/>
          </v:shape>
        </w:pict>
      </w:r>
    </w:p>
    <w:p w:rsidR="00F459D9" w:rsidRDefault="00E65A3E">
      <w:r>
        <w:lastRenderedPageBreak/>
        <w:t xml:space="preserve">4.1 O Campo </w:t>
      </w:r>
      <w:proofErr w:type="spellStart"/>
      <w:r>
        <w:t>Hostname</w:t>
      </w:r>
      <w:proofErr w:type="spellEnd"/>
      <w:r>
        <w:t xml:space="preserve"> é importantíssimo para poder executar o </w:t>
      </w:r>
      <w:proofErr w:type="spellStart"/>
      <w:r>
        <w:t>Tibero</w:t>
      </w:r>
      <w:proofErr w:type="spellEnd"/>
      <w:r>
        <w:t xml:space="preserve"> caso coloque o Errado ocasionará um erro ao tentar iniciar o Banco de Dados.</w:t>
      </w:r>
    </w:p>
    <w:p w:rsidR="00E65A3E" w:rsidRDefault="00A83CE9">
      <w:r>
        <w:rPr>
          <w:noProof/>
          <w:lang w:eastAsia="pt-BR"/>
        </w:rPr>
        <w:pict>
          <v:shape id="_x0000_i1055" type="#_x0000_t75" style="width:425pt;height:252.55pt">
            <v:imagedata r:id="rId8" o:title="Lc4.1"/>
          </v:shape>
        </w:pict>
      </w:r>
    </w:p>
    <w:p w:rsidR="00F459D9" w:rsidRDefault="00F459D9"/>
    <w:p w:rsidR="00F459D9" w:rsidRDefault="00F459D9"/>
    <w:p w:rsidR="00F459D9" w:rsidRDefault="00F459D9"/>
    <w:p w:rsidR="00F459D9" w:rsidRDefault="00F459D9"/>
    <w:p w:rsidR="00DA70F1" w:rsidRDefault="00DA70F1">
      <w:r>
        <w:t xml:space="preserve">4.2 Para saber ao certo o </w:t>
      </w:r>
      <w:proofErr w:type="spellStart"/>
      <w:r>
        <w:t>Hostname</w:t>
      </w:r>
      <w:proofErr w:type="spellEnd"/>
      <w:r>
        <w:t xml:space="preserve"> do computador deve-se checar no terminal do Linux</w:t>
      </w:r>
    </w:p>
    <w:p w:rsidR="00DA70F1" w:rsidRDefault="00A83CE9">
      <w:r>
        <w:rPr>
          <w:noProof/>
          <w:lang w:eastAsia="pt-BR"/>
        </w:rPr>
        <w:pict>
          <v:shape id="_x0000_i1056" type="#_x0000_t75" style="width:425pt;height:254.7pt">
            <v:imagedata r:id="rId9" o:title="Lc4.2"/>
          </v:shape>
        </w:pict>
      </w:r>
    </w:p>
    <w:p w:rsidR="00DA70F1" w:rsidRDefault="00DA70F1">
      <w:r>
        <w:lastRenderedPageBreak/>
        <w:t xml:space="preserve">4.3 Em Seguida solicitar uma </w:t>
      </w:r>
      <w:proofErr w:type="spellStart"/>
      <w:r>
        <w:t>licensa</w:t>
      </w:r>
      <w:proofErr w:type="spellEnd"/>
      <w:r>
        <w:t xml:space="preserve"> com o </w:t>
      </w:r>
      <w:proofErr w:type="spellStart"/>
      <w:r>
        <w:t>hostname</w:t>
      </w:r>
      <w:proofErr w:type="spellEnd"/>
      <w:r>
        <w:t xml:space="preserve"> certo.</w:t>
      </w:r>
    </w:p>
    <w:p w:rsidR="00DA70F1" w:rsidRDefault="00A83CE9">
      <w:r>
        <w:pict>
          <v:shape id="_x0000_i1029" type="#_x0000_t75" style="width:425pt;height:239.1pt">
            <v:imagedata r:id="rId10" o:title="Captura de Tela (26)"/>
          </v:shape>
        </w:pict>
      </w:r>
    </w:p>
    <w:p w:rsidR="00F459D9" w:rsidRDefault="00F459D9"/>
    <w:p w:rsidR="00F459D9" w:rsidRDefault="00F459D9"/>
    <w:p w:rsidR="00F459D9" w:rsidRDefault="00F459D9"/>
    <w:p w:rsidR="00F459D9" w:rsidRDefault="00F459D9"/>
    <w:p w:rsidR="00990E13" w:rsidRDefault="00990E13"/>
    <w:p w:rsidR="00990E13" w:rsidRDefault="00990E13"/>
    <w:p w:rsidR="00DA70F1" w:rsidRDefault="00DA70F1">
      <w:r>
        <w:t xml:space="preserve">5. Checar o email cadastrado e fazer o download da </w:t>
      </w:r>
      <w:proofErr w:type="spellStart"/>
      <w:r>
        <w:t>licensa</w:t>
      </w:r>
      <w:proofErr w:type="spellEnd"/>
    </w:p>
    <w:p w:rsidR="00F459D9" w:rsidRDefault="00A83CE9">
      <w:r>
        <w:pict>
          <v:shape id="_x0000_i1030" type="#_x0000_t75" style="width:425pt;height:239.1pt">
            <v:imagedata r:id="rId11" o:title="Captura de Tela (27)"/>
          </v:shape>
        </w:pict>
      </w:r>
    </w:p>
    <w:p w:rsidR="00DA70F1" w:rsidRDefault="00DA70F1">
      <w:r>
        <w:lastRenderedPageBreak/>
        <w:t xml:space="preserve">Fazendo o Download do </w:t>
      </w:r>
      <w:proofErr w:type="spellStart"/>
      <w:r>
        <w:t>Tibero</w:t>
      </w:r>
      <w:proofErr w:type="spellEnd"/>
    </w:p>
    <w:p w:rsidR="00DA70F1" w:rsidRDefault="00DA70F1">
      <w:r>
        <w:t xml:space="preserve">1º Dentro da Página de downloads do site escolher o produto </w:t>
      </w:r>
      <w:proofErr w:type="spellStart"/>
      <w:r>
        <w:t>Tibero</w:t>
      </w:r>
      <w:proofErr w:type="spellEnd"/>
    </w:p>
    <w:p w:rsidR="00DA70F1" w:rsidRDefault="00A83CE9">
      <w:r>
        <w:pict>
          <v:shape id="_x0000_i1031" type="#_x0000_t75" style="width:425pt;height:239.1pt">
            <v:imagedata r:id="rId12" o:title="Captura de Tela (15)"/>
          </v:shape>
        </w:pict>
      </w:r>
    </w:p>
    <w:p w:rsidR="00F459D9" w:rsidRDefault="00F459D9"/>
    <w:p w:rsidR="00F459D9" w:rsidRDefault="00F459D9"/>
    <w:p w:rsidR="00F459D9" w:rsidRDefault="00F459D9"/>
    <w:p w:rsidR="00F459D9" w:rsidRDefault="00F459D9"/>
    <w:p w:rsidR="00990E13" w:rsidRDefault="00990E13"/>
    <w:p w:rsidR="00713C6E" w:rsidRDefault="00713C6E">
      <w:r>
        <w:t xml:space="preserve">2º Clicar em Download do </w:t>
      </w:r>
      <w:proofErr w:type="spellStart"/>
      <w:r>
        <w:t>Tibero</w:t>
      </w:r>
      <w:proofErr w:type="spellEnd"/>
      <w:r>
        <w:t xml:space="preserve"> </w:t>
      </w:r>
      <w:proofErr w:type="gramStart"/>
      <w:r>
        <w:t>6</w:t>
      </w:r>
      <w:proofErr w:type="gramEnd"/>
    </w:p>
    <w:p w:rsidR="00F459D9" w:rsidRDefault="00A83CE9">
      <w:r>
        <w:pict>
          <v:shape id="_x0000_i1032" type="#_x0000_t75" style="width:425pt;height:239.1pt">
            <v:imagedata r:id="rId13" o:title="Captura de Tela (16)"/>
          </v:shape>
        </w:pict>
      </w:r>
    </w:p>
    <w:p w:rsidR="00713C6E" w:rsidRDefault="00713C6E">
      <w:r>
        <w:lastRenderedPageBreak/>
        <w:t xml:space="preserve">3º Nessa área escolher a opção de Download </w:t>
      </w:r>
      <w:proofErr w:type="gramStart"/>
      <w:r>
        <w:t>Linux(</w:t>
      </w:r>
      <w:proofErr w:type="gramEnd"/>
      <w:r>
        <w:t>x86) 64-bit</w:t>
      </w:r>
    </w:p>
    <w:p w:rsidR="00713C6E" w:rsidRDefault="00A83CE9">
      <w:r>
        <w:pict>
          <v:shape id="_x0000_i1033" type="#_x0000_t75" style="width:425pt;height:239.1pt">
            <v:imagedata r:id="rId14" o:title="Captura de Tela (18)"/>
          </v:shape>
        </w:pict>
      </w:r>
    </w:p>
    <w:p w:rsidR="00F459D9" w:rsidRDefault="00F459D9"/>
    <w:p w:rsidR="00F459D9" w:rsidRDefault="00F459D9"/>
    <w:p w:rsidR="00F459D9" w:rsidRDefault="00F459D9"/>
    <w:p w:rsidR="00F459D9" w:rsidRDefault="00F459D9"/>
    <w:p w:rsidR="00990E13" w:rsidRDefault="00990E13"/>
    <w:p w:rsidR="00990E13" w:rsidRDefault="00990E13"/>
    <w:p w:rsidR="00713C6E" w:rsidRDefault="00713C6E">
      <w:r>
        <w:t>4º Baixar da opção</w:t>
      </w:r>
    </w:p>
    <w:p w:rsidR="00A70FA6" w:rsidRDefault="00A83CE9">
      <w:r>
        <w:pict>
          <v:shape id="_x0000_i1034" type="#_x0000_t75" style="width:425pt;height:239.1pt">
            <v:imagedata r:id="rId15" o:title="Captura de Tela (20)"/>
          </v:shape>
        </w:pict>
      </w:r>
    </w:p>
    <w:p w:rsidR="00713C6E" w:rsidRDefault="00713C6E">
      <w:r>
        <w:lastRenderedPageBreak/>
        <w:t xml:space="preserve">Transferindo a instalação e a </w:t>
      </w:r>
      <w:proofErr w:type="spellStart"/>
      <w:r>
        <w:t>licensa</w:t>
      </w:r>
      <w:proofErr w:type="spellEnd"/>
      <w:r>
        <w:t xml:space="preserve"> para dentro da maquina virtual utilizando o programa </w:t>
      </w:r>
      <w:proofErr w:type="spellStart"/>
      <w:r>
        <w:t>pscp</w:t>
      </w:r>
      <w:proofErr w:type="spellEnd"/>
      <w:r>
        <w:t xml:space="preserve">, ferramenta que vem junta ao instalar o programa de acesso remoto </w:t>
      </w:r>
      <w:proofErr w:type="spellStart"/>
      <w:r>
        <w:t>putty</w:t>
      </w:r>
      <w:proofErr w:type="spellEnd"/>
    </w:p>
    <w:p w:rsidR="00713C6E" w:rsidRDefault="00713C6E">
      <w:r>
        <w:t>1º Checar o endereço da rede no Linux</w:t>
      </w:r>
      <w:r w:rsidR="00FF0992">
        <w:t xml:space="preserve">, utilizando o comando: </w:t>
      </w:r>
      <w:proofErr w:type="spellStart"/>
      <w:r w:rsidR="00FF0992">
        <w:t>ip</w:t>
      </w:r>
      <w:proofErr w:type="spellEnd"/>
      <w:r w:rsidR="00FF0992">
        <w:t xml:space="preserve"> a</w:t>
      </w:r>
    </w:p>
    <w:p w:rsidR="00713C6E" w:rsidRDefault="00A83CE9">
      <w:r>
        <w:pict>
          <v:shape id="_x0000_i1035" type="#_x0000_t75" style="width:425pt;height:235.9pt">
            <v:imagedata r:id="rId16" o:title="R1"/>
          </v:shape>
        </w:pict>
      </w:r>
    </w:p>
    <w:p w:rsidR="00F459D9" w:rsidRDefault="00F459D9"/>
    <w:p w:rsidR="00F459D9" w:rsidRDefault="00F459D9"/>
    <w:p w:rsidR="00F459D9" w:rsidRDefault="00F459D9"/>
    <w:p w:rsidR="00F459D9" w:rsidRDefault="00F459D9"/>
    <w:p w:rsidR="00713C6E" w:rsidRDefault="00713C6E">
      <w:r>
        <w:t xml:space="preserve">2º No Windows utilizar a sintaxe do </w:t>
      </w:r>
      <w:proofErr w:type="spellStart"/>
      <w:r>
        <w:t>pscp</w:t>
      </w:r>
      <w:proofErr w:type="spellEnd"/>
      <w:r>
        <w:t xml:space="preserve"> para transferir os arquivos para dentro do </w:t>
      </w:r>
      <w:proofErr w:type="spellStart"/>
      <w:proofErr w:type="gramStart"/>
      <w:r>
        <w:t>linux</w:t>
      </w:r>
      <w:proofErr w:type="spellEnd"/>
      <w:proofErr w:type="gramEnd"/>
    </w:p>
    <w:p w:rsidR="00F459D9" w:rsidRDefault="00A83CE9">
      <w:r>
        <w:pict>
          <v:shape id="_x0000_i1036" type="#_x0000_t75" style="width:425pt;height:239.1pt">
            <v:imagedata r:id="rId17" o:title="Captura de Tela (23)"/>
          </v:shape>
        </w:pict>
      </w:r>
    </w:p>
    <w:p w:rsidR="00A70FA6" w:rsidRDefault="00A70FA6">
      <w:r>
        <w:lastRenderedPageBreak/>
        <w:t xml:space="preserve">Instalando o Java e utilizando o VI para copiar e colar as variáveis de ambiente para </w:t>
      </w:r>
      <w:proofErr w:type="gramStart"/>
      <w:r>
        <w:t>o ~</w:t>
      </w:r>
      <w:proofErr w:type="gramEnd"/>
      <w:r>
        <w:t>/.</w:t>
      </w:r>
      <w:proofErr w:type="spellStart"/>
      <w:r>
        <w:t>bash_profile</w:t>
      </w:r>
      <w:proofErr w:type="spellEnd"/>
      <w:r>
        <w:t>.</w:t>
      </w:r>
    </w:p>
    <w:p w:rsidR="00A70FA6" w:rsidRDefault="00A70FA6">
      <w:r>
        <w:t xml:space="preserve">1. Descompactar o arquivo do </w:t>
      </w:r>
      <w:proofErr w:type="spellStart"/>
      <w:r>
        <w:t>jdk</w:t>
      </w:r>
      <w:proofErr w:type="spellEnd"/>
    </w:p>
    <w:p w:rsidR="00A70FA6" w:rsidRDefault="00A83CE9">
      <w:r>
        <w:pict>
          <v:shape id="_x0000_i1037" type="#_x0000_t75" style="width:425pt;height:235.35pt">
            <v:imagedata r:id="rId18" o:title="J1"/>
          </v:shape>
        </w:pict>
      </w:r>
    </w:p>
    <w:p w:rsidR="00A70FA6" w:rsidRDefault="00A70FA6"/>
    <w:p w:rsidR="00A70FA6" w:rsidRDefault="00A70FA6"/>
    <w:p w:rsidR="00A70FA6" w:rsidRDefault="00A70FA6"/>
    <w:p w:rsidR="00A70FA6" w:rsidRDefault="00A70FA6"/>
    <w:p w:rsidR="00A70FA6" w:rsidRDefault="00A70FA6"/>
    <w:p w:rsidR="00A70FA6" w:rsidRDefault="00A70FA6">
      <w:r>
        <w:t xml:space="preserve">2. </w:t>
      </w:r>
      <w:proofErr w:type="spellStart"/>
      <w:r>
        <w:t>Renomear</w:t>
      </w:r>
      <w:proofErr w:type="spellEnd"/>
      <w:r>
        <w:t xml:space="preserve"> o diretório descompactado para Java e move-lo para /</w:t>
      </w:r>
      <w:proofErr w:type="spellStart"/>
      <w:r>
        <w:t>usr</w:t>
      </w:r>
      <w:proofErr w:type="spellEnd"/>
      <w:r>
        <w:t>/</w:t>
      </w:r>
      <w:proofErr w:type="spellStart"/>
      <w:proofErr w:type="gramStart"/>
      <w:r>
        <w:t>bin</w:t>
      </w:r>
      <w:proofErr w:type="spellEnd"/>
      <w:proofErr w:type="gramEnd"/>
      <w:r w:rsidR="00A83CE9">
        <w:pict>
          <v:shape id="_x0000_i1038" type="#_x0000_t75" style="width:425pt;height:235.9pt">
            <v:imagedata r:id="rId19" o:title="J2"/>
          </v:shape>
        </w:pict>
      </w:r>
    </w:p>
    <w:p w:rsidR="00A70FA6" w:rsidRDefault="00160C8A">
      <w:r>
        <w:lastRenderedPageBreak/>
        <w:t xml:space="preserve">3. Utilizar o VI para selecionar as variáveis de ambiente utilizando a tecla ‘v’ do teclado, ‘y’ para copiar e logo em seguida </w:t>
      </w:r>
      <w:proofErr w:type="gramStart"/>
      <w:r>
        <w:t>‘:</w:t>
      </w:r>
      <w:proofErr w:type="gramEnd"/>
      <w:r>
        <w:t>’ e digitar ‘</w:t>
      </w:r>
      <w:proofErr w:type="spellStart"/>
      <w:r>
        <w:t>edit</w:t>
      </w:r>
      <w:proofErr w:type="spellEnd"/>
      <w:r>
        <w:t xml:space="preserve"> ~/.</w:t>
      </w:r>
      <w:proofErr w:type="spellStart"/>
      <w:r>
        <w:t>bash_profile</w:t>
      </w:r>
      <w:proofErr w:type="spellEnd"/>
      <w:r>
        <w:t xml:space="preserve">’ para abrir o </w:t>
      </w:r>
      <w:proofErr w:type="spellStart"/>
      <w:r>
        <w:t>bash_profile</w:t>
      </w:r>
      <w:proofErr w:type="spellEnd"/>
    </w:p>
    <w:p w:rsidR="00160C8A" w:rsidRDefault="00A83CE9">
      <w:r>
        <w:pict>
          <v:shape id="_x0000_i1039" type="#_x0000_t75" style="width:425pt;height:203.1pt">
            <v:imagedata r:id="rId20" o:title="V1"/>
          </v:shape>
        </w:pict>
      </w:r>
    </w:p>
    <w:p w:rsidR="00A70FA6" w:rsidRDefault="00A70FA6"/>
    <w:p w:rsidR="00160C8A" w:rsidRDefault="00160C8A"/>
    <w:p w:rsidR="00160C8A" w:rsidRDefault="00160C8A"/>
    <w:p w:rsidR="00467662" w:rsidRDefault="00467662"/>
    <w:p w:rsidR="00467662" w:rsidRDefault="00467662"/>
    <w:p w:rsidR="00467662" w:rsidRDefault="00467662"/>
    <w:p w:rsidR="00467662" w:rsidRDefault="00467662"/>
    <w:p w:rsidR="00A70FA6" w:rsidRDefault="00160C8A">
      <w:r>
        <w:t xml:space="preserve">4. Dentro </w:t>
      </w:r>
      <w:proofErr w:type="gramStart"/>
      <w:r>
        <w:t xml:space="preserve">do </w:t>
      </w:r>
      <w:proofErr w:type="spellStart"/>
      <w:r>
        <w:t>bash_profile</w:t>
      </w:r>
      <w:proofErr w:type="spellEnd"/>
      <w:r>
        <w:t xml:space="preserve"> descer</w:t>
      </w:r>
      <w:proofErr w:type="gramEnd"/>
      <w:r>
        <w:t xml:space="preserve"> ate o fim do texto e teclar ‘p’ para colar o texto anteriormente copiado.</w:t>
      </w:r>
      <w:r w:rsidR="00A83CE9">
        <w:pict>
          <v:shape id="_x0000_i1040" type="#_x0000_t75" style="width:425pt;height:226.2pt">
            <v:imagedata r:id="rId21" o:title="V2"/>
          </v:shape>
        </w:pict>
      </w:r>
    </w:p>
    <w:p w:rsidR="00713C6E" w:rsidRDefault="004E2158">
      <w:r>
        <w:lastRenderedPageBreak/>
        <w:t xml:space="preserve">Fazendo a Instalação manual do </w:t>
      </w:r>
      <w:proofErr w:type="spellStart"/>
      <w:r>
        <w:t>Tibero</w:t>
      </w:r>
      <w:proofErr w:type="spellEnd"/>
    </w:p>
    <w:p w:rsidR="004E2158" w:rsidRDefault="004E2158">
      <w:r>
        <w:t>1º Mover o arquivo de instalação para a pasta home do Linux</w:t>
      </w:r>
    </w:p>
    <w:p w:rsidR="004E2158" w:rsidRDefault="00A83CE9">
      <w:r>
        <w:pict>
          <v:shape id="_x0000_i1041" type="#_x0000_t75" style="width:425pt;height:238.05pt">
            <v:imagedata r:id="rId22" o:title="I1"/>
          </v:shape>
        </w:pict>
      </w:r>
    </w:p>
    <w:p w:rsidR="00F459D9" w:rsidRDefault="00F459D9"/>
    <w:p w:rsidR="00F459D9" w:rsidRDefault="00F459D9"/>
    <w:p w:rsidR="00F459D9" w:rsidRDefault="00F459D9"/>
    <w:p w:rsidR="00F459D9" w:rsidRDefault="00F459D9"/>
    <w:p w:rsidR="004E2158" w:rsidRDefault="004E2158">
      <w:r>
        <w:t>2º Descompactar o Arquivo lá</w:t>
      </w:r>
    </w:p>
    <w:p w:rsidR="00F459D9" w:rsidRDefault="00A83CE9">
      <w:r>
        <w:pict>
          <v:shape id="_x0000_i1042" type="#_x0000_t75" style="width:425pt;height:259.5pt">
            <v:imagedata r:id="rId23" o:title="I2"/>
          </v:shape>
        </w:pict>
      </w:r>
    </w:p>
    <w:p w:rsidR="004E2158" w:rsidRDefault="00F70094">
      <w:r>
        <w:lastRenderedPageBreak/>
        <w:t>3º Mover o arquivo da licenç</w:t>
      </w:r>
      <w:r w:rsidR="004E2158">
        <w:t xml:space="preserve">a para a pasta </w:t>
      </w:r>
      <w:r>
        <w:t>licença</w:t>
      </w:r>
      <w:r w:rsidR="004E2158">
        <w:t xml:space="preserve"> dentro do diretório extraído</w:t>
      </w:r>
    </w:p>
    <w:p w:rsidR="004E2158" w:rsidRDefault="00A83CE9">
      <w:r>
        <w:pict>
          <v:shape id="_x0000_i1043" type="#_x0000_t75" style="width:425pt;height:233.75pt">
            <v:imagedata r:id="rId24" o:title="I3"/>
          </v:shape>
        </w:pict>
      </w:r>
    </w:p>
    <w:p w:rsidR="00F459D9" w:rsidRDefault="00F459D9"/>
    <w:p w:rsidR="005C122B" w:rsidRDefault="005C122B"/>
    <w:p w:rsidR="00713C6E" w:rsidRDefault="00713C6E"/>
    <w:p w:rsidR="00F459D9" w:rsidRDefault="00F459D9"/>
    <w:p w:rsidR="007A2E44" w:rsidRDefault="007A2E44"/>
    <w:p w:rsidR="00F70094" w:rsidRDefault="00F70094"/>
    <w:p w:rsidR="00F70094" w:rsidRDefault="007A2E44">
      <w:r>
        <w:t>4</w:t>
      </w:r>
      <w:r w:rsidR="005C122B">
        <w:t xml:space="preserve">º Executar um script dentro da pasta </w:t>
      </w:r>
      <w:proofErr w:type="spellStart"/>
      <w:r w:rsidR="005C122B">
        <w:t>config</w:t>
      </w:r>
      <w:proofErr w:type="spellEnd"/>
      <w:r w:rsidR="005C122B">
        <w:t xml:space="preserve"> do diretório do </w:t>
      </w:r>
      <w:proofErr w:type="spellStart"/>
      <w:r w:rsidR="005C122B">
        <w:t>tibero</w:t>
      </w:r>
      <w:proofErr w:type="spellEnd"/>
      <w:r w:rsidR="00F70094">
        <w:rPr>
          <w:noProof/>
          <w:lang w:eastAsia="pt-BR"/>
        </w:rPr>
        <w:drawing>
          <wp:inline distT="0" distB="0" distL="0" distR="0">
            <wp:extent cx="5397500" cy="3234690"/>
            <wp:effectExtent l="19050" t="0" r="0" b="0"/>
            <wp:docPr id="53" name="Imagem 53" descr="C:\Users\ismaelblck01\AppData\Local\Microsoft\Windows\INetCache\Content.Word\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ismaelblck01\AppData\Local\Microsoft\Windows\INetCache\Content.Word\I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C6E" w:rsidRDefault="007A2E44">
      <w:r>
        <w:lastRenderedPageBreak/>
        <w:t>5</w:t>
      </w:r>
      <w:r w:rsidR="005C122B">
        <w:t xml:space="preserve">º Executar o comando para iniciar o </w:t>
      </w:r>
      <w:proofErr w:type="spellStart"/>
      <w:r w:rsidR="005C122B">
        <w:t>tibero</w:t>
      </w:r>
      <w:proofErr w:type="spellEnd"/>
      <w:r w:rsidR="005C122B">
        <w:t xml:space="preserve"> em modo </w:t>
      </w:r>
      <w:proofErr w:type="spellStart"/>
      <w:r w:rsidR="005C122B">
        <w:t>nomount</w:t>
      </w:r>
      <w:proofErr w:type="spellEnd"/>
    </w:p>
    <w:p w:rsidR="005C122B" w:rsidRDefault="00A83CE9">
      <w:r>
        <w:pict>
          <v:shape id="_x0000_i1044" type="#_x0000_t75" style="width:425pt;height:256.3pt">
            <v:imagedata r:id="rId26" o:title="I5"/>
          </v:shape>
        </w:pict>
      </w:r>
    </w:p>
    <w:p w:rsidR="00F459D9" w:rsidRDefault="00F459D9"/>
    <w:p w:rsidR="007A2E44" w:rsidRDefault="007A2E44"/>
    <w:p w:rsidR="007A2E44" w:rsidRDefault="007A2E44"/>
    <w:p w:rsidR="007A2E44" w:rsidRDefault="007A2E44"/>
    <w:p w:rsidR="00F70094" w:rsidRDefault="007A2E44">
      <w:r>
        <w:t>5</w:t>
      </w:r>
      <w:r w:rsidR="00D86E0D">
        <w:t xml:space="preserve">.1 Se o tamanho da </w:t>
      </w:r>
      <w:proofErr w:type="spellStart"/>
      <w:r w:rsidR="00D86E0D">
        <w:t>Shared</w:t>
      </w:r>
      <w:proofErr w:type="spellEnd"/>
      <w:r w:rsidR="00D86E0D">
        <w:t xml:space="preserve"> Memory estiver </w:t>
      </w:r>
      <w:proofErr w:type="gramStart"/>
      <w:r w:rsidR="00D86E0D">
        <w:t>configurada com um valor acima do disponível</w:t>
      </w:r>
      <w:proofErr w:type="gramEnd"/>
      <w:r w:rsidR="00D86E0D">
        <w:t xml:space="preserve"> pela maquina ocorrerá um erro</w:t>
      </w:r>
      <w:r w:rsidR="00F70094">
        <w:rPr>
          <w:noProof/>
          <w:lang w:eastAsia="pt-BR"/>
        </w:rPr>
        <w:drawing>
          <wp:inline distT="0" distB="0" distL="0" distR="0">
            <wp:extent cx="5397500" cy="3193415"/>
            <wp:effectExtent l="19050" t="0" r="0" b="0"/>
            <wp:docPr id="59" name="Imagem 59" descr="C:\Users\ismaelblck01\AppData\Local\Microsoft\Windows\INetCache\Content.Word\Ii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ismaelblck01\AppData\Local\Microsoft\Windows\INetCache\Content.Word\Ii5.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E0D" w:rsidRDefault="007A2E44">
      <w:r>
        <w:lastRenderedPageBreak/>
        <w:t>5</w:t>
      </w:r>
      <w:r w:rsidR="00D86E0D">
        <w:t xml:space="preserve">.2 Para resolver </w:t>
      </w:r>
      <w:proofErr w:type="gramStart"/>
      <w:r w:rsidR="00D86E0D">
        <w:t>deve-se configurar</w:t>
      </w:r>
      <w:proofErr w:type="gramEnd"/>
      <w:r w:rsidR="00D86E0D">
        <w:t xml:space="preserve"> o arquivo de parâmetro de inicialização dentro da pasta </w:t>
      </w:r>
      <w:proofErr w:type="spellStart"/>
      <w:r w:rsidR="00D86E0D">
        <w:t>config</w:t>
      </w:r>
      <w:proofErr w:type="spellEnd"/>
      <w:r w:rsidR="00D86E0D">
        <w:t xml:space="preserve"> do </w:t>
      </w:r>
      <w:proofErr w:type="spellStart"/>
      <w:r w:rsidR="00D86E0D">
        <w:t>tibero</w:t>
      </w:r>
      <w:proofErr w:type="spellEnd"/>
      <w:r w:rsidR="00D86E0D">
        <w:t xml:space="preserve"> para um valor que seja </w:t>
      </w:r>
      <w:proofErr w:type="spellStart"/>
      <w:r w:rsidR="00D86E0D">
        <w:t>aceitavel</w:t>
      </w:r>
      <w:proofErr w:type="spellEnd"/>
    </w:p>
    <w:p w:rsidR="007A2E44" w:rsidRDefault="00A83CE9">
      <w:r>
        <w:pict>
          <v:shape id="_x0000_i1045" type="#_x0000_t75" style="width:424.5pt;height:253.05pt">
            <v:imagedata r:id="rId28" o:title="Ii5"/>
          </v:shape>
        </w:pict>
      </w:r>
    </w:p>
    <w:p w:rsidR="00D73ACF" w:rsidRDefault="00D73ACF"/>
    <w:p w:rsidR="00D73ACF" w:rsidRDefault="00D73ACF"/>
    <w:p w:rsidR="00D73ACF" w:rsidRDefault="00D73ACF"/>
    <w:p w:rsidR="00D73ACF" w:rsidRDefault="00D73ACF"/>
    <w:p w:rsidR="00176D31" w:rsidRDefault="007A2E44">
      <w:r>
        <w:t>6</w:t>
      </w:r>
      <w:r w:rsidR="00176D31">
        <w:t xml:space="preserve">º Iniciar a aplicação </w:t>
      </w:r>
      <w:proofErr w:type="spellStart"/>
      <w:r w:rsidR="00176D31">
        <w:t>tbsql</w:t>
      </w:r>
      <w:proofErr w:type="spellEnd"/>
      <w:r w:rsidR="00176D31">
        <w:t xml:space="preserve"> com o usuário </w:t>
      </w:r>
      <w:proofErr w:type="spellStart"/>
      <w:r w:rsidR="00176D31">
        <w:t>sys</w:t>
      </w:r>
      <w:proofErr w:type="spellEnd"/>
    </w:p>
    <w:p w:rsidR="00F70094" w:rsidRDefault="00A83CE9">
      <w:r>
        <w:pict>
          <v:shape id="_x0000_i1046" type="#_x0000_t75" style="width:425pt;height:254.15pt">
            <v:imagedata r:id="rId29" o:title="I6"/>
          </v:shape>
        </w:pict>
      </w:r>
    </w:p>
    <w:p w:rsidR="00176D31" w:rsidRDefault="007A2E44">
      <w:r>
        <w:lastRenderedPageBreak/>
        <w:t>7</w:t>
      </w:r>
      <w:r w:rsidR="00176D31">
        <w:t>º Criar o Banco de Dados</w:t>
      </w:r>
      <w:r w:rsidR="00EE5C68">
        <w:t xml:space="preserve">, utilizando o comando </w:t>
      </w:r>
      <w:proofErr w:type="spellStart"/>
      <w:r w:rsidR="00EE5C68">
        <w:t>Create</w:t>
      </w:r>
      <w:proofErr w:type="spellEnd"/>
      <w:r w:rsidR="00EE5C68">
        <w:t xml:space="preserve"> Database ou executando um script @/home/</w:t>
      </w:r>
      <w:proofErr w:type="spellStart"/>
      <w:r w:rsidR="00EE5C68">
        <w:t>install</w:t>
      </w:r>
      <w:proofErr w:type="spellEnd"/>
      <w:r w:rsidR="00EE5C68">
        <w:t>/</w:t>
      </w:r>
      <w:proofErr w:type="spellStart"/>
      <w:proofErr w:type="gramStart"/>
      <w:r w:rsidR="00EE5C68">
        <w:t>db</w:t>
      </w:r>
      <w:proofErr w:type="spellEnd"/>
      <w:proofErr w:type="gramEnd"/>
      <w:r w:rsidR="00EE5C68">
        <w:t>.</w:t>
      </w:r>
      <w:proofErr w:type="spellStart"/>
      <w:r w:rsidR="00EE5C68">
        <w:t>sql</w:t>
      </w:r>
      <w:proofErr w:type="spellEnd"/>
    </w:p>
    <w:p w:rsidR="00176D31" w:rsidRDefault="00A83CE9">
      <w:r>
        <w:pict>
          <v:shape id="_x0000_i1047" type="#_x0000_t75" style="width:425pt;height:255.75pt">
            <v:imagedata r:id="rId30" o:title="I7"/>
          </v:shape>
        </w:pict>
      </w:r>
    </w:p>
    <w:p w:rsidR="007A2E44" w:rsidRDefault="007A2E44"/>
    <w:p w:rsidR="00D73ACF" w:rsidRDefault="00D73ACF"/>
    <w:p w:rsidR="00D73ACF" w:rsidRDefault="00D73ACF"/>
    <w:p w:rsidR="00D73ACF" w:rsidRDefault="00D73ACF"/>
    <w:p w:rsidR="00F459D9" w:rsidRDefault="007A2E44">
      <w:r>
        <w:t>8</w:t>
      </w:r>
      <w:r w:rsidR="00176D31">
        <w:t xml:space="preserve">º Após o Banco de dados ser criado iniciá-lo novamente em modo normal </w:t>
      </w:r>
      <w:r w:rsidR="00A83CE9">
        <w:pict>
          <v:shape id="_x0000_i1048" type="#_x0000_t75" style="width:424.5pt;height:252pt">
            <v:imagedata r:id="rId31" o:title="I8"/>
          </v:shape>
        </w:pict>
      </w:r>
    </w:p>
    <w:p w:rsidR="00176D31" w:rsidRDefault="007A2E44">
      <w:r>
        <w:lastRenderedPageBreak/>
        <w:t>9</w:t>
      </w:r>
      <w:r w:rsidR="00176D31">
        <w:t xml:space="preserve">º Executar o script </w:t>
      </w:r>
      <w:proofErr w:type="gramStart"/>
      <w:r w:rsidR="00176D31">
        <w:t>syst</w:t>
      </w:r>
      <w:r w:rsidR="003579B9">
        <w:t>em.</w:t>
      </w:r>
      <w:proofErr w:type="spellStart"/>
      <w:proofErr w:type="gramEnd"/>
      <w:r w:rsidR="003579B9">
        <w:t>sh</w:t>
      </w:r>
      <w:proofErr w:type="spellEnd"/>
      <w:r w:rsidR="003579B9">
        <w:t xml:space="preserve"> dentro do diretório scripts</w:t>
      </w:r>
      <w:r w:rsidR="00176D31">
        <w:t xml:space="preserve"> para serem criados os dicionários de dados do sistema</w:t>
      </w:r>
    </w:p>
    <w:p w:rsidR="00176D31" w:rsidRDefault="00A83CE9">
      <w:r>
        <w:pict>
          <v:shape id="_x0000_i1049" type="#_x0000_t75" style="width:425.55pt;height:255.2pt">
            <v:imagedata r:id="rId32" o:title="I9"/>
          </v:shape>
        </w:pict>
      </w:r>
    </w:p>
    <w:p w:rsidR="00F459D9" w:rsidRDefault="00F459D9"/>
    <w:p w:rsidR="007A2E44" w:rsidRDefault="007A2E44"/>
    <w:p w:rsidR="007A2E44" w:rsidRDefault="007A2E44"/>
    <w:p w:rsidR="007A2E44" w:rsidRDefault="007A2E44"/>
    <w:p w:rsidR="00F459D9" w:rsidRDefault="007A2E44">
      <w:r>
        <w:t>10</w:t>
      </w:r>
      <w:r w:rsidR="00CB78A3">
        <w:t>º A partir desse ponto a instalação manual está finalizada</w:t>
      </w:r>
      <w:r w:rsidR="00A83CE9">
        <w:pict>
          <v:shape id="_x0000_i1050" type="#_x0000_t75" style="width:425pt;height:256.3pt">
            <v:imagedata r:id="rId33" o:title="I10"/>
          </v:shape>
        </w:pict>
      </w:r>
    </w:p>
    <w:p w:rsidR="005105C4" w:rsidRDefault="005105C4">
      <w:r>
        <w:lastRenderedPageBreak/>
        <w:t>1</w:t>
      </w:r>
      <w:r w:rsidR="007A2E44">
        <w:t>1</w:t>
      </w:r>
      <w:r>
        <w:t xml:space="preserve">º Checando se os processos de segundo plano do </w:t>
      </w:r>
      <w:proofErr w:type="spellStart"/>
      <w:r>
        <w:t>tibero</w:t>
      </w:r>
      <w:proofErr w:type="spellEnd"/>
      <w:r>
        <w:t xml:space="preserve"> estão em execução</w:t>
      </w:r>
    </w:p>
    <w:p w:rsidR="005105C4" w:rsidRDefault="00A83CE9">
      <w:r>
        <w:pict>
          <v:shape id="_x0000_i1051" type="#_x0000_t75" style="width:424.5pt;height:253.05pt">
            <v:imagedata r:id="rId34" o:title="I11"/>
          </v:shape>
        </w:pict>
      </w:r>
    </w:p>
    <w:p w:rsidR="00F459D9" w:rsidRDefault="00F459D9"/>
    <w:p w:rsidR="007A2E44" w:rsidRDefault="007A2E44"/>
    <w:p w:rsidR="007A2E44" w:rsidRDefault="007A2E44"/>
    <w:p w:rsidR="007A2E44" w:rsidRDefault="007A2E44"/>
    <w:p w:rsidR="007A2E44" w:rsidRDefault="007A2E44"/>
    <w:p w:rsidR="00F459D9" w:rsidRDefault="007A2E44">
      <w:r>
        <w:t>12</w:t>
      </w:r>
      <w:r w:rsidR="005105C4">
        <w:t xml:space="preserve">º Fazendo um </w:t>
      </w:r>
      <w:proofErr w:type="spellStart"/>
      <w:r w:rsidR="005105C4">
        <w:t>testdrive</w:t>
      </w:r>
      <w:proofErr w:type="spellEnd"/>
      <w:r w:rsidR="00A83CE9">
        <w:pict>
          <v:shape id="_x0000_i1052" type="#_x0000_t75" style="width:425pt;height:255.75pt">
            <v:imagedata r:id="rId35" o:title="I12"/>
          </v:shape>
        </w:pict>
      </w:r>
    </w:p>
    <w:p w:rsidR="005105C4" w:rsidRDefault="007A2E44">
      <w:r>
        <w:lastRenderedPageBreak/>
        <w:t>13</w:t>
      </w:r>
      <w:r w:rsidR="005105C4">
        <w:t>º Tudo correto</w:t>
      </w:r>
    </w:p>
    <w:p w:rsidR="005105C4" w:rsidRDefault="00A83CE9">
      <w:r>
        <w:pict>
          <v:shape id="_x0000_i1053" type="#_x0000_t75" style="width:425pt;height:257.35pt">
            <v:imagedata r:id="rId36" o:title="I13"/>
          </v:shape>
        </w:pict>
      </w:r>
    </w:p>
    <w:p w:rsidR="009D58A7" w:rsidRDefault="009D58A7"/>
    <w:p w:rsidR="007A2E44" w:rsidRDefault="007A2E44"/>
    <w:p w:rsidR="007A2E44" w:rsidRDefault="007A2E44"/>
    <w:p w:rsidR="007A2E44" w:rsidRDefault="007A2E44"/>
    <w:p w:rsidR="009D58A7" w:rsidRDefault="007A2E44">
      <w:r>
        <w:t>14</w:t>
      </w:r>
      <w:r w:rsidR="009D58A7">
        <w:t>º Para fazer a desinstalação manual no Linux após executar o comando de exclusão total do $TB_HOME</w:t>
      </w:r>
      <w:r w:rsidR="000F5B57">
        <w:t xml:space="preserve"> com</w:t>
      </w:r>
      <w:r w:rsidR="00202DB1">
        <w:t xml:space="preserve"> o servidor </w:t>
      </w:r>
      <w:r w:rsidR="00D5602D">
        <w:t xml:space="preserve">desligado, </w:t>
      </w:r>
      <w:r w:rsidR="009D58A7">
        <w:t>é somente preciso apagar as variáveis de ambiente do</w:t>
      </w:r>
      <w:r w:rsidR="00D73ACF">
        <w:t xml:space="preserve"> </w:t>
      </w:r>
      <w:proofErr w:type="spellStart"/>
      <w:r w:rsidR="009D58A7">
        <w:t>bash_profile</w:t>
      </w:r>
      <w:proofErr w:type="spellEnd"/>
      <w:r w:rsidR="00D5602D">
        <w:t xml:space="preserve"> </w:t>
      </w:r>
      <w:r w:rsidR="00A83CE9">
        <w:pict>
          <v:shape id="_x0000_i1054" type="#_x0000_t75" style="width:425pt;height:254.7pt">
            <v:imagedata r:id="rId37" o:title="I14"/>
          </v:shape>
        </w:pict>
      </w:r>
    </w:p>
    <w:sectPr w:rsidR="009D58A7" w:rsidSect="004622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E65A3E"/>
    <w:rsid w:val="000578E3"/>
    <w:rsid w:val="000F5B57"/>
    <w:rsid w:val="00160C8A"/>
    <w:rsid w:val="00176D31"/>
    <w:rsid w:val="00202DB1"/>
    <w:rsid w:val="003579B9"/>
    <w:rsid w:val="00457C30"/>
    <w:rsid w:val="00462211"/>
    <w:rsid w:val="00467662"/>
    <w:rsid w:val="004E2158"/>
    <w:rsid w:val="005105C4"/>
    <w:rsid w:val="005156AB"/>
    <w:rsid w:val="005C122B"/>
    <w:rsid w:val="005F2DE8"/>
    <w:rsid w:val="00657417"/>
    <w:rsid w:val="00697DB7"/>
    <w:rsid w:val="00713C6E"/>
    <w:rsid w:val="007A2E44"/>
    <w:rsid w:val="0091158D"/>
    <w:rsid w:val="0098547F"/>
    <w:rsid w:val="00990E13"/>
    <w:rsid w:val="009D58A7"/>
    <w:rsid w:val="00A02B9A"/>
    <w:rsid w:val="00A26534"/>
    <w:rsid w:val="00A70FA6"/>
    <w:rsid w:val="00A83CE9"/>
    <w:rsid w:val="00CB78A3"/>
    <w:rsid w:val="00D0256F"/>
    <w:rsid w:val="00D5602D"/>
    <w:rsid w:val="00D73ACF"/>
    <w:rsid w:val="00D86E0D"/>
    <w:rsid w:val="00DA70F1"/>
    <w:rsid w:val="00DB772E"/>
    <w:rsid w:val="00E65A3E"/>
    <w:rsid w:val="00EE5C68"/>
    <w:rsid w:val="00F459D9"/>
    <w:rsid w:val="00F70094"/>
    <w:rsid w:val="00FF09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221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A70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70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17</Pages>
  <Words>482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ismaelblck01</dc:creator>
  <cp:lastModifiedBy>ismaelblck01</cp:lastModifiedBy>
  <cp:revision>32</cp:revision>
  <cp:lastPrinted>2018-05-18T19:35:00Z</cp:lastPrinted>
  <dcterms:created xsi:type="dcterms:W3CDTF">2018-04-21T14:47:00Z</dcterms:created>
  <dcterms:modified xsi:type="dcterms:W3CDTF">2018-05-18T19:36:00Z</dcterms:modified>
</cp:coreProperties>
</file>