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48375" cy="344805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48375" cy="3448050"/>
                          <a:chExt cx="6048375" cy="34480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3448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048375" cy="3448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526"/>
                                <w:ind w:left="3" w:right="1" w:firstLine="0"/>
                                <w:jc w:val="center"/>
                                <w:rPr>
                                  <w:rFonts w:ascii="Poppins SemiBold" w:eastAsia="Poppins SemiBold"/>
                                  <w:b/>
                                  <w:sz w:val="81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z w:val="96"/>
                                </w:rPr>
                                <w:t>🏢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61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81"/>
                                </w:rPr>
                                <w:t>Baynunah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81"/>
                                </w:rPr>
                                <w:t>HRIS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-2"/>
                                  <w:sz w:val="81"/>
                                </w:rPr>
                                <w:t>System</w:t>
                              </w:r>
                            </w:p>
                            <w:p>
                              <w:pPr>
                                <w:spacing w:before="469"/>
                                <w:ind w:left="2" w:right="3" w:firstLine="0"/>
                                <w:jc w:val="center"/>
                                <w:rPr>
                                  <w:rFonts w:ascii="Lucida Sans Unicode"/>
                                  <w:sz w:val="35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EFEFE"/>
                                  <w:w w:val="85"/>
                                  <w:sz w:val="35"/>
                                </w:rPr>
                                <w:t>Master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spacing w:val="2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w w:val="85"/>
                                  <w:sz w:val="35"/>
                                </w:rPr>
                                <w:t>Blueprint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spacing w:val="2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w w:val="85"/>
                                  <w:sz w:val="35"/>
                                </w:rPr>
                                <w:t>&amp;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spacing w:val="2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w w:val="85"/>
                                  <w:sz w:val="35"/>
                                </w:rPr>
                                <w:t>Implementation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spacing w:val="2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spacing w:val="-2"/>
                                  <w:w w:val="85"/>
                                  <w:sz w:val="35"/>
                                </w:rPr>
                                <w:t>Guide</w:t>
                              </w:r>
                            </w:p>
                            <w:p>
                              <w:pPr>
                                <w:spacing w:before="137"/>
                                <w:ind w:left="2" w:right="2" w:firstLine="0"/>
                                <w:jc w:val="center"/>
                                <w:rPr>
                                  <w:rFonts w:ascii="Lucida Sans Unicode"/>
                                  <w:sz w:val="35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EFEFE"/>
                                  <w:w w:val="85"/>
                                  <w:sz w:val="35"/>
                                </w:rPr>
                                <w:t>"One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spacing w:val="-1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w w:val="85"/>
                                  <w:sz w:val="35"/>
                                </w:rPr>
                                <w:t>HRIS,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spacing w:val="-1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w w:val="85"/>
                                  <w:sz w:val="35"/>
                                </w:rPr>
                                <w:t>Many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spacing w:val="-1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w w:val="85"/>
                                  <w:sz w:val="35"/>
                                </w:rPr>
                                <w:t>Passes"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spacing w:val="-1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w w:val="85"/>
                                  <w:sz w:val="3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spacing w:val="-1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w w:val="85"/>
                                  <w:sz w:val="35"/>
                                </w:rPr>
                                <w:t>Zero-Touch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spacing w:val="-1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w w:val="85"/>
                                  <w:sz w:val="35"/>
                                </w:rPr>
                                <w:t>HR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spacing w:val="-1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EFEFE"/>
                                  <w:spacing w:val="-2"/>
                                  <w:w w:val="85"/>
                                  <w:sz w:val="35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71.5pt;mso-position-horizontal-relative:char;mso-position-vertical-relative:line" id="docshapegroup1" coordorigin="0,0" coordsize="9525,5430">
                <v:shape style="position:absolute;left:0;top:0;width:9525;height:5430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525;height:5430" type="#_x0000_t202" id="docshape3" filled="false" stroked="false">
                  <v:textbox inset="0,0,0,0">
                    <w:txbxContent>
                      <w:p>
                        <w:pPr>
                          <w:spacing w:line="216" w:lineRule="auto" w:before="526"/>
                          <w:ind w:left="3" w:right="1" w:firstLine="0"/>
                          <w:jc w:val="center"/>
                          <w:rPr>
                            <w:rFonts w:ascii="Poppins SemiBold" w:eastAsia="Poppins SemiBold"/>
                            <w:b/>
                            <w:sz w:val="81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z w:val="96"/>
                          </w:rPr>
                          <w:t>🏢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61"/>
                            <w:sz w:val="96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81"/>
                          </w:rPr>
                          <w:t>Baynunah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81"/>
                          </w:rPr>
                          <w:t>HRIS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-2"/>
                            <w:sz w:val="81"/>
                          </w:rPr>
                          <w:t>System</w:t>
                        </w:r>
                      </w:p>
                      <w:p>
                        <w:pPr>
                          <w:spacing w:before="469"/>
                          <w:ind w:left="2" w:right="3" w:firstLine="0"/>
                          <w:jc w:val="center"/>
                          <w:rPr>
                            <w:rFonts w:ascii="Lucida Sans Unicode"/>
                            <w:sz w:val="35"/>
                          </w:rPr>
                        </w:pPr>
                        <w:r>
                          <w:rPr>
                            <w:rFonts w:ascii="Lucida Sans Unicode"/>
                            <w:color w:val="FEFEFE"/>
                            <w:w w:val="85"/>
                            <w:sz w:val="35"/>
                          </w:rPr>
                          <w:t>Master</w:t>
                        </w:r>
                        <w:r>
                          <w:rPr>
                            <w:rFonts w:ascii="Lucida Sans Unicode"/>
                            <w:color w:val="FEFEFE"/>
                            <w:spacing w:val="22"/>
                            <w:sz w:val="3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EFEFE"/>
                            <w:w w:val="85"/>
                            <w:sz w:val="35"/>
                          </w:rPr>
                          <w:t>Blueprint</w:t>
                        </w:r>
                        <w:r>
                          <w:rPr>
                            <w:rFonts w:ascii="Lucida Sans Unicode"/>
                            <w:color w:val="FEFEFE"/>
                            <w:spacing w:val="23"/>
                            <w:sz w:val="3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EFEFE"/>
                            <w:w w:val="85"/>
                            <w:sz w:val="35"/>
                          </w:rPr>
                          <w:t>&amp;</w:t>
                        </w:r>
                        <w:r>
                          <w:rPr>
                            <w:rFonts w:ascii="Lucida Sans Unicode"/>
                            <w:color w:val="FEFEFE"/>
                            <w:spacing w:val="23"/>
                            <w:sz w:val="3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EFEFE"/>
                            <w:w w:val="85"/>
                            <w:sz w:val="35"/>
                          </w:rPr>
                          <w:t>Implementation</w:t>
                        </w:r>
                        <w:r>
                          <w:rPr>
                            <w:rFonts w:ascii="Lucida Sans Unicode"/>
                            <w:color w:val="FEFEFE"/>
                            <w:spacing w:val="23"/>
                            <w:sz w:val="3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EFEFE"/>
                            <w:spacing w:val="-2"/>
                            <w:w w:val="85"/>
                            <w:sz w:val="35"/>
                          </w:rPr>
                          <w:t>Guide</w:t>
                        </w:r>
                      </w:p>
                      <w:p>
                        <w:pPr>
                          <w:spacing w:before="137"/>
                          <w:ind w:left="2" w:right="2" w:firstLine="0"/>
                          <w:jc w:val="center"/>
                          <w:rPr>
                            <w:rFonts w:ascii="Lucida Sans Unicode"/>
                            <w:sz w:val="35"/>
                          </w:rPr>
                        </w:pPr>
                        <w:r>
                          <w:rPr>
                            <w:rFonts w:ascii="Lucida Sans Unicode"/>
                            <w:color w:val="FEFEFE"/>
                            <w:w w:val="85"/>
                            <w:sz w:val="35"/>
                          </w:rPr>
                          <w:t>"One</w:t>
                        </w:r>
                        <w:r>
                          <w:rPr>
                            <w:rFonts w:ascii="Lucida Sans Unicode"/>
                            <w:color w:val="FEFEFE"/>
                            <w:spacing w:val="-13"/>
                            <w:sz w:val="3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EFEFE"/>
                            <w:w w:val="85"/>
                            <w:sz w:val="35"/>
                          </w:rPr>
                          <w:t>HRIS,</w:t>
                        </w:r>
                        <w:r>
                          <w:rPr>
                            <w:rFonts w:ascii="Lucida Sans Unicode"/>
                            <w:color w:val="FEFEFE"/>
                            <w:spacing w:val="-12"/>
                            <w:sz w:val="3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EFEFE"/>
                            <w:w w:val="85"/>
                            <w:sz w:val="35"/>
                          </w:rPr>
                          <w:t>Many</w:t>
                        </w:r>
                        <w:r>
                          <w:rPr>
                            <w:rFonts w:ascii="Lucida Sans Unicode"/>
                            <w:color w:val="FEFEFE"/>
                            <w:spacing w:val="-12"/>
                            <w:sz w:val="3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EFEFE"/>
                            <w:w w:val="85"/>
                            <w:sz w:val="35"/>
                          </w:rPr>
                          <w:t>Passes"</w:t>
                        </w:r>
                        <w:r>
                          <w:rPr>
                            <w:rFonts w:ascii="Lucida Sans Unicode"/>
                            <w:color w:val="FEFEFE"/>
                            <w:spacing w:val="-12"/>
                            <w:sz w:val="3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EFEFE"/>
                            <w:w w:val="85"/>
                            <w:sz w:val="3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FEFEFE"/>
                            <w:spacing w:val="-12"/>
                            <w:sz w:val="3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EFEFE"/>
                            <w:w w:val="85"/>
                            <w:sz w:val="35"/>
                          </w:rPr>
                          <w:t>Zero-Touch</w:t>
                        </w:r>
                        <w:r>
                          <w:rPr>
                            <w:rFonts w:ascii="Lucida Sans Unicode"/>
                            <w:color w:val="FEFEFE"/>
                            <w:spacing w:val="-12"/>
                            <w:sz w:val="3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EFEFE"/>
                            <w:w w:val="85"/>
                            <w:sz w:val="35"/>
                          </w:rPr>
                          <w:t>HR</w:t>
                        </w:r>
                        <w:r>
                          <w:rPr>
                            <w:rFonts w:ascii="Lucida Sans Unicode"/>
                            <w:color w:val="FEFEFE"/>
                            <w:spacing w:val="-12"/>
                            <w:sz w:val="3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EFEFE"/>
                            <w:spacing w:val="-2"/>
                            <w:w w:val="85"/>
                            <w:sz w:val="35"/>
                          </w:rPr>
                          <w:t>Operations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3"/>
        <w:rPr>
          <w:rFonts w:ascii="Times New Roman"/>
          <w:sz w:val="20"/>
        </w:rPr>
      </w:pPr>
    </w:p>
    <w:tbl>
      <w:tblPr>
        <w:tblW w:w="0" w:type="auto"/>
        <w:jc w:val="left"/>
        <w:tblInd w:w="3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2"/>
      </w:tblGrid>
      <w:tr>
        <w:trPr>
          <w:trHeight w:val="10116" w:hRule="atLeast"/>
        </w:trPr>
        <w:tc>
          <w:tcPr>
            <w:tcW w:w="9492" w:type="dxa"/>
            <w:tcBorders>
              <w:left w:val="single" w:sz="18" w:space="0" w:color="DEE2E6"/>
              <w:right w:val="single" w:sz="18" w:space="0" w:color="DEE2E6"/>
            </w:tcBorders>
          </w:tcPr>
          <w:p>
            <w:pPr>
              <w:pStyle w:val="TableParagraph"/>
              <w:spacing w:before="353"/>
              <w:ind w:left="397"/>
              <w:rPr>
                <w:rFonts w:ascii="Poppins SemiBold" w:eastAsia="Poppins SemiBold"/>
                <w:b/>
                <w:sz w:val="37"/>
              </w:rPr>
            </w:pPr>
            <w:r>
              <w:rPr>
                <w:rFonts w:ascii="Poppins SemiBold" w:eastAsia="Poppins SemiBold"/>
                <w:b/>
                <w:sz w:val="3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24928">
                      <wp:simplePos x="0" y="0"/>
                      <wp:positionH relativeFrom="column">
                        <wp:posOffset>-5839</wp:posOffset>
                      </wp:positionH>
                      <wp:positionV relativeFrom="paragraph">
                        <wp:posOffset>-891</wp:posOffset>
                      </wp:positionV>
                      <wp:extent cx="6038850" cy="643890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6038850" cy="6438900"/>
                                <a:chExt cx="6038850" cy="64389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762"/>
                                  <a:ext cx="6038850" cy="643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0" h="6434455">
                                      <a:moveTo>
                                        <a:pt x="6038849" y="6434136"/>
                                      </a:moveTo>
                                      <a:lnTo>
                                        <a:pt x="0" y="6434136"/>
                                      </a:lnTo>
                                      <a:lnTo>
                                        <a:pt x="0" y="37178"/>
                                      </a:lnTo>
                                      <a:lnTo>
                                        <a:pt x="21208" y="5437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6001670" y="0"/>
                                      </a:lnTo>
                                      <a:lnTo>
                                        <a:pt x="6033411" y="21207"/>
                                      </a:lnTo>
                                      <a:lnTo>
                                        <a:pt x="6038849" y="6434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9186" y="0"/>
                                  <a:ext cx="6021070" cy="20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21070" h="20955">
                                      <a:moveTo>
                                        <a:pt x="6735" y="20684"/>
                                      </a:moveTo>
                                      <a:lnTo>
                                        <a:pt x="33676" y="0"/>
                                      </a:lnTo>
                                      <a:lnTo>
                                        <a:pt x="5986801" y="0"/>
                                      </a:lnTo>
                                      <a:lnTo>
                                        <a:pt x="5996303" y="872"/>
                                      </a:lnTo>
                                      <a:lnTo>
                                        <a:pt x="6005083" y="3487"/>
                                      </a:lnTo>
                                      <a:lnTo>
                                        <a:pt x="6013140" y="7846"/>
                                      </a:lnTo>
                                      <a:lnTo>
                                        <a:pt x="6015158" y="9525"/>
                                      </a:lnTo>
                                      <a:lnTo>
                                        <a:pt x="33676" y="9525"/>
                                      </a:lnTo>
                                      <a:lnTo>
                                        <a:pt x="26074" y="10222"/>
                                      </a:lnTo>
                                      <a:lnTo>
                                        <a:pt x="19050" y="12314"/>
                                      </a:lnTo>
                                      <a:lnTo>
                                        <a:pt x="12603" y="15802"/>
                                      </a:lnTo>
                                      <a:lnTo>
                                        <a:pt x="6735" y="20684"/>
                                      </a:lnTo>
                                      <a:close/>
                                    </a:path>
                                    <a:path w="6021070" h="20955">
                                      <a:moveTo>
                                        <a:pt x="6013742" y="20684"/>
                                      </a:moveTo>
                                      <a:lnTo>
                                        <a:pt x="6007872" y="15802"/>
                                      </a:lnTo>
                                      <a:lnTo>
                                        <a:pt x="6001426" y="12314"/>
                                      </a:lnTo>
                                      <a:lnTo>
                                        <a:pt x="5994402" y="10222"/>
                                      </a:lnTo>
                                      <a:lnTo>
                                        <a:pt x="5986801" y="9525"/>
                                      </a:lnTo>
                                      <a:lnTo>
                                        <a:pt x="6015158" y="9525"/>
                                      </a:lnTo>
                                      <a:lnTo>
                                        <a:pt x="6020476" y="13948"/>
                                      </a:lnTo>
                                      <a:lnTo>
                                        <a:pt x="6013742" y="206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2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90474" y="1057274"/>
                                  <a:ext cx="57150" cy="4914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4914900">
                                      <a:moveTo>
                                        <a:pt x="57150" y="4857750"/>
                                      </a:moveTo>
                                      <a:lnTo>
                                        <a:pt x="0" y="4857750"/>
                                      </a:lnTo>
                                      <a:lnTo>
                                        <a:pt x="0" y="4914900"/>
                                      </a:lnTo>
                                      <a:lnTo>
                                        <a:pt x="57150" y="4914900"/>
                                      </a:lnTo>
                                      <a:lnTo>
                                        <a:pt x="57150" y="4857750"/>
                                      </a:lnTo>
                                      <a:close/>
                                    </a:path>
                                    <a:path w="57150" h="4914900">
                                      <a:moveTo>
                                        <a:pt x="57150" y="4419600"/>
                                      </a:moveTo>
                                      <a:lnTo>
                                        <a:pt x="0" y="4419600"/>
                                      </a:lnTo>
                                      <a:lnTo>
                                        <a:pt x="0" y="4476750"/>
                                      </a:lnTo>
                                      <a:lnTo>
                                        <a:pt x="57150" y="4476750"/>
                                      </a:lnTo>
                                      <a:lnTo>
                                        <a:pt x="57150" y="4419600"/>
                                      </a:lnTo>
                                      <a:close/>
                                    </a:path>
                                    <a:path w="57150" h="4914900">
                                      <a:moveTo>
                                        <a:pt x="57150" y="3971925"/>
                                      </a:moveTo>
                                      <a:lnTo>
                                        <a:pt x="0" y="3971925"/>
                                      </a:lnTo>
                                      <a:lnTo>
                                        <a:pt x="0" y="4029075"/>
                                      </a:lnTo>
                                      <a:lnTo>
                                        <a:pt x="57150" y="4029075"/>
                                      </a:lnTo>
                                      <a:lnTo>
                                        <a:pt x="57150" y="3971925"/>
                                      </a:lnTo>
                                      <a:close/>
                                    </a:path>
                                    <a:path w="57150" h="4914900">
                                      <a:moveTo>
                                        <a:pt x="57150" y="3533775"/>
                                      </a:moveTo>
                                      <a:lnTo>
                                        <a:pt x="0" y="3533775"/>
                                      </a:lnTo>
                                      <a:lnTo>
                                        <a:pt x="0" y="3590925"/>
                                      </a:lnTo>
                                      <a:lnTo>
                                        <a:pt x="57150" y="3590925"/>
                                      </a:lnTo>
                                      <a:lnTo>
                                        <a:pt x="57150" y="3533775"/>
                                      </a:lnTo>
                                      <a:close/>
                                    </a:path>
                                    <a:path w="57150" h="4914900">
                                      <a:moveTo>
                                        <a:pt x="57150" y="3095625"/>
                                      </a:moveTo>
                                      <a:lnTo>
                                        <a:pt x="0" y="3095625"/>
                                      </a:lnTo>
                                      <a:lnTo>
                                        <a:pt x="0" y="3152775"/>
                                      </a:lnTo>
                                      <a:lnTo>
                                        <a:pt x="57150" y="3152775"/>
                                      </a:lnTo>
                                      <a:lnTo>
                                        <a:pt x="57150" y="3095625"/>
                                      </a:lnTo>
                                      <a:close/>
                                    </a:path>
                                    <a:path w="57150" h="4914900">
                                      <a:moveTo>
                                        <a:pt x="57150" y="2647950"/>
                                      </a:moveTo>
                                      <a:lnTo>
                                        <a:pt x="0" y="2647950"/>
                                      </a:lnTo>
                                      <a:lnTo>
                                        <a:pt x="0" y="2705100"/>
                                      </a:lnTo>
                                      <a:lnTo>
                                        <a:pt x="57150" y="2705100"/>
                                      </a:lnTo>
                                      <a:lnTo>
                                        <a:pt x="57150" y="2647950"/>
                                      </a:lnTo>
                                      <a:close/>
                                    </a:path>
                                    <a:path w="57150" h="4914900">
                                      <a:moveTo>
                                        <a:pt x="57150" y="2209800"/>
                                      </a:moveTo>
                                      <a:lnTo>
                                        <a:pt x="0" y="2209800"/>
                                      </a:lnTo>
                                      <a:lnTo>
                                        <a:pt x="0" y="2266950"/>
                                      </a:lnTo>
                                      <a:lnTo>
                                        <a:pt x="57150" y="2266950"/>
                                      </a:lnTo>
                                      <a:lnTo>
                                        <a:pt x="57150" y="2209800"/>
                                      </a:lnTo>
                                      <a:close/>
                                    </a:path>
                                    <a:path w="57150" h="4914900">
                                      <a:moveTo>
                                        <a:pt x="57150" y="1771650"/>
                                      </a:moveTo>
                                      <a:lnTo>
                                        <a:pt x="0" y="1771650"/>
                                      </a:lnTo>
                                      <a:lnTo>
                                        <a:pt x="0" y="1828800"/>
                                      </a:lnTo>
                                      <a:lnTo>
                                        <a:pt x="57150" y="1828800"/>
                                      </a:lnTo>
                                      <a:lnTo>
                                        <a:pt x="57150" y="1771650"/>
                                      </a:lnTo>
                                      <a:close/>
                                    </a:path>
                                    <a:path w="57150" h="4914900">
                                      <a:moveTo>
                                        <a:pt x="57150" y="1323975"/>
                                      </a:moveTo>
                                      <a:lnTo>
                                        <a:pt x="0" y="1323975"/>
                                      </a:lnTo>
                                      <a:lnTo>
                                        <a:pt x="0" y="1381125"/>
                                      </a:lnTo>
                                      <a:lnTo>
                                        <a:pt x="57150" y="1381125"/>
                                      </a:lnTo>
                                      <a:lnTo>
                                        <a:pt x="57150" y="1323975"/>
                                      </a:lnTo>
                                      <a:close/>
                                    </a:path>
                                    <a:path w="57150" h="4914900">
                                      <a:moveTo>
                                        <a:pt x="57150" y="885825"/>
                                      </a:moveTo>
                                      <a:lnTo>
                                        <a:pt x="0" y="885825"/>
                                      </a:lnTo>
                                      <a:lnTo>
                                        <a:pt x="0" y="942975"/>
                                      </a:lnTo>
                                      <a:lnTo>
                                        <a:pt x="57150" y="942975"/>
                                      </a:lnTo>
                                      <a:lnTo>
                                        <a:pt x="57150" y="885825"/>
                                      </a:lnTo>
                                      <a:close/>
                                    </a:path>
                                    <a:path w="57150" h="4914900">
                                      <a:moveTo>
                                        <a:pt x="57150" y="447675"/>
                                      </a:moveTo>
                                      <a:lnTo>
                                        <a:pt x="0" y="447675"/>
                                      </a:lnTo>
                                      <a:lnTo>
                                        <a:pt x="0" y="504825"/>
                                      </a:lnTo>
                                      <a:lnTo>
                                        <a:pt x="57150" y="504825"/>
                                      </a:lnTo>
                                      <a:lnTo>
                                        <a:pt x="57150" y="447675"/>
                                      </a:lnTo>
                                      <a:close/>
                                    </a:path>
                                    <a:path w="57150" h="4914900">
                                      <a:moveTo>
                                        <a:pt x="571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57150" y="57150"/>
                                      </a:lnTo>
                                      <a:lnTo>
                                        <a:pt x="571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5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59805pt;margin-top:-.070212pt;width:475.5pt;height:507pt;mso-position-horizontal-relative:column;mso-position-vertical-relative:paragraph;z-index:-16791552" id="docshapegroup4" coordorigin="-9,-1" coordsize="9510,10140">
                      <v:shape style="position:absolute;left:-10;top:6;width:9510;height:10133" id="docshape5" coordorigin="-9,6" coordsize="9510,10133" path="m9501,10139l-9,10139,-9,65,24,15,49,6,9442,6,9492,39,9501,10139xe" filled="true" fillcolor="#f7f9fa" stroked="false">
                        <v:path arrowok="t"/>
                        <v:fill type="solid"/>
                      </v:shape>
                      <v:shape style="position:absolute;left:5;top:-2;width:9482;height:33" id="docshape6" coordorigin="5,-1" coordsize="9482,33" path="m16,31l5,21,17,11,30,4,43,0,58,-1,9433,-1,9448,0,9462,4,9475,11,9478,14,58,14,46,15,35,18,25,23,16,31xm9476,31l9466,23,9456,18,9445,15,9433,14,9478,14,9486,21,9476,31xe" filled="true" fillcolor="#dee2e6" stroked="false">
                        <v:path arrowok="t"/>
                        <v:fill type="solid"/>
                      </v:shape>
                      <v:shape style="position:absolute;left:133;top:1663;width:90;height:7740" id="docshape7" coordorigin="133,1664" coordsize="90,7740" path="m223,9314l133,9314,133,9404,223,9404,223,9314xm223,8624l133,8624,133,8714,223,8714,223,8624xm223,7919l133,7919,133,8009,223,8009,223,7919xm223,7229l133,7229,133,7319,223,7319,223,7229xm223,6539l133,6539,133,6629,223,6629,223,6539xm223,5834l133,5834,133,5924,223,5924,223,5834xm223,5144l133,5144,133,5234,223,5234,223,5144xm223,4454l133,4454,133,4544,223,4544,223,4454xm223,3749l133,3749,133,3839,223,3839,223,3749xm223,3059l133,3059,133,3149,223,3149,223,3059xm223,2369l133,2369,133,2459,223,2459,223,2369xm223,1664l133,1664,133,1754,223,1754,223,1664xe" filled="true" fillcolor="#41546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ymbol" w:eastAsia="Segoe UI Symbol"/>
                <w:color w:val="002A5C"/>
                <w:sz w:val="45"/>
              </w:rPr>
              <w:t>📋</w:t>
            </w:r>
            <w:r>
              <w:rPr>
                <w:rFonts w:ascii="Segoe UI Symbol" w:eastAsia="Segoe UI Symbol"/>
                <w:color w:val="002A5C"/>
                <w:spacing w:val="-21"/>
                <w:sz w:val="45"/>
              </w:rPr>
              <w:t> </w:t>
            </w:r>
            <w:r>
              <w:rPr>
                <w:rFonts w:ascii="Poppins SemiBold" w:eastAsia="Poppins SemiBold"/>
                <w:b/>
                <w:color w:val="002A5C"/>
                <w:sz w:val="37"/>
              </w:rPr>
              <w:t>Table</w:t>
            </w:r>
            <w:r>
              <w:rPr>
                <w:rFonts w:ascii="Poppins SemiBold" w:eastAsia="Poppins SemiBold"/>
                <w:b/>
                <w:color w:val="002A5C"/>
                <w:spacing w:val="15"/>
                <w:sz w:val="37"/>
              </w:rPr>
              <w:t> </w:t>
            </w:r>
            <w:r>
              <w:rPr>
                <w:rFonts w:ascii="Poppins SemiBold" w:eastAsia="Poppins SemiBold"/>
                <w:b/>
                <w:color w:val="002A5C"/>
                <w:sz w:val="37"/>
              </w:rPr>
              <w:t>of</w:t>
            </w:r>
            <w:r>
              <w:rPr>
                <w:rFonts w:ascii="Poppins SemiBold" w:eastAsia="Poppins SemiBold"/>
                <w:b/>
                <w:color w:val="002A5C"/>
                <w:spacing w:val="15"/>
                <w:sz w:val="37"/>
              </w:rPr>
              <w:t> </w:t>
            </w:r>
            <w:r>
              <w:rPr>
                <w:rFonts w:ascii="Poppins SemiBold" w:eastAsia="Poppins SemiBold"/>
                <w:b/>
                <w:color w:val="002A5C"/>
                <w:spacing w:val="-2"/>
                <w:sz w:val="37"/>
              </w:rPr>
              <w:t>Contents</w:t>
            </w:r>
          </w:p>
          <w:p>
            <w:pPr>
              <w:pStyle w:val="TableParagraph"/>
              <w:spacing w:before="11"/>
              <w:ind w:left="0"/>
              <w:rPr>
                <w:rFonts w:ascii="Times New Roman"/>
                <w:sz w:val="37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59" w:val="left" w:leader="none"/>
              </w:tabs>
              <w:spacing w:line="240" w:lineRule="auto" w:before="0" w:after="0"/>
              <w:ind w:left="659" w:right="0" w:hanging="262"/>
              <w:jc w:val="left"/>
              <w:rPr>
                <w:sz w:val="30"/>
              </w:rPr>
            </w:pPr>
            <w:hyperlink w:history="true" w:anchor="executive-summary">
              <w:r>
                <w:rPr>
                  <w:color w:val="00A0DE"/>
                  <w:spacing w:val="-8"/>
                  <w:sz w:val="30"/>
                </w:rPr>
                <w:t>Executive</w:t>
              </w:r>
              <w:r>
                <w:rPr>
                  <w:color w:val="00A0DE"/>
                  <w:spacing w:val="-10"/>
                  <w:sz w:val="30"/>
                </w:rPr>
                <w:t> </w:t>
              </w:r>
              <w:r>
                <w:rPr>
                  <w:color w:val="00A0DE"/>
                  <w:spacing w:val="-2"/>
                  <w:sz w:val="30"/>
                </w:rPr>
                <w:t>Summary</w:t>
              </w:r>
            </w:hyperlink>
          </w:p>
          <w:p>
            <w:pPr>
              <w:pStyle w:val="TableParagraph"/>
              <w:spacing w:before="55"/>
              <w:ind w:left="0"/>
              <w:rPr>
                <w:rFonts w:ascii="Times New Roman"/>
                <w:sz w:val="27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14" w:val="left" w:leader="none"/>
              </w:tabs>
              <w:spacing w:line="240" w:lineRule="auto" w:before="0" w:after="0"/>
              <w:ind w:left="714" w:right="0" w:hanging="317"/>
              <w:jc w:val="left"/>
              <w:rPr>
                <w:sz w:val="30"/>
              </w:rPr>
            </w:pPr>
            <w:hyperlink w:history="true" w:anchor="system-architecture">
              <w:r>
                <w:rPr>
                  <w:color w:val="00A0DE"/>
                  <w:spacing w:val="-6"/>
                  <w:sz w:val="30"/>
                </w:rPr>
                <w:t>System</w:t>
              </w:r>
              <w:r>
                <w:rPr>
                  <w:color w:val="00A0DE"/>
                  <w:spacing w:val="-5"/>
                  <w:sz w:val="30"/>
                </w:rPr>
                <w:t> </w:t>
              </w:r>
              <w:r>
                <w:rPr>
                  <w:color w:val="00A0DE"/>
                  <w:spacing w:val="-6"/>
                  <w:sz w:val="30"/>
                </w:rPr>
                <w:t>Architecture</w:t>
              </w:r>
              <w:r>
                <w:rPr>
                  <w:color w:val="00A0DE"/>
                  <w:spacing w:val="-4"/>
                  <w:sz w:val="30"/>
                </w:rPr>
                <w:t> </w:t>
              </w:r>
              <w:r>
                <w:rPr>
                  <w:color w:val="00A0DE"/>
                  <w:spacing w:val="-6"/>
                  <w:sz w:val="30"/>
                </w:rPr>
                <w:t>Overview</w:t>
              </w:r>
            </w:hyperlink>
          </w:p>
          <w:p>
            <w:pPr>
              <w:pStyle w:val="TableParagraph"/>
              <w:spacing w:before="40"/>
              <w:ind w:left="0"/>
              <w:rPr>
                <w:rFonts w:ascii="Times New Roman"/>
                <w:sz w:val="27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12"/>
              <w:jc w:val="left"/>
              <w:rPr>
                <w:sz w:val="30"/>
              </w:rPr>
            </w:pPr>
            <w:hyperlink w:history="true" w:anchor="database-schema">
              <w:r>
                <w:rPr>
                  <w:color w:val="00A0DE"/>
                  <w:spacing w:val="-10"/>
                  <w:sz w:val="30"/>
                </w:rPr>
                <w:t>Complete</w:t>
              </w:r>
              <w:r>
                <w:rPr>
                  <w:color w:val="00A0DE"/>
                  <w:spacing w:val="1"/>
                  <w:sz w:val="30"/>
                </w:rPr>
                <w:t> </w:t>
              </w:r>
              <w:r>
                <w:rPr>
                  <w:color w:val="00A0DE"/>
                  <w:spacing w:val="-10"/>
                  <w:sz w:val="30"/>
                </w:rPr>
                <w:t>Database</w:t>
              </w:r>
              <w:r>
                <w:rPr>
                  <w:color w:val="00A0DE"/>
                  <w:spacing w:val="1"/>
                  <w:sz w:val="30"/>
                </w:rPr>
                <w:t> </w:t>
              </w:r>
              <w:r>
                <w:rPr>
                  <w:color w:val="00A0DE"/>
                  <w:spacing w:val="-10"/>
                  <w:sz w:val="30"/>
                </w:rPr>
                <w:t>Schema</w:t>
              </w:r>
            </w:hyperlink>
          </w:p>
          <w:p>
            <w:pPr>
              <w:pStyle w:val="TableParagraph"/>
              <w:spacing w:before="40"/>
              <w:ind w:left="0"/>
              <w:rPr>
                <w:rFonts w:ascii="Times New Roman"/>
                <w:sz w:val="27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14" w:val="left" w:leader="none"/>
              </w:tabs>
              <w:spacing w:line="240" w:lineRule="auto" w:before="0" w:after="0"/>
              <w:ind w:left="714" w:right="0" w:hanging="317"/>
              <w:jc w:val="left"/>
              <w:rPr>
                <w:sz w:val="30"/>
              </w:rPr>
            </w:pPr>
            <w:hyperlink w:history="true" w:anchor="automation-workflows">
              <w:r>
                <w:rPr>
                  <w:color w:val="00A0DE"/>
                  <w:spacing w:val="-7"/>
                  <w:sz w:val="30"/>
                </w:rPr>
                <w:t>Automation</w:t>
              </w:r>
              <w:r>
                <w:rPr>
                  <w:color w:val="00A0DE"/>
                  <w:spacing w:val="-5"/>
                  <w:sz w:val="30"/>
                </w:rPr>
                <w:t> </w:t>
              </w:r>
              <w:r>
                <w:rPr>
                  <w:color w:val="00A0DE"/>
                  <w:spacing w:val="-2"/>
                  <w:sz w:val="30"/>
                </w:rPr>
                <w:t>Workflows</w:t>
              </w:r>
            </w:hyperlink>
          </w:p>
          <w:p>
            <w:pPr>
              <w:pStyle w:val="TableParagraph"/>
              <w:spacing w:before="55"/>
              <w:ind w:left="0"/>
              <w:rPr>
                <w:rFonts w:ascii="Times New Roman"/>
                <w:sz w:val="27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02" w:val="left" w:leader="none"/>
              </w:tabs>
              <w:spacing w:line="240" w:lineRule="auto" w:before="0" w:after="0"/>
              <w:ind w:left="702" w:right="0" w:hanging="305"/>
              <w:jc w:val="left"/>
              <w:rPr>
                <w:sz w:val="30"/>
              </w:rPr>
            </w:pPr>
            <w:hyperlink w:history="true" w:anchor="pass-experience">
              <w:r>
                <w:rPr>
                  <w:color w:val="00A0DE"/>
                  <w:spacing w:val="-4"/>
                  <w:sz w:val="29"/>
                </w:rPr>
                <w:t>4-</w:t>
              </w:r>
              <w:r>
                <w:rPr>
                  <w:color w:val="00A0DE"/>
                  <w:spacing w:val="-4"/>
                  <w:sz w:val="30"/>
                </w:rPr>
                <w:t>Pass</w:t>
              </w:r>
              <w:r>
                <w:rPr>
                  <w:color w:val="00A0DE"/>
                  <w:spacing w:val="-11"/>
                  <w:sz w:val="30"/>
                </w:rPr>
                <w:t> </w:t>
              </w:r>
              <w:r>
                <w:rPr>
                  <w:color w:val="00A0DE"/>
                  <w:spacing w:val="-4"/>
                  <w:sz w:val="30"/>
                </w:rPr>
                <w:t>User</w:t>
              </w:r>
              <w:r>
                <w:rPr>
                  <w:color w:val="00A0DE"/>
                  <w:spacing w:val="-11"/>
                  <w:sz w:val="30"/>
                </w:rPr>
                <w:t> </w:t>
              </w:r>
              <w:r>
                <w:rPr>
                  <w:color w:val="00A0DE"/>
                  <w:spacing w:val="-4"/>
                  <w:sz w:val="30"/>
                </w:rPr>
                <w:t>Experience</w:t>
              </w:r>
            </w:hyperlink>
          </w:p>
          <w:p>
            <w:pPr>
              <w:pStyle w:val="TableParagraph"/>
              <w:spacing w:before="39"/>
              <w:ind w:left="0"/>
              <w:rPr>
                <w:rFonts w:ascii="Times New Roman"/>
                <w:sz w:val="27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07" w:val="left" w:leader="none"/>
              </w:tabs>
              <w:spacing w:line="240" w:lineRule="auto" w:before="1" w:after="0"/>
              <w:ind w:left="707" w:right="0" w:hanging="310"/>
              <w:jc w:val="left"/>
              <w:rPr>
                <w:sz w:val="30"/>
              </w:rPr>
            </w:pPr>
            <w:hyperlink w:history="true" w:anchor="admin-chamber">
              <w:r>
                <w:rPr>
                  <w:color w:val="00A0DE"/>
                  <w:spacing w:val="-8"/>
                  <w:sz w:val="30"/>
                </w:rPr>
                <w:t>Admin</w:t>
              </w:r>
              <w:r>
                <w:rPr>
                  <w:color w:val="00A0DE"/>
                  <w:spacing w:val="-4"/>
                  <w:sz w:val="30"/>
                </w:rPr>
                <w:t> </w:t>
              </w:r>
              <w:r>
                <w:rPr>
                  <w:color w:val="00A0DE"/>
                  <w:spacing w:val="-8"/>
                  <w:sz w:val="30"/>
                </w:rPr>
                <w:t>Secret</w:t>
              </w:r>
              <w:r>
                <w:rPr>
                  <w:color w:val="00A0DE"/>
                  <w:spacing w:val="-4"/>
                  <w:sz w:val="30"/>
                </w:rPr>
                <w:t> </w:t>
              </w:r>
              <w:r>
                <w:rPr>
                  <w:color w:val="00A0DE"/>
                  <w:spacing w:val="-8"/>
                  <w:sz w:val="30"/>
                </w:rPr>
                <w:t>Chamber</w:t>
              </w:r>
            </w:hyperlink>
          </w:p>
          <w:p>
            <w:pPr>
              <w:pStyle w:val="TableParagraph"/>
              <w:spacing w:before="39"/>
              <w:ind w:left="0"/>
              <w:rPr>
                <w:rFonts w:ascii="Times New Roman"/>
                <w:sz w:val="27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68" w:val="left" w:leader="none"/>
              </w:tabs>
              <w:spacing w:line="240" w:lineRule="auto" w:before="1" w:after="0"/>
              <w:ind w:left="668" w:right="0" w:hanging="271"/>
              <w:jc w:val="left"/>
              <w:rPr>
                <w:sz w:val="30"/>
              </w:rPr>
            </w:pPr>
            <w:hyperlink w:history="true" w:anchor="deployment-strategy">
              <w:r>
                <w:rPr>
                  <w:color w:val="00A0DE"/>
                  <w:spacing w:val="-6"/>
                  <w:sz w:val="30"/>
                </w:rPr>
                <w:t>Replit</w:t>
              </w:r>
              <w:r>
                <w:rPr>
                  <w:color w:val="00A0DE"/>
                  <w:spacing w:val="-6"/>
                  <w:sz w:val="29"/>
                </w:rPr>
                <w:t>-</w:t>
              </w:r>
              <w:r>
                <w:rPr>
                  <w:color w:val="00A0DE"/>
                  <w:spacing w:val="-6"/>
                  <w:sz w:val="30"/>
                </w:rPr>
                <w:t>Invisible</w:t>
              </w:r>
              <w:r>
                <w:rPr>
                  <w:color w:val="00A0DE"/>
                  <w:spacing w:val="-12"/>
                  <w:sz w:val="30"/>
                </w:rPr>
                <w:t> </w:t>
              </w:r>
              <w:r>
                <w:rPr>
                  <w:color w:val="00A0DE"/>
                  <w:spacing w:val="-6"/>
                  <w:sz w:val="30"/>
                </w:rPr>
                <w:t>Deployment</w:t>
              </w:r>
              <w:r>
                <w:rPr>
                  <w:color w:val="00A0DE"/>
                  <w:spacing w:val="-11"/>
                  <w:sz w:val="30"/>
                </w:rPr>
                <w:t> </w:t>
              </w:r>
              <w:r>
                <w:rPr>
                  <w:color w:val="00A0DE"/>
                  <w:spacing w:val="-6"/>
                  <w:sz w:val="30"/>
                </w:rPr>
                <w:t>Strategy</w:t>
              </w:r>
            </w:hyperlink>
          </w:p>
          <w:p>
            <w:pPr>
              <w:pStyle w:val="TableParagraph"/>
              <w:spacing w:before="54"/>
              <w:ind w:left="0"/>
              <w:rPr>
                <w:rFonts w:ascii="Times New Roman"/>
                <w:sz w:val="27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09" w:val="left" w:leader="none"/>
              </w:tabs>
              <w:spacing w:line="240" w:lineRule="auto" w:before="1" w:after="0"/>
              <w:ind w:left="709" w:right="0" w:hanging="312"/>
              <w:jc w:val="left"/>
              <w:rPr>
                <w:sz w:val="30"/>
              </w:rPr>
            </w:pPr>
            <w:hyperlink w:history="true" w:anchor="compliance">
              <w:r>
                <w:rPr>
                  <w:color w:val="00A0DE"/>
                  <w:w w:val="90"/>
                  <w:sz w:val="30"/>
                </w:rPr>
                <w:t>UAE</w:t>
              </w:r>
              <w:r>
                <w:rPr>
                  <w:color w:val="00A0DE"/>
                  <w:spacing w:val="1"/>
                  <w:sz w:val="30"/>
                </w:rPr>
                <w:t> </w:t>
              </w:r>
              <w:r>
                <w:rPr>
                  <w:color w:val="00A0DE"/>
                  <w:w w:val="90"/>
                  <w:sz w:val="30"/>
                </w:rPr>
                <w:t>Compliance</w:t>
              </w:r>
              <w:r>
                <w:rPr>
                  <w:color w:val="00A0DE"/>
                  <w:spacing w:val="2"/>
                  <w:sz w:val="30"/>
                </w:rPr>
                <w:t> </w:t>
              </w:r>
              <w:r>
                <w:rPr>
                  <w:color w:val="00A0DE"/>
                  <w:w w:val="90"/>
                  <w:sz w:val="29"/>
                </w:rPr>
                <w:t>&amp;</w:t>
              </w:r>
              <w:r>
                <w:rPr>
                  <w:color w:val="00A0DE"/>
                  <w:spacing w:val="3"/>
                  <w:sz w:val="29"/>
                </w:rPr>
                <w:t> </w:t>
              </w:r>
              <w:r>
                <w:rPr>
                  <w:color w:val="00A0DE"/>
                  <w:w w:val="90"/>
                  <w:sz w:val="30"/>
                </w:rPr>
                <w:t>GDPR</w:t>
              </w:r>
              <w:r>
                <w:rPr>
                  <w:color w:val="00A0DE"/>
                  <w:spacing w:val="1"/>
                  <w:sz w:val="30"/>
                </w:rPr>
                <w:t> </w:t>
              </w:r>
              <w:r>
                <w:rPr>
                  <w:color w:val="00A0DE"/>
                  <w:spacing w:val="-2"/>
                  <w:w w:val="90"/>
                  <w:sz w:val="30"/>
                </w:rPr>
                <w:t>Integration</w:t>
              </w:r>
            </w:hyperlink>
          </w:p>
          <w:p>
            <w:pPr>
              <w:pStyle w:val="TableParagraph"/>
              <w:spacing w:before="39"/>
              <w:ind w:left="0"/>
              <w:rPr>
                <w:rFonts w:ascii="Times New Roman"/>
                <w:sz w:val="27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10" w:val="left" w:leader="none"/>
              </w:tabs>
              <w:spacing w:line="240" w:lineRule="auto" w:before="1" w:after="0"/>
              <w:ind w:left="710" w:right="0" w:hanging="313"/>
              <w:jc w:val="left"/>
              <w:rPr>
                <w:sz w:val="30"/>
              </w:rPr>
            </w:pPr>
            <w:hyperlink w:history="true" w:anchor="roadmap">
              <w:r>
                <w:rPr>
                  <w:color w:val="00A0DE"/>
                  <w:spacing w:val="-4"/>
                  <w:sz w:val="29"/>
                </w:rPr>
                <w:t>6-</w:t>
              </w:r>
              <w:r>
                <w:rPr>
                  <w:color w:val="00A0DE"/>
                  <w:spacing w:val="-4"/>
                  <w:sz w:val="30"/>
                </w:rPr>
                <w:t>Step</w:t>
              </w:r>
              <w:r>
                <w:rPr>
                  <w:color w:val="00A0DE"/>
                  <w:spacing w:val="-11"/>
                  <w:sz w:val="30"/>
                </w:rPr>
                <w:t> </w:t>
              </w:r>
              <w:r>
                <w:rPr>
                  <w:color w:val="00A0DE"/>
                  <w:spacing w:val="-4"/>
                  <w:sz w:val="30"/>
                </w:rPr>
                <w:t>Visual</w:t>
              </w:r>
              <w:r>
                <w:rPr>
                  <w:color w:val="00A0DE"/>
                  <w:spacing w:val="-10"/>
                  <w:sz w:val="30"/>
                </w:rPr>
                <w:t> </w:t>
              </w:r>
              <w:r>
                <w:rPr>
                  <w:color w:val="00A0DE"/>
                  <w:spacing w:val="-4"/>
                  <w:sz w:val="30"/>
                </w:rPr>
                <w:t>Roadmap</w:t>
              </w:r>
            </w:hyperlink>
          </w:p>
          <w:p>
            <w:pPr>
              <w:pStyle w:val="TableParagraph"/>
              <w:spacing w:before="39"/>
              <w:ind w:left="0"/>
              <w:rPr>
                <w:rFonts w:ascii="Times New Roman"/>
                <w:sz w:val="27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2" w:val="left" w:leader="none"/>
              </w:tabs>
              <w:spacing w:line="240" w:lineRule="auto" w:before="1" w:after="0"/>
              <w:ind w:left="822" w:right="0" w:hanging="425"/>
              <w:jc w:val="left"/>
              <w:rPr>
                <w:sz w:val="30"/>
              </w:rPr>
            </w:pPr>
            <w:hyperlink w:history="true" w:anchor="tech-stack">
              <w:r>
                <w:rPr>
                  <w:color w:val="00A0DE"/>
                  <w:spacing w:val="-8"/>
                  <w:sz w:val="30"/>
                </w:rPr>
                <w:t>Technology</w:t>
              </w:r>
              <w:r>
                <w:rPr>
                  <w:color w:val="00A0DE"/>
                  <w:spacing w:val="-6"/>
                  <w:sz w:val="30"/>
                </w:rPr>
                <w:t> </w:t>
              </w:r>
              <w:r>
                <w:rPr>
                  <w:color w:val="00A0DE"/>
                  <w:spacing w:val="-8"/>
                  <w:sz w:val="30"/>
                </w:rPr>
                <w:t>Stack</w:t>
              </w:r>
              <w:r>
                <w:rPr>
                  <w:color w:val="00A0DE"/>
                  <w:spacing w:val="-6"/>
                  <w:sz w:val="30"/>
                </w:rPr>
                <w:t> </w:t>
              </w:r>
              <w:r>
                <w:rPr>
                  <w:color w:val="00A0DE"/>
                  <w:spacing w:val="-8"/>
                  <w:sz w:val="30"/>
                </w:rPr>
                <w:t>Final</w:t>
              </w:r>
              <w:r>
                <w:rPr>
                  <w:color w:val="00A0DE"/>
                  <w:spacing w:val="-6"/>
                  <w:sz w:val="30"/>
                </w:rPr>
                <w:t> </w:t>
              </w:r>
              <w:r>
                <w:rPr>
                  <w:color w:val="00A0DE"/>
                  <w:spacing w:val="-8"/>
                  <w:sz w:val="30"/>
                </w:rPr>
                <w:t>Spec</w:t>
              </w:r>
            </w:hyperlink>
          </w:p>
          <w:p>
            <w:pPr>
              <w:pStyle w:val="TableParagraph"/>
              <w:spacing w:before="54"/>
              <w:ind w:left="0"/>
              <w:rPr>
                <w:rFonts w:ascii="Times New Roman"/>
                <w:sz w:val="27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69" w:val="left" w:leader="none"/>
              </w:tabs>
              <w:spacing w:line="240" w:lineRule="auto" w:before="1" w:after="0"/>
              <w:ind w:left="769" w:right="0" w:hanging="372"/>
              <w:jc w:val="left"/>
              <w:rPr>
                <w:sz w:val="30"/>
              </w:rPr>
            </w:pPr>
            <w:hyperlink w:history="true" w:anchor="cost-breakdown">
              <w:r>
                <w:rPr>
                  <w:color w:val="00A0DE"/>
                  <w:spacing w:val="-4"/>
                  <w:sz w:val="30"/>
                </w:rPr>
                <w:t>Cost</w:t>
              </w:r>
              <w:r>
                <w:rPr>
                  <w:color w:val="00A0DE"/>
                  <w:spacing w:val="-16"/>
                  <w:sz w:val="30"/>
                </w:rPr>
                <w:t> </w:t>
              </w:r>
              <w:r>
                <w:rPr>
                  <w:color w:val="00A0DE"/>
                  <w:spacing w:val="-2"/>
                  <w:sz w:val="30"/>
                </w:rPr>
                <w:t>Breakdown</w:t>
              </w:r>
            </w:hyperlink>
          </w:p>
          <w:p>
            <w:pPr>
              <w:pStyle w:val="TableParagraph"/>
              <w:spacing w:before="39"/>
              <w:ind w:left="0"/>
              <w:rPr>
                <w:rFonts w:ascii="Times New Roman"/>
                <w:sz w:val="27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</w:tabs>
              <w:spacing w:line="240" w:lineRule="auto" w:before="1" w:after="0"/>
              <w:ind w:left="824" w:right="0" w:hanging="427"/>
              <w:jc w:val="left"/>
              <w:rPr>
                <w:sz w:val="30"/>
              </w:rPr>
            </w:pPr>
            <w:hyperlink w:history="true" w:anchor="success-metrics">
              <w:r>
                <w:rPr>
                  <w:color w:val="00A0DE"/>
                  <w:spacing w:val="-7"/>
                  <w:sz w:val="30"/>
                </w:rPr>
                <w:t>Success</w:t>
              </w:r>
              <w:r>
                <w:rPr>
                  <w:color w:val="00A0DE"/>
                  <w:spacing w:val="-11"/>
                  <w:sz w:val="30"/>
                </w:rPr>
                <w:t> </w:t>
              </w:r>
              <w:r>
                <w:rPr>
                  <w:color w:val="00A0DE"/>
                  <w:spacing w:val="-2"/>
                  <w:sz w:val="30"/>
                </w:rPr>
                <w:t>Metrics</w:t>
              </w:r>
            </w:hyperlink>
          </w:p>
        </w:tc>
      </w:tr>
    </w:tbl>
    <w:p>
      <w:pPr>
        <w:pStyle w:val="TableParagraph"/>
        <w:spacing w:after="0" w:line="240" w:lineRule="auto"/>
        <w:jc w:val="left"/>
        <w:rPr>
          <w:sz w:val="30"/>
        </w:rPr>
        <w:sectPr>
          <w:type w:val="continuous"/>
          <w:pgSz w:w="11920" w:h="16860"/>
          <w:pgMar w:top="460" w:bottom="0" w:left="850" w:right="1133"/>
        </w:sectPr>
      </w:pPr>
    </w:p>
    <w:p>
      <w:pPr>
        <w:spacing w:line="240" w:lineRule="auto"/>
        <w:ind w:left="3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48375" cy="904875"/>
                <wp:effectExtent l="9525" t="0" r="0" b="952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048375" cy="904875"/>
                          <a:chExt cx="6048375" cy="9048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0"/>
                            <a:ext cx="603885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00430">
                                <a:moveTo>
                                  <a:pt x="6001670" y="900111"/>
                                </a:moveTo>
                                <a:lnTo>
                                  <a:pt x="37178" y="900111"/>
                                </a:lnTo>
                                <a:lnTo>
                                  <a:pt x="31710" y="899024"/>
                                </a:lnTo>
                                <a:lnTo>
                                  <a:pt x="1087" y="868400"/>
                                </a:lnTo>
                                <a:lnTo>
                                  <a:pt x="0" y="862933"/>
                                </a:lnTo>
                                <a:lnTo>
                                  <a:pt x="0" y="85724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862933"/>
                                </a:lnTo>
                                <a:lnTo>
                                  <a:pt x="6017639" y="894673"/>
                                </a:lnTo>
                                <a:lnTo>
                                  <a:pt x="6007137" y="899024"/>
                                </a:lnTo>
                                <a:lnTo>
                                  <a:pt x="6001670" y="90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6048375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05510">
                                <a:moveTo>
                                  <a:pt x="6048375" y="12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857250"/>
                                </a:lnTo>
                                <a:lnTo>
                                  <a:pt x="6038164" y="864857"/>
                                </a:lnTo>
                                <a:lnTo>
                                  <a:pt x="6036068" y="871880"/>
                                </a:lnTo>
                                <a:lnTo>
                                  <a:pt x="6032576" y="878332"/>
                                </a:lnTo>
                                <a:lnTo>
                                  <a:pt x="6027699" y="884199"/>
                                </a:lnTo>
                                <a:lnTo>
                                  <a:pt x="6027178" y="884631"/>
                                </a:lnTo>
                                <a:lnTo>
                                  <a:pt x="6021832" y="889076"/>
                                </a:lnTo>
                                <a:lnTo>
                                  <a:pt x="6015380" y="892568"/>
                                </a:lnTo>
                                <a:lnTo>
                                  <a:pt x="6008357" y="894664"/>
                                </a:lnTo>
                                <a:lnTo>
                                  <a:pt x="6000750" y="895362"/>
                                </a:lnTo>
                                <a:lnTo>
                                  <a:pt x="47625" y="895362"/>
                                </a:lnTo>
                                <a:lnTo>
                                  <a:pt x="40030" y="894664"/>
                                </a:lnTo>
                                <a:lnTo>
                                  <a:pt x="33007" y="892568"/>
                                </a:lnTo>
                                <a:lnTo>
                                  <a:pt x="26555" y="889076"/>
                                </a:lnTo>
                                <a:lnTo>
                                  <a:pt x="21196" y="884643"/>
                                </a:lnTo>
                                <a:lnTo>
                                  <a:pt x="20688" y="884199"/>
                                </a:lnTo>
                                <a:lnTo>
                                  <a:pt x="15811" y="878332"/>
                                </a:lnTo>
                                <a:lnTo>
                                  <a:pt x="12319" y="871880"/>
                                </a:lnTo>
                                <a:lnTo>
                                  <a:pt x="10223" y="864857"/>
                                </a:lnTo>
                                <a:lnTo>
                                  <a:pt x="9525" y="8572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lnTo>
                                  <a:pt x="876" y="866762"/>
                                </a:lnTo>
                                <a:lnTo>
                                  <a:pt x="29349" y="901395"/>
                                </a:lnTo>
                                <a:lnTo>
                                  <a:pt x="47625" y="904887"/>
                                </a:lnTo>
                                <a:lnTo>
                                  <a:pt x="6000750" y="904887"/>
                                </a:lnTo>
                                <a:lnTo>
                                  <a:pt x="6033909" y="891362"/>
                                </a:lnTo>
                                <a:lnTo>
                                  <a:pt x="6034430" y="890930"/>
                                </a:lnTo>
                                <a:lnTo>
                                  <a:pt x="6040539" y="883602"/>
                                </a:lnTo>
                                <a:lnTo>
                                  <a:pt x="6044895" y="875538"/>
                                </a:lnTo>
                                <a:lnTo>
                                  <a:pt x="6047511" y="866762"/>
                                </a:lnTo>
                                <a:lnTo>
                                  <a:pt x="6048375" y="857250"/>
                                </a:lnTo>
                                <a:lnTo>
                                  <a:pt x="60483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50" y="1619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048375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42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hyperlink w:history="true" w:anchor="appendices">
                                <w:r>
                                  <w:rPr>
                                    <w:color w:val="00A0DE"/>
                                    <w:w w:val="90"/>
                                    <w:sz w:val="29"/>
                                  </w:rPr>
                                  <w:t>13.</w:t>
                                </w:r>
                                <w:r>
                                  <w:rPr>
                                    <w:color w:val="00A0DE"/>
                                    <w:spacing w:val="-11"/>
                                    <w:w w:val="90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color w:val="00A0DE"/>
                                    <w:spacing w:val="-2"/>
                                    <w:sz w:val="30"/>
                                  </w:rPr>
                                  <w:t>Appendices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71.25pt;mso-position-horizontal-relative:char;mso-position-vertical-relative:line" id="docshapegroup8" coordorigin="0,0" coordsize="9525,1425">
                <v:shape style="position:absolute;left:7;top:0;width:9510;height:1418" id="docshape9" coordorigin="7,0" coordsize="9510,1418" path="m9459,1417l66,1417,57,1416,9,1368,7,1359,8,1350,8,0,9517,0,9517,1359,9484,1409,9468,1416,9459,1417xe" filled="true" fillcolor="#f7f9fa" stroked="false">
                  <v:path arrowok="t"/>
                  <v:fill type="solid"/>
                </v:shape>
                <v:shape style="position:absolute;left:-1;top:0;width:9525;height:1426" id="docshape10" coordorigin="0,0" coordsize="9525,1426" path="m9525,0l9510,0,9510,1350,9509,1362,9506,1373,9500,1383,9492,1392,9492,1393,9483,1400,9473,1406,9462,1409,9450,1410,75,1410,63,1409,52,1406,42,1400,33,1393,33,1392,25,1383,19,1373,16,1362,15,1350,15,0,0,0,0,1350,1,1365,46,1420,75,1425,9450,1425,9502,1404,9503,1403,9513,1391,9520,1379,9524,1365,9525,1350,9525,0xe" filled="true" fillcolor="#dee2e6" stroked="false">
                  <v:path arrowok="t"/>
                  <v:fill type="solid"/>
                </v:shape>
                <v:rect style="position:absolute;left:150;top:255;width:90;height:90" id="docshape11" filled="true" fillcolor="#415461" stroked="false">
                  <v:fill type="solid"/>
                </v:rect>
                <v:shape style="position:absolute;left:0;top:0;width:9525;height:1425" type="#_x0000_t202" id="docshape12" filled="false" stroked="false">
                  <v:textbox inset="0,0,0,0">
                    <w:txbxContent>
                      <w:p>
                        <w:pPr>
                          <w:spacing w:before="98"/>
                          <w:ind w:left="420" w:right="0" w:firstLine="0"/>
                          <w:jc w:val="left"/>
                          <w:rPr>
                            <w:sz w:val="30"/>
                          </w:rPr>
                        </w:pPr>
                        <w:hyperlink w:history="true" w:anchor="appendices">
                          <w:r>
                            <w:rPr>
                              <w:color w:val="00A0DE"/>
                              <w:w w:val="90"/>
                              <w:sz w:val="29"/>
                            </w:rPr>
                            <w:t>13.</w:t>
                          </w:r>
                          <w:r>
                            <w:rPr>
                              <w:color w:val="00A0DE"/>
                              <w:spacing w:val="-11"/>
                              <w:w w:val="90"/>
                              <w:sz w:val="29"/>
                            </w:rPr>
                            <w:t> </w:t>
                          </w:r>
                          <w:r>
                            <w:rPr>
                              <w:color w:val="00A0DE"/>
                              <w:spacing w:val="-2"/>
                              <w:sz w:val="30"/>
                            </w:rPr>
                            <w:t>Appendices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472"/>
        <w:rPr>
          <w:rFonts w:ascii="Times New Roman"/>
          <w:sz w:val="48"/>
        </w:rPr>
      </w:pPr>
    </w:p>
    <w:p>
      <w:pPr>
        <w:pStyle w:val="Heading1"/>
        <w:spacing w:before="0"/>
        <w:ind w:left="0" w:right="792" w:firstLine="0"/>
        <w:jc w:val="center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761999</wp:posOffset>
                </wp:positionH>
                <wp:positionV relativeFrom="paragraph">
                  <wp:posOffset>-67661</wp:posOffset>
                </wp:positionV>
                <wp:extent cx="38100" cy="6191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100" cy="61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19125">
                              <a:moveTo>
                                <a:pt x="38099" y="619124"/>
                              </a:moveTo>
                              <a:lnTo>
                                <a:pt x="0" y="6191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19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327698pt;width:3.0pt;height:48.749996pt;mso-position-horizontal-relative:page;mso-position-vertical-relative:paragraph;z-index:15732224" id="docshape13" filled="true" fillcolor="#00a0de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1104899</wp:posOffset>
                </wp:positionH>
                <wp:positionV relativeFrom="paragraph">
                  <wp:posOffset>-67568</wp:posOffset>
                </wp:positionV>
                <wp:extent cx="619125" cy="61912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19125" cy="619125"/>
                          <a:chExt cx="619125" cy="6191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191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619125">
                                <a:moveTo>
                                  <a:pt x="318105" y="618938"/>
                                </a:moveTo>
                                <a:lnTo>
                                  <a:pt x="301019" y="618938"/>
                                </a:lnTo>
                                <a:lnTo>
                                  <a:pt x="285895" y="618196"/>
                                </a:lnTo>
                                <a:lnTo>
                                  <a:pt x="240979" y="611531"/>
                                </a:lnTo>
                                <a:lnTo>
                                  <a:pt x="197535" y="598352"/>
                                </a:lnTo>
                                <a:lnTo>
                                  <a:pt x="156486" y="578938"/>
                                </a:lnTo>
                                <a:lnTo>
                                  <a:pt x="118739" y="553717"/>
                                </a:lnTo>
                                <a:lnTo>
                                  <a:pt x="85094" y="523222"/>
                                </a:lnTo>
                                <a:lnTo>
                                  <a:pt x="56293" y="488128"/>
                                </a:lnTo>
                                <a:lnTo>
                                  <a:pt x="32949" y="449181"/>
                                </a:lnTo>
                                <a:lnTo>
                                  <a:pt x="15575" y="407238"/>
                                </a:lnTo>
                                <a:lnTo>
                                  <a:pt x="4542" y="363191"/>
                                </a:lnTo>
                                <a:lnTo>
                                  <a:pt x="92" y="318011"/>
                                </a:lnTo>
                                <a:lnTo>
                                  <a:pt x="0" y="310436"/>
                                </a:lnTo>
                                <a:lnTo>
                                  <a:pt x="92" y="300925"/>
                                </a:lnTo>
                                <a:lnTo>
                                  <a:pt x="4542" y="255745"/>
                                </a:lnTo>
                                <a:lnTo>
                                  <a:pt x="15575" y="211698"/>
                                </a:lnTo>
                                <a:lnTo>
                                  <a:pt x="32949" y="169754"/>
                                </a:lnTo>
                                <a:lnTo>
                                  <a:pt x="56293" y="130807"/>
                                </a:lnTo>
                                <a:lnTo>
                                  <a:pt x="85094" y="95713"/>
                                </a:lnTo>
                                <a:lnTo>
                                  <a:pt x="118739" y="65219"/>
                                </a:lnTo>
                                <a:lnTo>
                                  <a:pt x="156486" y="39997"/>
                                </a:lnTo>
                                <a:lnTo>
                                  <a:pt x="197535" y="20582"/>
                                </a:lnTo>
                                <a:lnTo>
                                  <a:pt x="240979" y="7404"/>
                                </a:lnTo>
                                <a:lnTo>
                                  <a:pt x="285895" y="743"/>
                                </a:lnTo>
                                <a:lnTo>
                                  <a:pt x="301019" y="0"/>
                                </a:lnTo>
                                <a:lnTo>
                                  <a:pt x="318105" y="0"/>
                                </a:lnTo>
                                <a:lnTo>
                                  <a:pt x="363285" y="4448"/>
                                </a:lnTo>
                                <a:lnTo>
                                  <a:pt x="407332" y="15480"/>
                                </a:lnTo>
                                <a:lnTo>
                                  <a:pt x="449275" y="32855"/>
                                </a:lnTo>
                                <a:lnTo>
                                  <a:pt x="488223" y="56199"/>
                                </a:lnTo>
                                <a:lnTo>
                                  <a:pt x="523317" y="85000"/>
                                </a:lnTo>
                                <a:lnTo>
                                  <a:pt x="553811" y="118645"/>
                                </a:lnTo>
                                <a:lnTo>
                                  <a:pt x="579033" y="156392"/>
                                </a:lnTo>
                                <a:lnTo>
                                  <a:pt x="598447" y="197441"/>
                                </a:lnTo>
                                <a:lnTo>
                                  <a:pt x="611626" y="240885"/>
                                </a:lnTo>
                                <a:lnTo>
                                  <a:pt x="618289" y="285802"/>
                                </a:lnTo>
                                <a:lnTo>
                                  <a:pt x="619032" y="300925"/>
                                </a:lnTo>
                                <a:lnTo>
                                  <a:pt x="619032" y="318011"/>
                                </a:lnTo>
                                <a:lnTo>
                                  <a:pt x="614581" y="363191"/>
                                </a:lnTo>
                                <a:lnTo>
                                  <a:pt x="603548" y="407238"/>
                                </a:lnTo>
                                <a:lnTo>
                                  <a:pt x="586175" y="449181"/>
                                </a:lnTo>
                                <a:lnTo>
                                  <a:pt x="562831" y="488129"/>
                                </a:lnTo>
                                <a:lnTo>
                                  <a:pt x="534030" y="523222"/>
                                </a:lnTo>
                                <a:lnTo>
                                  <a:pt x="500385" y="553717"/>
                                </a:lnTo>
                                <a:lnTo>
                                  <a:pt x="462637" y="578939"/>
                                </a:lnTo>
                                <a:lnTo>
                                  <a:pt x="421589" y="598352"/>
                                </a:lnTo>
                                <a:lnTo>
                                  <a:pt x="378145" y="611531"/>
                                </a:lnTo>
                                <a:lnTo>
                                  <a:pt x="333229" y="618196"/>
                                </a:lnTo>
                                <a:lnTo>
                                  <a:pt x="318105" y="618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8" w:right="0" w:firstLine="0"/>
                                <w:jc w:val="center"/>
                                <w:rPr>
                                  <w:rFonts w:ascii="Poppin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Poppins"/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992pt;margin-top:-5.320333pt;width:48.75pt;height:48.75pt;mso-position-horizontal-relative:page;mso-position-vertical-relative:paragraph;z-index:15732736" id="docshapegroup14" coordorigin="1740,-106" coordsize="975,975">
                <v:shape style="position:absolute;left:1740;top:-107;width:975;height:975" id="docshape15" coordorigin="1740,-106" coordsize="975,975" path="m2241,868l2214,868,2190,867,2119,857,2051,836,1986,805,1927,766,1874,718,1829,662,1792,601,1765,535,1747,466,1740,394,1740,382,1740,367,1747,296,1765,227,1792,161,1829,100,1874,44,1927,-4,1986,-43,2051,-74,2119,-95,2190,-105,2214,-106,2241,-106,2312,-99,2381,-82,2448,-55,2509,-18,2564,27,2612,80,2652,140,2682,205,2703,273,2714,344,2715,367,2715,394,2708,466,2690,535,2663,601,2626,662,2581,718,2528,766,2469,805,2404,836,2336,857,2265,867,2241,868xe" filled="true" fillcolor="#00a0de" stroked="false">
                  <v:path arrowok="t"/>
                  <v:fill type="solid"/>
                </v:shape>
                <v:shape style="position:absolute;left:1740;top:-107;width:975;height:975" type="#_x0000_t202" id="docshape16" filled="false" stroked="false">
                  <v:textbox inset="0,0,0,0">
                    <w:txbxContent>
                      <w:p>
                        <w:pPr>
                          <w:spacing w:before="115"/>
                          <w:ind w:left="8" w:right="0" w:firstLine="0"/>
                          <w:jc w:val="center"/>
                          <w:rPr>
                            <w:rFonts w:ascii="Poppins"/>
                            <w:b/>
                            <w:sz w:val="48"/>
                          </w:rPr>
                        </w:pPr>
                        <w:r>
                          <w:rPr>
                            <w:rFonts w:ascii="Poppins"/>
                            <w:b/>
                            <w:color w:val="FFFFFF"/>
                            <w:spacing w:val="-10"/>
                            <w:sz w:val="4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executive-summary" w:id="1"/>
      <w:bookmarkEnd w:id="1"/>
      <w:r>
        <w:rPr>
          <w:b w:val="0"/>
        </w:rPr>
      </w:r>
      <w:r>
        <w:rPr>
          <w:b/>
          <w:color w:val="002A5C"/>
        </w:rPr>
        <w:t>Executive</w:t>
      </w:r>
      <w:r>
        <w:rPr>
          <w:b/>
          <w:color w:val="002A5C"/>
          <w:spacing w:val="16"/>
        </w:rPr>
        <w:t> </w:t>
      </w:r>
      <w:r>
        <w:rPr>
          <w:b/>
          <w:color w:val="002A5C"/>
          <w:spacing w:val="-2"/>
        </w:rPr>
        <w:t>Summary</w:t>
      </w:r>
    </w:p>
    <w:p>
      <w:pPr>
        <w:pStyle w:val="BodyText"/>
        <w:spacing w:before="141"/>
        <w:rPr>
          <w:rFonts w:ascii="Poppins SemiBold"/>
          <w:b/>
          <w:sz w:val="20"/>
        </w:rPr>
      </w:pP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761999</wp:posOffset>
                </wp:positionH>
                <wp:positionV relativeFrom="paragraph">
                  <wp:posOffset>328730</wp:posOffset>
                </wp:positionV>
                <wp:extent cx="6048375" cy="143827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048375" cy="1438275"/>
                          <a:chExt cx="6048375" cy="14382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9049" y="0"/>
                            <a:ext cx="602932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438275">
                                <a:moveTo>
                                  <a:pt x="5988014" y="1438273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5988014" y="0"/>
                                </a:lnTo>
                                <a:lnTo>
                                  <a:pt x="5994089" y="1208"/>
                                </a:lnTo>
                                <a:lnTo>
                                  <a:pt x="6028115" y="35232"/>
                                </a:lnTo>
                                <a:lnTo>
                                  <a:pt x="6029323" y="41307"/>
                                </a:lnTo>
                                <a:lnTo>
                                  <a:pt x="6029323" y="1396963"/>
                                </a:lnTo>
                                <a:lnTo>
                                  <a:pt x="6005758" y="1432231"/>
                                </a:lnTo>
                                <a:lnTo>
                                  <a:pt x="5988014" y="1438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81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38275">
                                <a:moveTo>
                                  <a:pt x="38099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048375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224"/>
                                <w:ind w:left="465" w:right="518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F2937"/>
                                  <w:w w:val="90"/>
                                  <w:sz w:val="32"/>
                                </w:rPr>
                                <w:t>🎯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F2937"/>
                                  <w:w w:val="90"/>
                                  <w:sz w:val="30"/>
                                </w:rPr>
                                <w:t>Project Vision</w:t>
                              </w:r>
                              <w:r>
                                <w:rPr>
                                  <w:rFonts w:ascii="IBM Plex Sans SemiBold" w:eastAsia="IBM Plex Sans SemiBold"/>
                                  <w:b/>
                                  <w:color w:val="1F2937"/>
                                  <w:w w:val="90"/>
                                  <w:sz w:val="31"/>
                                </w:rPr>
                                <w:t>: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One HRIS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Many Passes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" -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A unified human resources system with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6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lifecycle divisions managed by a single administrator through intelligent automation and self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service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32"/>
                                </w:rPr>
                                <w:t>portals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5.884296pt;width:476.25pt;height:113.25pt;mso-position-horizontal-relative:page;mso-position-vertical-relative:paragraph;z-index:-15727104;mso-wrap-distance-left:0;mso-wrap-distance-right:0" id="docshapegroup17" coordorigin="1200,518" coordsize="9525,2265">
                <v:shape style="position:absolute;left:1230;top:517;width:9495;height:2265" id="docshape18" coordorigin="1230,518" coordsize="9495,2265" path="m10660,2783l1230,2783,1230,518,10660,518,10670,520,10723,573,10725,583,10725,2718,10688,2773,10660,2783xe" filled="true" fillcolor="#e6f6ff" stroked="false">
                  <v:path arrowok="t"/>
                  <v:fill type="solid"/>
                </v:shape>
                <v:rect style="position:absolute;left:1200;top:517;width:60;height:2265" id="docshape19" filled="true" fillcolor="#00a0de" stroked="false">
                  <v:fill type="solid"/>
                </v:rect>
                <v:shape style="position:absolute;left:1200;top:517;width:9525;height:2265" type="#_x0000_t202" id="docshape20" filled="false" stroked="false">
                  <v:textbox inset="0,0,0,0">
                    <w:txbxContent>
                      <w:p>
                        <w:pPr>
                          <w:spacing w:line="278" w:lineRule="auto" w:before="224"/>
                          <w:ind w:left="465" w:right="518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Segoe UI Symbol" w:eastAsia="Segoe UI Symbol"/>
                            <w:color w:val="1F2937"/>
                            <w:w w:val="90"/>
                            <w:sz w:val="32"/>
                          </w:rPr>
                          <w:t>🎯 </w:t>
                        </w:r>
                        <w:r>
                          <w:rPr>
                            <w:rFonts w:ascii="Arial" w:eastAsia="Arial"/>
                            <w:b/>
                            <w:color w:val="1F2937"/>
                            <w:w w:val="90"/>
                            <w:sz w:val="30"/>
                          </w:rPr>
                          <w:t>Project Vision</w:t>
                        </w:r>
                        <w:r>
                          <w:rPr>
                            <w:rFonts w:ascii="IBM Plex Sans SemiBold" w:eastAsia="IBM Plex Sans SemiBold"/>
                            <w:b/>
                            <w:color w:val="1F2937"/>
                            <w:w w:val="90"/>
                            <w:sz w:val="31"/>
                          </w:rPr>
                          <w:t>: 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"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One HRIS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,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Many Passes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" -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A unified human resources system with 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6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lifecycle divisions managed by a single administrator through intelligent automation and self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service </w:t>
                        </w:r>
                        <w:r>
                          <w:rPr>
                            <w:color w:val="1F2937"/>
                            <w:spacing w:val="-2"/>
                            <w:sz w:val="32"/>
                          </w:rPr>
                          <w:t>portals</w:t>
                        </w:r>
                        <w:r>
                          <w:rPr>
                            <w:color w:val="1F2937"/>
                            <w:spacing w:val="-2"/>
                            <w:sz w:val="2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761999</wp:posOffset>
                </wp:positionH>
                <wp:positionV relativeFrom="paragraph">
                  <wp:posOffset>2109905</wp:posOffset>
                </wp:positionV>
                <wp:extent cx="1905000" cy="184785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905000" cy="1847850"/>
                          <a:chExt cx="1905000" cy="18478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189547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838325">
                                <a:moveTo>
                                  <a:pt x="1828728" y="1838323"/>
                                </a:moveTo>
                                <a:lnTo>
                                  <a:pt x="66746" y="1838323"/>
                                </a:lnTo>
                                <a:lnTo>
                                  <a:pt x="62101" y="1837865"/>
                                </a:lnTo>
                                <a:lnTo>
                                  <a:pt x="24240" y="1820716"/>
                                </a:lnTo>
                                <a:lnTo>
                                  <a:pt x="2287" y="1785423"/>
                                </a:lnTo>
                                <a:lnTo>
                                  <a:pt x="0" y="1771577"/>
                                </a:lnTo>
                                <a:lnTo>
                                  <a:pt x="0" y="1766887"/>
                                </a:lnTo>
                                <a:lnTo>
                                  <a:pt x="0" y="66745"/>
                                </a:lnTo>
                                <a:lnTo>
                                  <a:pt x="14645" y="27845"/>
                                </a:lnTo>
                                <a:lnTo>
                                  <a:pt x="48433" y="3642"/>
                                </a:lnTo>
                                <a:lnTo>
                                  <a:pt x="66746" y="0"/>
                                </a:lnTo>
                                <a:lnTo>
                                  <a:pt x="1828728" y="0"/>
                                </a:lnTo>
                                <a:lnTo>
                                  <a:pt x="1867625" y="14644"/>
                                </a:lnTo>
                                <a:lnTo>
                                  <a:pt x="1891832" y="48430"/>
                                </a:lnTo>
                                <a:lnTo>
                                  <a:pt x="1895474" y="66745"/>
                                </a:lnTo>
                                <a:lnTo>
                                  <a:pt x="1895474" y="1771577"/>
                                </a:lnTo>
                                <a:lnTo>
                                  <a:pt x="1880828" y="1810473"/>
                                </a:lnTo>
                                <a:lnTo>
                                  <a:pt x="1847041" y="1834679"/>
                                </a:lnTo>
                                <a:lnTo>
                                  <a:pt x="1833373" y="1837866"/>
                                </a:lnTo>
                                <a:lnTo>
                                  <a:pt x="1828728" y="1838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189547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838325">
                                <a:moveTo>
                                  <a:pt x="0" y="1766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100"/>
                                </a:lnTo>
                                <a:lnTo>
                                  <a:pt x="1372" y="57499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0"/>
                                </a:lnTo>
                                <a:lnTo>
                                  <a:pt x="5437" y="44097"/>
                                </a:lnTo>
                                <a:lnTo>
                                  <a:pt x="7232" y="39763"/>
                                </a:lnTo>
                                <a:lnTo>
                                  <a:pt x="31748" y="12038"/>
                                </a:lnTo>
                                <a:lnTo>
                                  <a:pt x="35648" y="9431"/>
                                </a:lnTo>
                                <a:lnTo>
                                  <a:pt x="57500" y="137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1824037" y="0"/>
                                </a:lnTo>
                                <a:lnTo>
                                  <a:pt x="1828728" y="0"/>
                                </a:lnTo>
                                <a:lnTo>
                                  <a:pt x="1833373" y="458"/>
                                </a:lnTo>
                                <a:lnTo>
                                  <a:pt x="1837974" y="1373"/>
                                </a:lnTo>
                                <a:lnTo>
                                  <a:pt x="1842574" y="2288"/>
                                </a:lnTo>
                                <a:lnTo>
                                  <a:pt x="1863725" y="12038"/>
                                </a:lnTo>
                                <a:lnTo>
                                  <a:pt x="1867625" y="14644"/>
                                </a:lnTo>
                                <a:lnTo>
                                  <a:pt x="1883434" y="31748"/>
                                </a:lnTo>
                                <a:lnTo>
                                  <a:pt x="1886041" y="35646"/>
                                </a:lnTo>
                                <a:lnTo>
                                  <a:pt x="1888241" y="39763"/>
                                </a:lnTo>
                                <a:lnTo>
                                  <a:pt x="1890036" y="44097"/>
                                </a:lnTo>
                                <a:lnTo>
                                  <a:pt x="1891832" y="48430"/>
                                </a:lnTo>
                                <a:lnTo>
                                  <a:pt x="1893187" y="52899"/>
                                </a:lnTo>
                                <a:lnTo>
                                  <a:pt x="1894102" y="57499"/>
                                </a:lnTo>
                                <a:lnTo>
                                  <a:pt x="1895017" y="62100"/>
                                </a:lnTo>
                                <a:lnTo>
                                  <a:pt x="1895474" y="66745"/>
                                </a:lnTo>
                                <a:lnTo>
                                  <a:pt x="1895474" y="71437"/>
                                </a:lnTo>
                                <a:lnTo>
                                  <a:pt x="1895474" y="1766887"/>
                                </a:lnTo>
                                <a:lnTo>
                                  <a:pt x="1895474" y="1771577"/>
                                </a:lnTo>
                                <a:lnTo>
                                  <a:pt x="1895017" y="1776222"/>
                                </a:lnTo>
                                <a:lnTo>
                                  <a:pt x="1894102" y="1780822"/>
                                </a:lnTo>
                                <a:lnTo>
                                  <a:pt x="1893187" y="1785423"/>
                                </a:lnTo>
                                <a:lnTo>
                                  <a:pt x="1871234" y="1820716"/>
                                </a:lnTo>
                                <a:lnTo>
                                  <a:pt x="1863725" y="1826283"/>
                                </a:lnTo>
                                <a:lnTo>
                                  <a:pt x="1859825" y="1828889"/>
                                </a:lnTo>
                                <a:lnTo>
                                  <a:pt x="1824037" y="1838324"/>
                                </a:lnTo>
                                <a:lnTo>
                                  <a:pt x="71437" y="1838324"/>
                                </a:lnTo>
                                <a:lnTo>
                                  <a:pt x="44099" y="1832884"/>
                                </a:lnTo>
                                <a:lnTo>
                                  <a:pt x="39765" y="1831089"/>
                                </a:lnTo>
                                <a:lnTo>
                                  <a:pt x="35648" y="1828888"/>
                                </a:lnTo>
                                <a:lnTo>
                                  <a:pt x="31748" y="1826282"/>
                                </a:lnTo>
                                <a:lnTo>
                                  <a:pt x="27848" y="1823677"/>
                                </a:lnTo>
                                <a:lnTo>
                                  <a:pt x="3642" y="1789889"/>
                                </a:lnTo>
                                <a:lnTo>
                                  <a:pt x="1372" y="1780822"/>
                                </a:lnTo>
                                <a:lnTo>
                                  <a:pt x="457" y="1776222"/>
                                </a:lnTo>
                                <a:lnTo>
                                  <a:pt x="0" y="1771577"/>
                                </a:lnTo>
                                <a:lnTo>
                                  <a:pt x="0" y="1766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905000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6"/>
                                <w:ind w:left="411" w:right="414" w:firstLine="0"/>
                                <w:jc w:val="center"/>
                                <w:rPr>
                                  <w:rFonts w:ascii="Arial"/>
                                  <w:b/>
                                  <w:sz w:val="7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A0DE"/>
                                  <w:spacing w:val="-10"/>
                                  <w:w w:val="110"/>
                                  <w:sz w:val="74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297"/>
                                <w:ind w:left="411" w:right="414" w:firstLine="0"/>
                                <w:jc w:val="center"/>
                                <w:rPr>
                                  <w:rFonts w:ascii="Lucida Sans"/>
                                  <w:sz w:val="29"/>
                                </w:rPr>
                              </w:pPr>
                              <w:r>
                                <w:rPr>
                                  <w:rFonts w:ascii="Lucida Sans"/>
                                  <w:color w:val="6A7280"/>
                                  <w:w w:val="90"/>
                                  <w:sz w:val="29"/>
                                </w:rPr>
                                <w:t>Pass</w:t>
                              </w:r>
                              <w:r>
                                <w:rPr>
                                  <w:rFonts w:ascii="Lucida Sans"/>
                                  <w:color w:val="6A7280"/>
                                  <w:spacing w:val="-3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color w:val="6A7280"/>
                                  <w:spacing w:val="-4"/>
                                  <w:sz w:val="29"/>
                                </w:rPr>
                                <w:t>Types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66.134293pt;width:150pt;height:145.5pt;mso-position-horizontal-relative:page;mso-position-vertical-relative:paragraph;z-index:-15726592;mso-wrap-distance-left:0;mso-wrap-distance-right:0" id="docshapegroup21" coordorigin="1200,3323" coordsize="3000,2910">
                <v:shape style="position:absolute;left:1207;top:3330;width:2985;height:2895" id="docshape22" coordorigin="1207,3330" coordsize="2985,2895" path="m4087,6225l1313,6225,1305,6224,1246,6197,1211,6142,1207,6120,1207,6113,1207,3435,1231,3374,1284,3336,1313,3330,4087,3330,4149,3353,4187,3406,4192,3435,4192,6120,4169,6181,4116,6219,4095,6224,4087,6225xe" filled="true" fillcolor="#f7f9fa" stroked="false">
                  <v:path arrowok="t"/>
                  <v:fill type="solid"/>
                </v:shape>
                <v:shape style="position:absolute;left:1207;top:3330;width:2985;height:2895" id="docshape23" coordorigin="1207,3330" coordsize="2985,2895" path="m1207,6113l1207,3443,1207,3435,1208,3428,1210,3421,1211,3413,1213,3406,1216,3400,1219,3393,1257,3349,1264,3345,1298,3332,1305,3331,1313,3330,1320,3330,4080,3330,4087,3330,4095,3331,4102,3332,4109,3334,4143,3349,4149,3353,4174,3380,4178,3386,4181,3393,4184,3400,4187,3406,4189,3413,4190,3421,4192,3428,4192,3435,4192,3443,4192,6113,4192,6120,4192,6127,4190,6135,4189,6142,4154,6197,4143,6206,4136,6210,4080,6225,1320,6225,1277,6217,1270,6214,1264,6210,1257,6206,1251,6202,1213,6149,1210,6135,1208,6127,1207,6120,1207,6113xe" filled="false" stroked="true" strokeweight=".75pt" strokecolor="#dee2e6">
                  <v:path arrowok="t"/>
                  <v:stroke dashstyle="solid"/>
                </v:shape>
                <v:shape style="position:absolute;left:1200;top:3322;width:3000;height:2910" type="#_x0000_t202" id="docshape24" filled="false" stroked="false">
                  <v:textbox inset="0,0,0,0">
                    <w:txbxContent>
                      <w:p>
                        <w:pPr>
                          <w:spacing w:before="506"/>
                          <w:ind w:left="411" w:right="414" w:firstLine="0"/>
                          <w:jc w:val="center"/>
                          <w:rPr>
                            <w:rFonts w:ascii="Arial"/>
                            <w:b/>
                            <w:sz w:val="74"/>
                          </w:rPr>
                        </w:pPr>
                        <w:r>
                          <w:rPr>
                            <w:rFonts w:ascii="Arial"/>
                            <w:b/>
                            <w:color w:val="00A0DE"/>
                            <w:spacing w:val="-10"/>
                            <w:w w:val="110"/>
                            <w:sz w:val="74"/>
                          </w:rPr>
                          <w:t>4</w:t>
                        </w:r>
                      </w:p>
                      <w:p>
                        <w:pPr>
                          <w:spacing w:before="297"/>
                          <w:ind w:left="411" w:right="414" w:firstLine="0"/>
                          <w:jc w:val="center"/>
                          <w:rPr>
                            <w:rFonts w:ascii="Lucida Sans"/>
                            <w:sz w:val="29"/>
                          </w:rPr>
                        </w:pPr>
                        <w:r>
                          <w:rPr>
                            <w:rFonts w:ascii="Lucida Sans"/>
                            <w:color w:val="6A7280"/>
                            <w:w w:val="90"/>
                            <w:sz w:val="29"/>
                          </w:rPr>
                          <w:t>Pass</w:t>
                        </w:r>
                        <w:r>
                          <w:rPr>
                            <w:rFonts w:ascii="Lucida Sans"/>
                            <w:color w:val="6A7280"/>
                            <w:spacing w:val="-3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rFonts w:ascii="Lucida Sans"/>
                            <w:color w:val="6A7280"/>
                            <w:spacing w:val="-4"/>
                            <w:sz w:val="29"/>
                          </w:rPr>
                          <w:t>Types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2838449</wp:posOffset>
                </wp:positionH>
                <wp:positionV relativeFrom="paragraph">
                  <wp:posOffset>2109905</wp:posOffset>
                </wp:positionV>
                <wp:extent cx="1895475" cy="184785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895475" cy="1847850"/>
                          <a:chExt cx="1895475" cy="18478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188595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838325">
                                <a:moveTo>
                                  <a:pt x="1819202" y="1838323"/>
                                </a:moveTo>
                                <a:lnTo>
                                  <a:pt x="66746" y="1838323"/>
                                </a:lnTo>
                                <a:lnTo>
                                  <a:pt x="62101" y="1837865"/>
                                </a:lnTo>
                                <a:lnTo>
                                  <a:pt x="24240" y="1820716"/>
                                </a:lnTo>
                                <a:lnTo>
                                  <a:pt x="2287" y="1785423"/>
                                </a:lnTo>
                                <a:lnTo>
                                  <a:pt x="0" y="1771577"/>
                                </a:lnTo>
                                <a:lnTo>
                                  <a:pt x="0" y="1766887"/>
                                </a:lnTo>
                                <a:lnTo>
                                  <a:pt x="0" y="66745"/>
                                </a:lnTo>
                                <a:lnTo>
                                  <a:pt x="14644" y="27845"/>
                                </a:lnTo>
                                <a:lnTo>
                                  <a:pt x="48432" y="3642"/>
                                </a:lnTo>
                                <a:lnTo>
                                  <a:pt x="66746" y="0"/>
                                </a:lnTo>
                                <a:lnTo>
                                  <a:pt x="1819202" y="0"/>
                                </a:lnTo>
                                <a:lnTo>
                                  <a:pt x="1858100" y="14644"/>
                                </a:lnTo>
                                <a:lnTo>
                                  <a:pt x="1882306" y="48430"/>
                                </a:lnTo>
                                <a:lnTo>
                                  <a:pt x="1885949" y="66745"/>
                                </a:lnTo>
                                <a:lnTo>
                                  <a:pt x="1885949" y="1771577"/>
                                </a:lnTo>
                                <a:lnTo>
                                  <a:pt x="1871303" y="1810473"/>
                                </a:lnTo>
                                <a:lnTo>
                                  <a:pt x="1837515" y="1834679"/>
                                </a:lnTo>
                                <a:lnTo>
                                  <a:pt x="1823848" y="1837866"/>
                                </a:lnTo>
                                <a:lnTo>
                                  <a:pt x="1819202" y="1838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188595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838325">
                                <a:moveTo>
                                  <a:pt x="0" y="1766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100"/>
                                </a:lnTo>
                                <a:lnTo>
                                  <a:pt x="1372" y="57499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0"/>
                                </a:lnTo>
                                <a:lnTo>
                                  <a:pt x="5437" y="44097"/>
                                </a:lnTo>
                                <a:lnTo>
                                  <a:pt x="7232" y="39763"/>
                                </a:lnTo>
                                <a:lnTo>
                                  <a:pt x="31748" y="12038"/>
                                </a:lnTo>
                                <a:lnTo>
                                  <a:pt x="35648" y="9431"/>
                                </a:lnTo>
                                <a:lnTo>
                                  <a:pt x="57500" y="137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1814512" y="0"/>
                                </a:lnTo>
                                <a:lnTo>
                                  <a:pt x="1819202" y="0"/>
                                </a:lnTo>
                                <a:lnTo>
                                  <a:pt x="1823848" y="458"/>
                                </a:lnTo>
                                <a:lnTo>
                                  <a:pt x="1828448" y="1373"/>
                                </a:lnTo>
                                <a:lnTo>
                                  <a:pt x="1833049" y="2288"/>
                                </a:lnTo>
                                <a:lnTo>
                                  <a:pt x="1854200" y="12038"/>
                                </a:lnTo>
                                <a:lnTo>
                                  <a:pt x="1858100" y="14644"/>
                                </a:lnTo>
                                <a:lnTo>
                                  <a:pt x="1873909" y="31748"/>
                                </a:lnTo>
                                <a:lnTo>
                                  <a:pt x="1876515" y="35646"/>
                                </a:lnTo>
                                <a:lnTo>
                                  <a:pt x="1884576" y="57499"/>
                                </a:lnTo>
                                <a:lnTo>
                                  <a:pt x="1885491" y="62100"/>
                                </a:lnTo>
                                <a:lnTo>
                                  <a:pt x="1885949" y="66745"/>
                                </a:lnTo>
                                <a:lnTo>
                                  <a:pt x="1885949" y="71437"/>
                                </a:lnTo>
                                <a:lnTo>
                                  <a:pt x="1885949" y="1766887"/>
                                </a:lnTo>
                                <a:lnTo>
                                  <a:pt x="1885949" y="1771577"/>
                                </a:lnTo>
                                <a:lnTo>
                                  <a:pt x="1885491" y="1776222"/>
                                </a:lnTo>
                                <a:lnTo>
                                  <a:pt x="1884576" y="1780822"/>
                                </a:lnTo>
                                <a:lnTo>
                                  <a:pt x="1883661" y="1785423"/>
                                </a:lnTo>
                                <a:lnTo>
                                  <a:pt x="1861708" y="1820716"/>
                                </a:lnTo>
                                <a:lnTo>
                                  <a:pt x="1854200" y="1826283"/>
                                </a:lnTo>
                                <a:lnTo>
                                  <a:pt x="1850299" y="1828889"/>
                                </a:lnTo>
                                <a:lnTo>
                                  <a:pt x="1814512" y="1838324"/>
                                </a:lnTo>
                                <a:lnTo>
                                  <a:pt x="71437" y="1838324"/>
                                </a:lnTo>
                                <a:lnTo>
                                  <a:pt x="44099" y="1832884"/>
                                </a:lnTo>
                                <a:lnTo>
                                  <a:pt x="39765" y="1831089"/>
                                </a:lnTo>
                                <a:lnTo>
                                  <a:pt x="35648" y="1828888"/>
                                </a:lnTo>
                                <a:lnTo>
                                  <a:pt x="31748" y="1826282"/>
                                </a:lnTo>
                                <a:lnTo>
                                  <a:pt x="27848" y="1823677"/>
                                </a:lnTo>
                                <a:lnTo>
                                  <a:pt x="24240" y="1820716"/>
                                </a:lnTo>
                                <a:lnTo>
                                  <a:pt x="20923" y="1817400"/>
                                </a:lnTo>
                                <a:lnTo>
                                  <a:pt x="17606" y="1814083"/>
                                </a:lnTo>
                                <a:lnTo>
                                  <a:pt x="1372" y="1780822"/>
                                </a:lnTo>
                                <a:lnTo>
                                  <a:pt x="457" y="1776222"/>
                                </a:lnTo>
                                <a:lnTo>
                                  <a:pt x="0" y="1771577"/>
                                </a:lnTo>
                                <a:lnTo>
                                  <a:pt x="0" y="1766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8954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7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A0DE"/>
                                  <w:spacing w:val="-10"/>
                                  <w:w w:val="105"/>
                                  <w:sz w:val="74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304" w:lineRule="auto" w:before="297"/>
                                <w:ind w:left="937" w:right="936" w:hanging="1"/>
                                <w:jc w:val="center"/>
                                <w:rPr>
                                  <w:rFonts w:ascii="Lucida Sans"/>
                                  <w:sz w:val="29"/>
                                </w:rPr>
                              </w:pPr>
                              <w:r>
                                <w:rPr>
                                  <w:rFonts w:ascii="Lucida Sans"/>
                                  <w:color w:val="6A7280"/>
                                  <w:spacing w:val="-2"/>
                                  <w:w w:val="90"/>
                                  <w:sz w:val="29"/>
                                </w:rPr>
                                <w:t>Lifecycle </w:t>
                              </w:r>
                              <w:r>
                                <w:rPr>
                                  <w:rFonts w:ascii="Lucida Sans"/>
                                  <w:color w:val="6A7280"/>
                                  <w:spacing w:val="-2"/>
                                  <w:w w:val="85"/>
                                  <w:sz w:val="29"/>
                                </w:rPr>
                                <w:t>Divisions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499985pt;margin-top:166.134293pt;width:149.25pt;height:145.5pt;mso-position-horizontal-relative:page;mso-position-vertical-relative:paragraph;z-index:-15726080;mso-wrap-distance-left:0;mso-wrap-distance-right:0" id="docshapegroup25" coordorigin="4470,3323" coordsize="2985,2910">
                <v:shape style="position:absolute;left:4477;top:3330;width:2970;height:2895" id="docshape26" coordorigin="4477,3330" coordsize="2970,2895" path="m7342,6225l4583,6225,4575,6224,4516,6197,4481,6142,4477,6120,4477,6113,4477,3435,4501,3374,4554,3336,4583,3330,7342,3330,7404,3353,7442,3406,7447,3435,7447,6120,7424,6181,7371,6219,7350,6224,7342,6225xe" filled="true" fillcolor="#f7f9fa" stroked="false">
                  <v:path arrowok="t"/>
                  <v:fill type="solid"/>
                </v:shape>
                <v:shape style="position:absolute;left:4477;top:3330;width:2970;height:2895" id="docshape27" coordorigin="4477,3330" coordsize="2970,2895" path="m4477,6113l4477,3443,4477,3435,4478,3428,4480,3421,4481,3413,4483,3406,4486,3400,4489,3393,4527,3349,4534,3345,4568,3332,4575,3331,4583,3330,4590,3330,7335,3330,7342,3330,7350,3331,7357,3332,7364,3334,7397,3349,7404,3353,7429,3380,7433,3386,7445,3421,7447,3428,7447,3435,7447,3443,7447,6113,7447,6120,7447,6127,7445,6135,7444,6142,7409,6197,7398,6206,7391,6210,7335,6225,4590,6225,4547,6217,4540,6214,4534,6210,4527,6206,4521,6202,4516,6197,4510,6192,4505,6187,4480,6135,4478,6127,4477,6120,4477,6113xe" filled="false" stroked="true" strokeweight=".75pt" strokecolor="#dee2e6">
                  <v:path arrowok="t"/>
                  <v:stroke dashstyle="solid"/>
                </v:shape>
                <v:shape style="position:absolute;left:4470;top:3322;width:2985;height:2910" type="#_x0000_t202" id="docshape28" filled="false" stroked="false">
                  <v:textbox inset="0,0,0,0">
                    <w:txbxContent>
                      <w:p>
                        <w:pPr>
                          <w:spacing w:before="50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74"/>
                          </w:rPr>
                        </w:pPr>
                        <w:r>
                          <w:rPr>
                            <w:rFonts w:ascii="Arial"/>
                            <w:b/>
                            <w:color w:val="00A0DE"/>
                            <w:spacing w:val="-10"/>
                            <w:w w:val="105"/>
                            <w:sz w:val="74"/>
                          </w:rPr>
                          <w:t>6</w:t>
                        </w:r>
                      </w:p>
                      <w:p>
                        <w:pPr>
                          <w:spacing w:line="304" w:lineRule="auto" w:before="297"/>
                          <w:ind w:left="937" w:right="936" w:hanging="1"/>
                          <w:jc w:val="center"/>
                          <w:rPr>
                            <w:rFonts w:ascii="Lucida Sans"/>
                            <w:sz w:val="29"/>
                          </w:rPr>
                        </w:pPr>
                        <w:r>
                          <w:rPr>
                            <w:rFonts w:ascii="Lucida Sans"/>
                            <w:color w:val="6A7280"/>
                            <w:spacing w:val="-2"/>
                            <w:w w:val="90"/>
                            <w:sz w:val="29"/>
                          </w:rPr>
                          <w:t>Lifecycle </w:t>
                        </w:r>
                        <w:r>
                          <w:rPr>
                            <w:rFonts w:ascii="Lucida Sans"/>
                            <w:color w:val="6A7280"/>
                            <w:spacing w:val="-2"/>
                            <w:w w:val="85"/>
                            <w:sz w:val="29"/>
                          </w:rPr>
                          <w:t>Divisions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4905374</wp:posOffset>
                </wp:positionH>
                <wp:positionV relativeFrom="paragraph">
                  <wp:posOffset>2109905</wp:posOffset>
                </wp:positionV>
                <wp:extent cx="1905000" cy="184785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905000" cy="1847850"/>
                          <a:chExt cx="1905000" cy="18478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189547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838325">
                                <a:moveTo>
                                  <a:pt x="1828728" y="1838323"/>
                                </a:moveTo>
                                <a:lnTo>
                                  <a:pt x="66747" y="1838323"/>
                                </a:lnTo>
                                <a:lnTo>
                                  <a:pt x="62101" y="1837865"/>
                                </a:lnTo>
                                <a:lnTo>
                                  <a:pt x="24240" y="1820716"/>
                                </a:lnTo>
                                <a:lnTo>
                                  <a:pt x="2287" y="1785423"/>
                                </a:lnTo>
                                <a:lnTo>
                                  <a:pt x="0" y="1771577"/>
                                </a:lnTo>
                                <a:lnTo>
                                  <a:pt x="0" y="1766887"/>
                                </a:lnTo>
                                <a:lnTo>
                                  <a:pt x="0" y="66745"/>
                                </a:lnTo>
                                <a:lnTo>
                                  <a:pt x="14645" y="27845"/>
                                </a:lnTo>
                                <a:lnTo>
                                  <a:pt x="48433" y="3642"/>
                                </a:lnTo>
                                <a:lnTo>
                                  <a:pt x="66747" y="0"/>
                                </a:lnTo>
                                <a:lnTo>
                                  <a:pt x="1828728" y="0"/>
                                </a:lnTo>
                                <a:lnTo>
                                  <a:pt x="1867625" y="14644"/>
                                </a:lnTo>
                                <a:lnTo>
                                  <a:pt x="1891831" y="48430"/>
                                </a:lnTo>
                                <a:lnTo>
                                  <a:pt x="1895474" y="66745"/>
                                </a:lnTo>
                                <a:lnTo>
                                  <a:pt x="1895474" y="1771577"/>
                                </a:lnTo>
                                <a:lnTo>
                                  <a:pt x="1880828" y="1810473"/>
                                </a:lnTo>
                                <a:lnTo>
                                  <a:pt x="1847041" y="1834679"/>
                                </a:lnTo>
                                <a:lnTo>
                                  <a:pt x="1833373" y="1837866"/>
                                </a:lnTo>
                                <a:lnTo>
                                  <a:pt x="1828728" y="1838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189547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838325">
                                <a:moveTo>
                                  <a:pt x="0" y="1766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100"/>
                                </a:lnTo>
                                <a:lnTo>
                                  <a:pt x="1372" y="57499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0"/>
                                </a:lnTo>
                                <a:lnTo>
                                  <a:pt x="5438" y="44097"/>
                                </a:lnTo>
                                <a:lnTo>
                                  <a:pt x="7232" y="39763"/>
                                </a:lnTo>
                                <a:lnTo>
                                  <a:pt x="31749" y="12038"/>
                                </a:lnTo>
                                <a:lnTo>
                                  <a:pt x="35648" y="9431"/>
                                </a:lnTo>
                                <a:lnTo>
                                  <a:pt x="39765" y="7230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8"/>
                                </a:lnTo>
                                <a:lnTo>
                                  <a:pt x="57500" y="1373"/>
                                </a:lnTo>
                                <a:lnTo>
                                  <a:pt x="62101" y="458"/>
                                </a:lnTo>
                                <a:lnTo>
                                  <a:pt x="66747" y="0"/>
                                </a:lnTo>
                                <a:lnTo>
                                  <a:pt x="71438" y="0"/>
                                </a:lnTo>
                                <a:lnTo>
                                  <a:pt x="1824037" y="0"/>
                                </a:lnTo>
                                <a:lnTo>
                                  <a:pt x="1828728" y="0"/>
                                </a:lnTo>
                                <a:lnTo>
                                  <a:pt x="1833374" y="458"/>
                                </a:lnTo>
                                <a:lnTo>
                                  <a:pt x="1837974" y="1373"/>
                                </a:lnTo>
                                <a:lnTo>
                                  <a:pt x="1842575" y="2288"/>
                                </a:lnTo>
                                <a:lnTo>
                                  <a:pt x="1863725" y="12038"/>
                                </a:lnTo>
                                <a:lnTo>
                                  <a:pt x="1867625" y="14644"/>
                                </a:lnTo>
                                <a:lnTo>
                                  <a:pt x="1883434" y="31748"/>
                                </a:lnTo>
                                <a:lnTo>
                                  <a:pt x="1886041" y="35646"/>
                                </a:lnTo>
                                <a:lnTo>
                                  <a:pt x="1888241" y="39763"/>
                                </a:lnTo>
                                <a:lnTo>
                                  <a:pt x="1890036" y="44097"/>
                                </a:lnTo>
                                <a:lnTo>
                                  <a:pt x="1891831" y="48430"/>
                                </a:lnTo>
                                <a:lnTo>
                                  <a:pt x="1893186" y="52899"/>
                                </a:lnTo>
                                <a:lnTo>
                                  <a:pt x="1894101" y="57499"/>
                                </a:lnTo>
                                <a:lnTo>
                                  <a:pt x="1895017" y="62100"/>
                                </a:lnTo>
                                <a:lnTo>
                                  <a:pt x="1895474" y="66745"/>
                                </a:lnTo>
                                <a:lnTo>
                                  <a:pt x="1895475" y="71437"/>
                                </a:lnTo>
                                <a:lnTo>
                                  <a:pt x="1895475" y="1766887"/>
                                </a:lnTo>
                                <a:lnTo>
                                  <a:pt x="1895474" y="1771577"/>
                                </a:lnTo>
                                <a:lnTo>
                                  <a:pt x="1895017" y="1776222"/>
                                </a:lnTo>
                                <a:lnTo>
                                  <a:pt x="1894101" y="1780822"/>
                                </a:lnTo>
                                <a:lnTo>
                                  <a:pt x="1893186" y="1785423"/>
                                </a:lnTo>
                                <a:lnTo>
                                  <a:pt x="1891831" y="1789889"/>
                                </a:lnTo>
                                <a:lnTo>
                                  <a:pt x="1890036" y="1794223"/>
                                </a:lnTo>
                                <a:lnTo>
                                  <a:pt x="1888241" y="1798556"/>
                                </a:lnTo>
                                <a:lnTo>
                                  <a:pt x="1863725" y="1826283"/>
                                </a:lnTo>
                                <a:lnTo>
                                  <a:pt x="1859825" y="1828889"/>
                                </a:lnTo>
                                <a:lnTo>
                                  <a:pt x="1824037" y="1838324"/>
                                </a:lnTo>
                                <a:lnTo>
                                  <a:pt x="71438" y="1838324"/>
                                </a:lnTo>
                                <a:lnTo>
                                  <a:pt x="44099" y="1832884"/>
                                </a:lnTo>
                                <a:lnTo>
                                  <a:pt x="39765" y="1831089"/>
                                </a:lnTo>
                                <a:lnTo>
                                  <a:pt x="35648" y="1828888"/>
                                </a:lnTo>
                                <a:lnTo>
                                  <a:pt x="31748" y="1826282"/>
                                </a:lnTo>
                                <a:lnTo>
                                  <a:pt x="27848" y="1823677"/>
                                </a:lnTo>
                                <a:lnTo>
                                  <a:pt x="24240" y="1820716"/>
                                </a:lnTo>
                                <a:lnTo>
                                  <a:pt x="20923" y="1817400"/>
                                </a:lnTo>
                                <a:lnTo>
                                  <a:pt x="17607" y="1814083"/>
                                </a:lnTo>
                                <a:lnTo>
                                  <a:pt x="5438" y="1794223"/>
                                </a:lnTo>
                                <a:lnTo>
                                  <a:pt x="3642" y="1789889"/>
                                </a:lnTo>
                                <a:lnTo>
                                  <a:pt x="2287" y="1785423"/>
                                </a:lnTo>
                                <a:lnTo>
                                  <a:pt x="1372" y="1780822"/>
                                </a:lnTo>
                                <a:lnTo>
                                  <a:pt x="457" y="1776222"/>
                                </a:lnTo>
                                <a:lnTo>
                                  <a:pt x="0" y="1771577"/>
                                </a:lnTo>
                                <a:lnTo>
                                  <a:pt x="0" y="1766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905000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6"/>
                                <w:ind w:left="411" w:right="407" w:firstLine="0"/>
                                <w:jc w:val="center"/>
                                <w:rPr>
                                  <w:rFonts w:ascii="Arial"/>
                                  <w:b/>
                                  <w:sz w:val="7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A0DE"/>
                                  <w:spacing w:val="-5"/>
                                  <w:w w:val="95"/>
                                  <w:sz w:val="74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before="297"/>
                                <w:ind w:left="411" w:right="407" w:firstLine="0"/>
                                <w:jc w:val="center"/>
                                <w:rPr>
                                  <w:rFonts w:ascii="Lucida Sans"/>
                                  <w:sz w:val="29"/>
                                </w:rPr>
                              </w:pPr>
                              <w:r>
                                <w:rPr>
                                  <w:rFonts w:ascii="Lucida Sans"/>
                                  <w:color w:val="6A7280"/>
                                  <w:w w:val="90"/>
                                  <w:sz w:val="29"/>
                                </w:rPr>
                                <w:t>Week</w:t>
                              </w:r>
                              <w:r>
                                <w:rPr>
                                  <w:rFonts w:ascii="Lucida Sans"/>
                                  <w:color w:val="6A7280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color w:val="6A7280"/>
                                  <w:spacing w:val="-2"/>
                                  <w:sz w:val="29"/>
                                </w:rPr>
                                <w:t>Timeline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249939pt;margin-top:166.134293pt;width:150pt;height:145.5pt;mso-position-horizontal-relative:page;mso-position-vertical-relative:paragraph;z-index:-15725568;mso-wrap-distance-left:0;mso-wrap-distance-right:0" id="docshapegroup29" coordorigin="7725,3323" coordsize="3000,2910">
                <v:shape style="position:absolute;left:7732;top:3330;width:2985;height:2895" id="docshape30" coordorigin="7732,3330" coordsize="2985,2895" path="m10612,6225l7838,6225,7830,6224,7771,6197,7736,6142,7732,6120,7732,6113,7732,3435,7756,3374,7809,3336,7838,3330,10612,3330,10674,3353,10712,3406,10717,3435,10717,6120,10694,6181,10641,6219,10620,6224,10612,6225xe" filled="true" fillcolor="#f7f9fa" stroked="false">
                  <v:path arrowok="t"/>
                  <v:fill type="solid"/>
                </v:shape>
                <v:shape style="position:absolute;left:7732;top:3330;width:2985;height:2895" id="docshape31" coordorigin="7732,3330" coordsize="2985,2895" path="m7732,6113l7732,3443,7732,3435,7733,3428,7735,3421,7736,3413,7738,3406,7741,3400,7744,3393,7782,3349,7789,3345,7795,3342,7802,3339,7809,3336,7816,3334,7823,3332,7830,3331,7838,3330,7845,3330,10605,3330,10612,3330,10620,3331,10627,3332,10634,3334,10667,3349,10674,3353,10699,3380,10703,3386,10706,3393,10709,3400,10712,3406,10714,3413,10715,3421,10717,3428,10717,3435,10717,3443,10717,6113,10717,6120,10717,6127,10715,6135,10714,6142,10712,6149,10709,6156,10706,6163,10667,6206,10661,6210,10605,6225,7845,6225,7802,6217,7795,6214,7789,6210,7782,6206,7776,6202,7771,6197,7765,6192,7760,6187,7741,6156,7738,6149,7736,6142,7735,6135,7733,6127,7732,6120,7732,6113xe" filled="false" stroked="true" strokeweight=".75pt" strokecolor="#dee2e6">
                  <v:path arrowok="t"/>
                  <v:stroke dashstyle="solid"/>
                </v:shape>
                <v:shape style="position:absolute;left:7725;top:3322;width:3000;height:2910" type="#_x0000_t202" id="docshape32" filled="false" stroked="false">
                  <v:textbox inset="0,0,0,0">
                    <w:txbxContent>
                      <w:p>
                        <w:pPr>
                          <w:spacing w:before="506"/>
                          <w:ind w:left="411" w:right="407" w:firstLine="0"/>
                          <w:jc w:val="center"/>
                          <w:rPr>
                            <w:rFonts w:ascii="Arial"/>
                            <w:b/>
                            <w:sz w:val="74"/>
                          </w:rPr>
                        </w:pPr>
                        <w:r>
                          <w:rPr>
                            <w:rFonts w:ascii="Arial"/>
                            <w:b/>
                            <w:color w:val="00A0DE"/>
                            <w:spacing w:val="-5"/>
                            <w:w w:val="95"/>
                            <w:sz w:val="74"/>
                          </w:rPr>
                          <w:t>16</w:t>
                        </w:r>
                      </w:p>
                      <w:p>
                        <w:pPr>
                          <w:spacing w:before="297"/>
                          <w:ind w:left="411" w:right="407" w:firstLine="0"/>
                          <w:jc w:val="center"/>
                          <w:rPr>
                            <w:rFonts w:ascii="Lucida Sans"/>
                            <w:sz w:val="29"/>
                          </w:rPr>
                        </w:pPr>
                        <w:r>
                          <w:rPr>
                            <w:rFonts w:ascii="Lucida Sans"/>
                            <w:color w:val="6A7280"/>
                            <w:w w:val="90"/>
                            <w:sz w:val="29"/>
                          </w:rPr>
                          <w:t>Week</w:t>
                        </w:r>
                        <w:r>
                          <w:rPr>
                            <w:rFonts w:ascii="Lucida Sans"/>
                            <w:color w:val="6A7280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Lucida Sans"/>
                            <w:color w:val="6A7280"/>
                            <w:spacing w:val="-2"/>
                            <w:sz w:val="29"/>
                          </w:rPr>
                          <w:t>Timeline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3"/>
        <w:rPr>
          <w:rFonts w:ascii="Poppins SemiBold"/>
          <w:b/>
          <w:sz w:val="20"/>
        </w:rPr>
      </w:pPr>
    </w:p>
    <w:p>
      <w:pPr>
        <w:pStyle w:val="BodyText"/>
        <w:spacing w:before="47"/>
        <w:rPr>
          <w:rFonts w:ascii="Poppins SemiBold"/>
          <w:b/>
          <w:sz w:val="37"/>
        </w:rPr>
      </w:pPr>
    </w:p>
    <w:p>
      <w:pPr>
        <w:spacing w:before="0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🏗</w:t>
      </w:r>
      <w:r>
        <w:rPr>
          <w:rFonts w:ascii="Segoe UI Symbol" w:eastAsia="Segoe UI Symbol"/>
          <w:color w:val="009CA6"/>
          <w:spacing w:val="-18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Core</w:t>
      </w:r>
      <w:r>
        <w:rPr>
          <w:rFonts w:ascii="Poppins SemiBold" w:eastAsia="Poppins SemiBold"/>
          <w:b/>
          <w:color w:val="009CA6"/>
          <w:spacing w:val="17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Architecture</w:t>
      </w:r>
    </w:p>
    <w:p>
      <w:pPr>
        <w:pStyle w:val="BodyText"/>
        <w:spacing w:line="288" w:lineRule="auto" w:before="328"/>
        <w:ind w:left="349"/>
        <w:rPr>
          <w:sz w:val="29"/>
        </w:rPr>
      </w:pPr>
      <w:r>
        <w:rPr>
          <w:color w:val="415461"/>
          <w:w w:val="90"/>
        </w:rPr>
        <w:t>The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Baynunah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HRIS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implements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a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revolutionary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  <w:sz w:val="29"/>
        </w:rPr>
        <w:t>4-</w:t>
      </w:r>
      <w:r>
        <w:rPr>
          <w:color w:val="415461"/>
          <w:w w:val="90"/>
        </w:rPr>
        <w:t>Pass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ecosystem</w:t>
      </w:r>
      <w:r>
        <w:rPr>
          <w:color w:val="415461"/>
          <w:spacing w:val="-11"/>
          <w:w w:val="90"/>
        </w:rPr>
        <w:t> </w:t>
      </w:r>
      <w:r>
        <w:rPr>
          <w:color w:val="415461"/>
          <w:w w:val="90"/>
        </w:rPr>
        <w:t>where each stakeholder accesses the same unified database through their </w:t>
      </w:r>
      <w:r>
        <w:rPr>
          <w:color w:val="415461"/>
          <w:spacing w:val="-4"/>
        </w:rPr>
        <w:t>personalized</w:t>
      </w:r>
      <w:r>
        <w:rPr>
          <w:color w:val="415461"/>
          <w:spacing w:val="-18"/>
        </w:rPr>
        <w:t> </w:t>
      </w:r>
      <w:r>
        <w:rPr>
          <w:color w:val="415461"/>
          <w:spacing w:val="-4"/>
        </w:rPr>
        <w:t>interface</w:t>
      </w:r>
      <w:r>
        <w:rPr>
          <w:color w:val="415461"/>
          <w:spacing w:val="-4"/>
          <w:sz w:val="29"/>
        </w:rPr>
        <w:t>:</w:t>
      </w:r>
    </w:p>
    <w:p>
      <w:pPr>
        <w:pStyle w:val="BodyText"/>
        <w:spacing w:before="101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78" w:lineRule="auto" w:before="0" w:after="0"/>
        <w:ind w:left="619" w:right="84" w:hanging="270"/>
        <w:jc w:val="left"/>
        <w:rPr>
          <w:sz w:val="32"/>
        </w:rPr>
      </w:pPr>
      <w:r>
        <w:rPr>
          <w:rFonts w:ascii="Arial" w:hAnsi="Arial"/>
          <w:b/>
          <w:color w:val="415461"/>
          <w:w w:val="90"/>
          <w:sz w:val="30"/>
        </w:rPr>
        <w:t>Candidate Pass </w:t>
      </w:r>
      <w:r>
        <w:rPr>
          <w:rFonts w:ascii="Arial" w:hAnsi="Arial"/>
          <w:b/>
          <w:color w:val="415461"/>
          <w:w w:val="90"/>
          <w:sz w:val="29"/>
        </w:rPr>
        <w:t>(</w:t>
      </w:r>
      <w:r>
        <w:rPr>
          <w:rFonts w:ascii="Arial" w:hAnsi="Arial"/>
          <w:b/>
          <w:color w:val="415461"/>
          <w:w w:val="90"/>
          <w:sz w:val="30"/>
        </w:rPr>
        <w:t>BAY</w:t>
      </w:r>
      <w:r>
        <w:rPr>
          <w:rFonts w:ascii="Arial" w:hAnsi="Arial"/>
          <w:b/>
          <w:color w:val="415461"/>
          <w:w w:val="90"/>
          <w:sz w:val="29"/>
        </w:rPr>
        <w:t>-</w:t>
      </w:r>
      <w:r>
        <w:rPr>
          <w:rFonts w:ascii="Arial" w:hAnsi="Arial"/>
          <w:b/>
          <w:color w:val="415461"/>
          <w:w w:val="90"/>
          <w:sz w:val="30"/>
        </w:rPr>
        <w:t>JOBCODE</w:t>
      </w:r>
      <w:r>
        <w:rPr>
          <w:rFonts w:ascii="Arial" w:hAnsi="Arial"/>
          <w:b/>
          <w:color w:val="415461"/>
          <w:w w:val="90"/>
          <w:sz w:val="29"/>
        </w:rPr>
        <w:t>-</w:t>
      </w:r>
      <w:r>
        <w:rPr>
          <w:rFonts w:ascii="Arial" w:hAnsi="Arial"/>
          <w:b/>
          <w:color w:val="415461"/>
          <w:w w:val="90"/>
          <w:sz w:val="30"/>
        </w:rPr>
        <w:t>SEQ</w:t>
      </w:r>
      <w:r>
        <w:rPr>
          <w:rFonts w:ascii="Arial" w:hAnsi="Arial"/>
          <w:b/>
          <w:color w:val="415461"/>
          <w:w w:val="90"/>
          <w:sz w:val="29"/>
        </w:rPr>
        <w:t>): </w:t>
      </w:r>
      <w:r>
        <w:rPr>
          <w:color w:val="415461"/>
          <w:w w:val="90"/>
          <w:sz w:val="32"/>
        </w:rPr>
        <w:t>No</w:t>
      </w:r>
      <w:r>
        <w:rPr>
          <w:color w:val="415461"/>
          <w:w w:val="90"/>
          <w:sz w:val="29"/>
        </w:rPr>
        <w:t>-</w:t>
      </w:r>
      <w:r>
        <w:rPr>
          <w:color w:val="415461"/>
          <w:w w:val="90"/>
          <w:sz w:val="32"/>
        </w:rPr>
        <w:t>login journey tracking for job </w:t>
      </w:r>
      <w:r>
        <w:rPr>
          <w:color w:val="415461"/>
          <w:spacing w:val="-2"/>
          <w:sz w:val="32"/>
        </w:rPr>
        <w:t>applicants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88" w:lineRule="auto" w:before="119" w:after="0"/>
        <w:ind w:left="619" w:right="1188" w:hanging="270"/>
        <w:jc w:val="left"/>
        <w:rPr>
          <w:sz w:val="32"/>
        </w:rPr>
      </w:pPr>
      <w:r>
        <w:rPr>
          <w:rFonts w:ascii="Arial" w:hAnsi="Arial"/>
          <w:b/>
          <w:color w:val="415461"/>
          <w:w w:val="90"/>
          <w:sz w:val="30"/>
        </w:rPr>
        <w:t>Manager Pass </w:t>
      </w:r>
      <w:r>
        <w:rPr>
          <w:rFonts w:ascii="Arial" w:hAnsi="Arial"/>
          <w:b/>
          <w:color w:val="415461"/>
          <w:w w:val="90"/>
          <w:sz w:val="29"/>
        </w:rPr>
        <w:t>(</w:t>
      </w:r>
      <w:r>
        <w:rPr>
          <w:rFonts w:ascii="Arial" w:hAnsi="Arial"/>
          <w:b/>
          <w:color w:val="415461"/>
          <w:w w:val="90"/>
          <w:sz w:val="30"/>
        </w:rPr>
        <w:t>MGR</w:t>
      </w:r>
      <w:r>
        <w:rPr>
          <w:rFonts w:ascii="Arial" w:hAnsi="Arial"/>
          <w:b/>
          <w:color w:val="415461"/>
          <w:w w:val="90"/>
          <w:sz w:val="29"/>
        </w:rPr>
        <w:t>-</w:t>
      </w:r>
      <w:r>
        <w:rPr>
          <w:rFonts w:ascii="Arial" w:hAnsi="Arial"/>
          <w:b/>
          <w:color w:val="415461"/>
          <w:w w:val="90"/>
          <w:sz w:val="30"/>
        </w:rPr>
        <w:t>JOBCODE</w:t>
      </w:r>
      <w:r>
        <w:rPr>
          <w:rFonts w:ascii="Arial" w:hAnsi="Arial"/>
          <w:b/>
          <w:color w:val="415461"/>
          <w:w w:val="90"/>
          <w:sz w:val="29"/>
        </w:rPr>
        <w:t>): </w:t>
      </w:r>
      <w:r>
        <w:rPr>
          <w:color w:val="415461"/>
          <w:w w:val="90"/>
          <w:sz w:val="32"/>
        </w:rPr>
        <w:t>Approval workflows and team </w:t>
      </w:r>
      <w:r>
        <w:rPr>
          <w:color w:val="415461"/>
          <w:spacing w:val="-2"/>
          <w:sz w:val="32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88" w:lineRule="auto" w:before="91" w:after="0"/>
        <w:ind w:left="619" w:right="929" w:hanging="270"/>
        <w:jc w:val="left"/>
        <w:rPr>
          <w:sz w:val="32"/>
        </w:rPr>
      </w:pPr>
      <w:r>
        <w:rPr>
          <w:rFonts w:ascii="Arial" w:hAnsi="Arial"/>
          <w:b/>
          <w:color w:val="415461"/>
          <w:w w:val="90"/>
          <w:sz w:val="30"/>
        </w:rPr>
        <w:t>Employee Pass </w:t>
      </w:r>
      <w:r>
        <w:rPr>
          <w:rFonts w:ascii="Arial" w:hAnsi="Arial"/>
          <w:b/>
          <w:color w:val="415461"/>
          <w:w w:val="90"/>
          <w:sz w:val="29"/>
        </w:rPr>
        <w:t>(</w:t>
      </w:r>
      <w:r>
        <w:rPr>
          <w:rFonts w:ascii="Arial" w:hAnsi="Arial"/>
          <w:b/>
          <w:color w:val="415461"/>
          <w:w w:val="90"/>
          <w:sz w:val="30"/>
        </w:rPr>
        <w:t>EMP</w:t>
      </w:r>
      <w:r>
        <w:rPr>
          <w:rFonts w:ascii="Arial" w:hAnsi="Arial"/>
          <w:b/>
          <w:color w:val="415461"/>
          <w:w w:val="90"/>
          <w:sz w:val="29"/>
        </w:rPr>
        <w:t>-</w:t>
      </w:r>
      <w:r>
        <w:rPr>
          <w:rFonts w:ascii="Arial" w:hAnsi="Arial"/>
          <w:b/>
          <w:color w:val="415461"/>
          <w:w w:val="90"/>
          <w:sz w:val="30"/>
        </w:rPr>
        <w:t>BAYN</w:t>
      </w:r>
      <w:r>
        <w:rPr>
          <w:rFonts w:ascii="Arial" w:hAnsi="Arial"/>
          <w:b/>
          <w:color w:val="415461"/>
          <w:w w:val="90"/>
          <w:sz w:val="29"/>
        </w:rPr>
        <w:t>-</w:t>
      </w:r>
      <w:r>
        <w:rPr>
          <w:rFonts w:ascii="Arial" w:hAnsi="Arial"/>
          <w:b/>
          <w:color w:val="415461"/>
          <w:w w:val="90"/>
          <w:sz w:val="30"/>
        </w:rPr>
        <w:t>XXXX</w:t>
      </w:r>
      <w:r>
        <w:rPr>
          <w:rFonts w:ascii="Arial" w:hAnsi="Arial"/>
          <w:b/>
          <w:color w:val="415461"/>
          <w:w w:val="90"/>
          <w:sz w:val="29"/>
        </w:rPr>
        <w:t>): </w:t>
      </w:r>
      <w:r>
        <w:rPr>
          <w:color w:val="415461"/>
          <w:w w:val="90"/>
          <w:sz w:val="32"/>
        </w:rPr>
        <w:t>Self</w:t>
      </w:r>
      <w:r>
        <w:rPr>
          <w:color w:val="415461"/>
          <w:w w:val="90"/>
          <w:sz w:val="29"/>
        </w:rPr>
        <w:t>-</w:t>
      </w:r>
      <w:r>
        <w:rPr>
          <w:color w:val="415461"/>
          <w:w w:val="90"/>
          <w:sz w:val="32"/>
        </w:rPr>
        <w:t>service portal for active </w:t>
      </w:r>
      <w:r>
        <w:rPr>
          <w:color w:val="415461"/>
          <w:spacing w:val="-2"/>
          <w:sz w:val="32"/>
        </w:rPr>
        <w:t>employees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78" w:lineRule="auto" w:before="106" w:after="0"/>
        <w:ind w:left="619" w:right="1387" w:hanging="270"/>
        <w:jc w:val="left"/>
        <w:rPr>
          <w:sz w:val="32"/>
        </w:rPr>
      </w:pPr>
      <w:r>
        <w:rPr>
          <w:rFonts w:ascii="Arial" w:hAnsi="Arial"/>
          <w:b/>
          <w:color w:val="415461"/>
          <w:w w:val="90"/>
          <w:sz w:val="30"/>
        </w:rPr>
        <w:t>Agency</w:t>
      </w:r>
      <w:r>
        <w:rPr>
          <w:rFonts w:ascii="Arial" w:hAnsi="Arial"/>
          <w:b/>
          <w:color w:val="415461"/>
          <w:spacing w:val="-12"/>
          <w:w w:val="90"/>
          <w:sz w:val="30"/>
        </w:rPr>
        <w:t> </w:t>
      </w:r>
      <w:r>
        <w:rPr>
          <w:rFonts w:ascii="Arial" w:hAnsi="Arial"/>
          <w:b/>
          <w:color w:val="415461"/>
          <w:w w:val="90"/>
          <w:sz w:val="30"/>
        </w:rPr>
        <w:t>Pass</w:t>
      </w:r>
      <w:r>
        <w:rPr>
          <w:rFonts w:ascii="Arial" w:hAnsi="Arial"/>
          <w:b/>
          <w:color w:val="415461"/>
          <w:spacing w:val="-12"/>
          <w:w w:val="90"/>
          <w:sz w:val="30"/>
        </w:rPr>
        <w:t> </w:t>
      </w:r>
      <w:r>
        <w:rPr>
          <w:rFonts w:ascii="Arial" w:hAnsi="Arial"/>
          <w:b/>
          <w:color w:val="415461"/>
          <w:w w:val="90"/>
          <w:sz w:val="29"/>
        </w:rPr>
        <w:t>(</w:t>
      </w:r>
      <w:r>
        <w:rPr>
          <w:rFonts w:ascii="Arial" w:hAnsi="Arial"/>
          <w:b/>
          <w:color w:val="415461"/>
          <w:w w:val="90"/>
          <w:sz w:val="30"/>
        </w:rPr>
        <w:t>AGY</w:t>
      </w:r>
      <w:r>
        <w:rPr>
          <w:rFonts w:ascii="Arial" w:hAnsi="Arial"/>
          <w:b/>
          <w:color w:val="415461"/>
          <w:w w:val="90"/>
          <w:sz w:val="29"/>
        </w:rPr>
        <w:t>-</w:t>
      </w:r>
      <w:r>
        <w:rPr>
          <w:rFonts w:ascii="Arial" w:hAnsi="Arial"/>
          <w:b/>
          <w:color w:val="415461"/>
          <w:w w:val="90"/>
          <w:sz w:val="30"/>
        </w:rPr>
        <w:t>AGENCYCODE</w:t>
      </w:r>
      <w:r>
        <w:rPr>
          <w:rFonts w:ascii="Arial" w:hAnsi="Arial"/>
          <w:b/>
          <w:color w:val="415461"/>
          <w:w w:val="90"/>
          <w:sz w:val="29"/>
        </w:rPr>
        <w:t>):</w:t>
      </w:r>
      <w:r>
        <w:rPr>
          <w:rFonts w:ascii="Arial" w:hAnsi="Arial"/>
          <w:b/>
          <w:color w:val="415461"/>
          <w:spacing w:val="-2"/>
          <w:w w:val="90"/>
          <w:sz w:val="29"/>
        </w:rPr>
        <w:t> </w:t>
      </w:r>
      <w:r>
        <w:rPr>
          <w:color w:val="415461"/>
          <w:w w:val="90"/>
          <w:sz w:val="32"/>
        </w:rPr>
        <w:t>Commission</w:t>
      </w:r>
      <w:r>
        <w:rPr>
          <w:color w:val="415461"/>
          <w:spacing w:val="-6"/>
          <w:w w:val="90"/>
          <w:sz w:val="32"/>
        </w:rPr>
        <w:t> </w:t>
      </w:r>
      <w:r>
        <w:rPr>
          <w:color w:val="415461"/>
          <w:w w:val="90"/>
          <w:sz w:val="32"/>
        </w:rPr>
        <w:t>tracking</w:t>
      </w:r>
      <w:r>
        <w:rPr>
          <w:color w:val="415461"/>
          <w:spacing w:val="-6"/>
          <w:w w:val="90"/>
          <w:sz w:val="32"/>
        </w:rPr>
        <w:t> </w:t>
      </w:r>
      <w:r>
        <w:rPr>
          <w:color w:val="415461"/>
          <w:w w:val="90"/>
          <w:sz w:val="32"/>
        </w:rPr>
        <w:t>and </w:t>
      </w:r>
      <w:r>
        <w:rPr>
          <w:color w:val="415461"/>
          <w:spacing w:val="-2"/>
          <w:sz w:val="32"/>
        </w:rPr>
        <w:t>placement</w:t>
      </w:r>
      <w:r>
        <w:rPr>
          <w:color w:val="415461"/>
          <w:spacing w:val="-20"/>
          <w:sz w:val="32"/>
        </w:rPr>
        <w:t> </w:t>
      </w:r>
      <w:r>
        <w:rPr>
          <w:color w:val="415461"/>
          <w:spacing w:val="-2"/>
          <w:sz w:val="32"/>
        </w:rPr>
        <w:t>metrics</w:t>
      </w:r>
    </w:p>
    <w:p>
      <w:pPr>
        <w:pStyle w:val="ListParagraph"/>
        <w:spacing w:after="0" w:line="278" w:lineRule="auto"/>
        <w:jc w:val="left"/>
        <w:rPr>
          <w:sz w:val="32"/>
        </w:rPr>
        <w:sectPr>
          <w:pgSz w:w="11920" w:h="16860"/>
          <w:pgMar w:top="0" w:bottom="0" w:left="850" w:right="1133"/>
        </w:sectPr>
      </w:pPr>
    </w:p>
    <w:p>
      <w:pPr>
        <w:spacing w:line="634" w:lineRule="exact" w:before="0"/>
        <w:ind w:left="349" w:right="0" w:firstLine="0"/>
        <w:jc w:val="left"/>
        <w:rPr>
          <w:rFonts w:ascii="Poppins SemiBold" w:hAnsi="Poppins SemiBold"/>
          <w:b/>
          <w:sz w:val="37"/>
        </w:rPr>
      </w:pPr>
      <w:r>
        <w:rPr>
          <w:rFonts w:ascii="Poppins SemiBold" w:hAnsi="Poppins SemiBold"/>
          <w:b/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761999</wp:posOffset>
                </wp:positionH>
                <wp:positionV relativeFrom="page">
                  <wp:posOffset>8162923</wp:posOffset>
                </wp:positionV>
                <wp:extent cx="6048375" cy="254317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048375" cy="2543175"/>
                          <a:chExt cx="6048375" cy="25431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9049" y="0"/>
                            <a:ext cx="6029325" cy="254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2543175">
                                <a:moveTo>
                                  <a:pt x="6029324" y="2543174"/>
                                </a:moveTo>
                                <a:lnTo>
                                  <a:pt x="0" y="2543174"/>
                                </a:lnTo>
                                <a:lnTo>
                                  <a:pt x="0" y="0"/>
                                </a:lnTo>
                                <a:lnTo>
                                  <a:pt x="5988014" y="0"/>
                                </a:lnTo>
                                <a:lnTo>
                                  <a:pt x="5994089" y="1206"/>
                                </a:lnTo>
                                <a:lnTo>
                                  <a:pt x="6028115" y="35230"/>
                                </a:lnTo>
                                <a:lnTo>
                                  <a:pt x="6029324" y="2543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38100" cy="254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543175">
                                <a:moveTo>
                                  <a:pt x="38099" y="2543174"/>
                                </a:moveTo>
                                <a:lnTo>
                                  <a:pt x="0" y="2543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543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95262" y="1171576"/>
                            <a:ext cx="5495925" cy="137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1370330">
                                <a:moveTo>
                                  <a:pt x="5495925" y="47625"/>
                                </a:moveTo>
                                <a:lnTo>
                                  <a:pt x="5481459" y="13525"/>
                                </a:lnTo>
                                <a:lnTo>
                                  <a:pt x="5476659" y="9525"/>
                                </a:lnTo>
                                <a:lnTo>
                                  <a:pt x="5474640" y="7848"/>
                                </a:lnTo>
                                <a:lnTo>
                                  <a:pt x="5466588" y="3492"/>
                                </a:lnTo>
                                <a:lnTo>
                                  <a:pt x="5457812" y="876"/>
                                </a:lnTo>
                                <a:lnTo>
                                  <a:pt x="544830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1370076"/>
                                </a:lnTo>
                                <a:lnTo>
                                  <a:pt x="9525" y="1370076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5448300" y="9525"/>
                                </a:lnTo>
                                <a:lnTo>
                                  <a:pt x="5455907" y="10223"/>
                                </a:lnTo>
                                <a:lnTo>
                                  <a:pt x="5462930" y="12319"/>
                                </a:lnTo>
                                <a:lnTo>
                                  <a:pt x="5469382" y="15811"/>
                                </a:lnTo>
                                <a:lnTo>
                                  <a:pt x="5474728" y="20256"/>
                                </a:lnTo>
                                <a:lnTo>
                                  <a:pt x="5475249" y="20688"/>
                                </a:lnTo>
                                <a:lnTo>
                                  <a:pt x="5480126" y="26555"/>
                                </a:lnTo>
                                <a:lnTo>
                                  <a:pt x="5483618" y="33007"/>
                                </a:lnTo>
                                <a:lnTo>
                                  <a:pt x="5485714" y="40030"/>
                                </a:lnTo>
                                <a:lnTo>
                                  <a:pt x="5486400" y="47625"/>
                                </a:lnTo>
                                <a:lnTo>
                                  <a:pt x="5486400" y="1370076"/>
                                </a:lnTo>
                                <a:lnTo>
                                  <a:pt x="5495925" y="1370076"/>
                                </a:lnTo>
                                <a:lnTo>
                                  <a:pt x="5495925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799" y="1181101"/>
                            <a:ext cx="5476875" cy="136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1360805">
                                <a:moveTo>
                                  <a:pt x="5476874" y="1360551"/>
                                </a:moveTo>
                                <a:lnTo>
                                  <a:pt x="0" y="1360551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5438774" y="0"/>
                                </a:lnTo>
                                <a:lnTo>
                                  <a:pt x="5474084" y="23473"/>
                                </a:lnTo>
                                <a:lnTo>
                                  <a:pt x="5476874" y="38099"/>
                                </a:lnTo>
                                <a:lnTo>
                                  <a:pt x="5476874" y="1360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642.749878pt;width:476.25pt;height:200.25pt;mso-position-horizontal-relative:page;mso-position-vertical-relative:page;z-index:-16786432" id="docshapegroup33" coordorigin="1200,12855" coordsize="9525,4005">
                <v:shape style="position:absolute;left:1230;top:12855;width:9495;height:4005" id="docshape34" coordorigin="1230,12855" coordsize="9495,4005" path="m10725,16860l1230,16860,1230,12855,10660,12855,10670,12857,10723,12910,10725,16860xe" filled="true" fillcolor="#e6f6ff" stroked="false">
                  <v:path arrowok="t"/>
                  <v:fill type="solid"/>
                </v:shape>
                <v:rect style="position:absolute;left:1200;top:12855;width:60;height:4005" id="docshape35" filled="true" fillcolor="#00a0de" stroked="false">
                  <v:fill type="solid"/>
                </v:rect>
                <v:shape style="position:absolute;left:1664;top:14700;width:8655;height:2158" id="docshape36" coordorigin="1665,14700" coordsize="8655,2158" path="m10320,14775l10297,14721,10290,14715,10286,14712,10274,14705,10260,14701,10245,14700,1740,14700,1725,14701,1711,14705,1699,14712,1688,14721,1687,14722,1677,14734,1670,14746,1666,14760,1665,14775,1665,16858,1680,16858,1680,14775,1681,14763,1684,14752,1690,14742,1698,14733,1698,14732,1707,14725,1717,14719,1728,14716,1740,14715,10245,14715,10257,14716,10268,14719,10278,14725,10287,14732,10287,14733,10295,14742,10301,14752,10304,14763,10305,14775,10305,16858,10320,16858,10320,14775xe" filled="true" fillcolor="#dee2e6" stroked="false">
                  <v:path arrowok="t"/>
                  <v:fill type="solid"/>
                </v:shape>
                <v:shape style="position:absolute;left:1680;top:14715;width:8625;height:2143" id="docshape37" coordorigin="1680,14715" coordsize="8625,2143" path="m10305,16858l1680,16858,1680,14775,1717,14719,1740,14715,10245,14715,10301,14752,10305,14775,10305,16858xe" filled="true" fillcolor="#f7f9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hAnsi="Segoe UI Symbol"/>
          <w:color w:val="009CA6"/>
          <w:sz w:val="45"/>
        </w:rPr>
        <w:t>⚡</w:t>
      </w:r>
      <w:r>
        <w:rPr>
          <w:rFonts w:ascii="Segoe UI Symbol" w:hAnsi="Segoe UI Symbol"/>
          <w:color w:val="009CA6"/>
          <w:spacing w:val="54"/>
          <w:sz w:val="45"/>
        </w:rPr>
        <w:t> </w:t>
      </w:r>
      <w:r>
        <w:rPr>
          <w:rFonts w:ascii="Poppins SemiBold" w:hAnsi="Poppins SemiBold"/>
          <w:b/>
          <w:color w:val="009CA6"/>
          <w:sz w:val="37"/>
        </w:rPr>
        <w:t>Key</w:t>
      </w:r>
      <w:r>
        <w:rPr>
          <w:rFonts w:ascii="Poppins SemiBold" w:hAnsi="Poppins SemiBold"/>
          <w:b/>
          <w:color w:val="009CA6"/>
          <w:spacing w:val="46"/>
          <w:w w:val="150"/>
          <w:sz w:val="37"/>
        </w:rPr>
        <w:t> </w:t>
      </w:r>
      <w:r>
        <w:rPr>
          <w:rFonts w:ascii="Poppins SemiBold" w:hAnsi="Poppins SemiBold"/>
          <w:b/>
          <w:color w:val="009CA6"/>
          <w:sz w:val="37"/>
        </w:rPr>
        <w:t>Innovation:</w:t>
      </w:r>
      <w:r>
        <w:rPr>
          <w:rFonts w:ascii="Poppins SemiBold" w:hAnsi="Poppins SemiBold"/>
          <w:b/>
          <w:color w:val="009CA6"/>
          <w:spacing w:val="45"/>
          <w:w w:val="150"/>
          <w:sz w:val="37"/>
        </w:rPr>
        <w:t> </w:t>
      </w:r>
      <w:r>
        <w:rPr>
          <w:rFonts w:ascii="Poppins SemiBold" w:hAnsi="Poppins SemiBold"/>
          <w:b/>
          <w:color w:val="009CA6"/>
          <w:sz w:val="37"/>
        </w:rPr>
        <w:t>State-Machine</w:t>
      </w:r>
      <w:r>
        <w:rPr>
          <w:rFonts w:ascii="Poppins SemiBold" w:hAnsi="Poppins SemiBold"/>
          <w:b/>
          <w:color w:val="009CA6"/>
          <w:spacing w:val="45"/>
          <w:w w:val="150"/>
          <w:sz w:val="37"/>
        </w:rPr>
        <w:t> </w:t>
      </w:r>
      <w:r>
        <w:rPr>
          <w:rFonts w:ascii="Poppins SemiBold" w:hAnsi="Poppins SemiBold"/>
          <w:b/>
          <w:color w:val="009CA6"/>
          <w:spacing w:val="-2"/>
          <w:sz w:val="37"/>
        </w:rPr>
        <w:t>Approach</w:t>
      </w:r>
    </w:p>
    <w:p>
      <w:pPr>
        <w:pStyle w:val="BodyText"/>
        <w:spacing w:line="285" w:lineRule="auto" w:before="343"/>
        <w:ind w:left="349" w:right="304"/>
        <w:rPr>
          <w:sz w:val="29"/>
        </w:rPr>
      </w:pPr>
      <w:r>
        <w:rPr>
          <w:color w:val="415461"/>
          <w:w w:val="90"/>
        </w:rPr>
        <w:t>Unlike traditional HRIS systems that require data migration between modules</w:t>
      </w:r>
      <w:r>
        <w:rPr>
          <w:color w:val="415461"/>
          <w:w w:val="90"/>
          <w:sz w:val="29"/>
        </w:rPr>
        <w:t>, </w:t>
      </w:r>
      <w:r>
        <w:rPr>
          <w:color w:val="415461"/>
          <w:w w:val="90"/>
        </w:rPr>
        <w:t>Baynunah uses status transitions within a unified database</w:t>
      </w:r>
      <w:r>
        <w:rPr>
          <w:color w:val="415461"/>
          <w:w w:val="90"/>
          <w:sz w:val="29"/>
        </w:rPr>
        <w:t>. </w:t>
      </w:r>
      <w:r>
        <w:rPr>
          <w:color w:val="415461"/>
          <w:w w:val="90"/>
        </w:rPr>
        <w:t>A person flows seamlessly from candidate </w:t>
      </w:r>
      <w:r>
        <w:rPr>
          <w:rFonts w:ascii="Liberation Sans" w:hAnsi="Liberation Sans"/>
          <w:color w:val="415461"/>
          <w:w w:val="90"/>
          <w:sz w:val="27"/>
        </w:rPr>
        <w:t>→ </w:t>
      </w:r>
      <w:r>
        <w:rPr>
          <w:color w:val="415461"/>
          <w:w w:val="90"/>
        </w:rPr>
        <w:t>hired </w:t>
      </w:r>
      <w:r>
        <w:rPr>
          <w:rFonts w:ascii="Liberation Sans" w:hAnsi="Liberation Sans"/>
          <w:color w:val="415461"/>
          <w:w w:val="90"/>
          <w:sz w:val="27"/>
        </w:rPr>
        <w:t>→ </w:t>
      </w:r>
      <w:r>
        <w:rPr>
          <w:color w:val="415461"/>
          <w:w w:val="90"/>
        </w:rPr>
        <w:t>onboarding </w:t>
      </w:r>
      <w:r>
        <w:rPr>
          <w:rFonts w:ascii="Liberation Sans" w:hAnsi="Liberation Sans"/>
          <w:color w:val="415461"/>
          <w:w w:val="90"/>
          <w:sz w:val="27"/>
        </w:rPr>
        <w:t>→ </w:t>
      </w:r>
      <w:r>
        <w:rPr>
          <w:color w:val="415461"/>
          <w:w w:val="90"/>
        </w:rPr>
        <w:t>active </w:t>
      </w:r>
      <w:r>
        <w:rPr>
          <w:color w:val="415461"/>
          <w:spacing w:val="-8"/>
        </w:rPr>
        <w:t>employee</w:t>
      </w:r>
      <w:r>
        <w:rPr>
          <w:color w:val="415461"/>
          <w:spacing w:val="-14"/>
        </w:rPr>
        <w:t> </w:t>
      </w:r>
      <w:r>
        <w:rPr>
          <w:rFonts w:ascii="Liberation Sans" w:hAnsi="Liberation Sans"/>
          <w:color w:val="415461"/>
          <w:spacing w:val="-8"/>
          <w:sz w:val="27"/>
        </w:rPr>
        <w:t>→</w:t>
      </w:r>
      <w:r>
        <w:rPr>
          <w:rFonts w:ascii="Liberation Sans" w:hAnsi="Liberation Sans"/>
          <w:color w:val="415461"/>
          <w:spacing w:val="-10"/>
          <w:sz w:val="27"/>
        </w:rPr>
        <w:t> </w:t>
      </w:r>
      <w:r>
        <w:rPr>
          <w:color w:val="415461"/>
          <w:spacing w:val="-8"/>
        </w:rPr>
        <w:t>offboarding</w:t>
      </w:r>
      <w:r>
        <w:rPr>
          <w:color w:val="415461"/>
          <w:spacing w:val="-14"/>
        </w:rPr>
        <w:t> </w:t>
      </w:r>
      <w:r>
        <w:rPr>
          <w:color w:val="415461"/>
          <w:spacing w:val="-8"/>
        </w:rPr>
        <w:t>without</w:t>
      </w:r>
      <w:r>
        <w:rPr>
          <w:color w:val="415461"/>
          <w:spacing w:val="-13"/>
        </w:rPr>
        <w:t> </w:t>
      </w:r>
      <w:r>
        <w:rPr>
          <w:color w:val="415461"/>
          <w:spacing w:val="-8"/>
        </w:rPr>
        <w:t>data</w:t>
      </w:r>
      <w:r>
        <w:rPr>
          <w:color w:val="415461"/>
          <w:spacing w:val="-13"/>
        </w:rPr>
        <w:t> </w:t>
      </w:r>
      <w:r>
        <w:rPr>
          <w:color w:val="415461"/>
          <w:spacing w:val="-8"/>
        </w:rPr>
        <w:t>duplication</w:t>
      </w:r>
      <w:r>
        <w:rPr>
          <w:color w:val="415461"/>
          <w:spacing w:val="-8"/>
          <w:sz w:val="29"/>
        </w:rPr>
        <w:t>.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761999</wp:posOffset>
                </wp:positionH>
                <wp:positionV relativeFrom="paragraph">
                  <wp:posOffset>254632</wp:posOffset>
                </wp:positionV>
                <wp:extent cx="6048375" cy="216217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048375" cy="2162175"/>
                          <a:chExt cx="6048375" cy="216217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9049" y="0"/>
                            <a:ext cx="6029325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2162175">
                                <a:moveTo>
                                  <a:pt x="5988014" y="2162172"/>
                                </a:moveTo>
                                <a:lnTo>
                                  <a:pt x="0" y="2162174"/>
                                </a:lnTo>
                                <a:lnTo>
                                  <a:pt x="0" y="0"/>
                                </a:lnTo>
                                <a:lnTo>
                                  <a:pt x="5988014" y="0"/>
                                </a:lnTo>
                                <a:lnTo>
                                  <a:pt x="5994089" y="1206"/>
                                </a:lnTo>
                                <a:lnTo>
                                  <a:pt x="6028115" y="35232"/>
                                </a:lnTo>
                                <a:lnTo>
                                  <a:pt x="6029323" y="41307"/>
                                </a:lnTo>
                                <a:lnTo>
                                  <a:pt x="6029323" y="2120863"/>
                                </a:lnTo>
                                <a:lnTo>
                                  <a:pt x="6005758" y="2156128"/>
                                </a:lnTo>
                                <a:lnTo>
                                  <a:pt x="5988014" y="2162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D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3810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62175">
                                <a:moveTo>
                                  <a:pt x="38099" y="2162174"/>
                                </a:moveTo>
                                <a:lnTo>
                                  <a:pt x="0" y="2162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162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D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95262" y="552450"/>
                            <a:ext cx="571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076325">
                                <a:moveTo>
                                  <a:pt x="57150" y="1019175"/>
                                </a:moveTo>
                                <a:lnTo>
                                  <a:pt x="0" y="1019175"/>
                                </a:lnTo>
                                <a:lnTo>
                                  <a:pt x="0" y="1076325"/>
                                </a:lnTo>
                                <a:lnTo>
                                  <a:pt x="57150" y="1076325"/>
                                </a:lnTo>
                                <a:lnTo>
                                  <a:pt x="57150" y="1019175"/>
                                </a:lnTo>
                                <a:close/>
                              </a:path>
                              <a:path w="57150" h="1076325">
                                <a:moveTo>
                                  <a:pt x="57150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742950"/>
                                </a:lnTo>
                                <a:lnTo>
                                  <a:pt x="57150" y="742950"/>
                                </a:lnTo>
                                <a:lnTo>
                                  <a:pt x="57150" y="685800"/>
                                </a:lnTo>
                                <a:close/>
                              </a:path>
                              <a:path w="57150" h="1076325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10763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048375" cy="2162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4"/>
                                <w:ind w:left="465" w:right="0" w:firstLine="0"/>
                                <w:jc w:val="left"/>
                                <w:rPr>
                                  <w:rFonts w:ascii="IBM Plex Sans SemiBold" w:eastAsia="IBM Plex Sans SemiBold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F2937"/>
                                  <w:w w:val="90"/>
                                  <w:sz w:val="32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1F2937"/>
                                  <w:spacing w:val="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F2937"/>
                                  <w:w w:val="90"/>
                                  <w:sz w:val="30"/>
                                </w:rPr>
                                <w:t>Success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F2937"/>
                                  <w:spacing w:val="1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F2937"/>
                                  <w:spacing w:val="-2"/>
                                  <w:w w:val="90"/>
                                  <w:sz w:val="30"/>
                                </w:rPr>
                                <w:t>Metrics</w:t>
                              </w:r>
                              <w:r>
                                <w:rPr>
                                  <w:rFonts w:ascii="IBM Plex Sans SemiBold" w:eastAsia="IBM Plex Sans SemiBold"/>
                                  <w:b/>
                                  <w:color w:val="1F2937"/>
                                  <w:spacing w:val="-2"/>
                                  <w:w w:val="90"/>
                                  <w:sz w:val="3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57" w:lineRule="auto" w:before="40"/>
                                <w:ind w:left="735" w:right="4102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Admin</w:t>
                              </w:r>
                              <w:r>
                                <w:rPr>
                                  <w:color w:val="415461"/>
                                  <w:spacing w:val="-2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time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&lt;2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hours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week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Automation rate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: 90%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of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processes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2"/>
                                </w:rPr>
                                <w:t>Zero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2"/>
                                </w:rPr>
                                <w:t>manual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2"/>
                                </w:rPr>
                                <w:t>workflows</w:t>
                              </w:r>
                            </w:p>
                            <w:p>
                              <w:pPr>
                                <w:spacing w:line="348" w:lineRule="exact" w:before="0"/>
                                <w:ind w:left="735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Monthly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cost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9"/>
                                </w:rPr>
                                <w:t>~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$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9"/>
                                </w:rPr>
                                <w:t>75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vs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color w:val="415461"/>
                                  <w:spacing w:val="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$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9"/>
                                </w:rPr>
                                <w:t>500+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commercial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HRIS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0.049805pt;width:476.25pt;height:170.25pt;mso-position-horizontal-relative:page;mso-position-vertical-relative:paragraph;z-index:-15724032;mso-wrap-distance-left:0;mso-wrap-distance-right:0" id="docshapegroup38" coordorigin="1200,401" coordsize="9525,3405">
                <v:shape style="position:absolute;left:1230;top:401;width:9495;height:3405" id="docshape39" coordorigin="1230,401" coordsize="9495,3405" path="m10660,3806l1230,3806,1230,401,10660,401,10670,403,10723,456,10725,466,10725,3741,10688,3796,10660,3806xe" filled="true" fillcolor="#ecfdf5" stroked="false">
                  <v:path arrowok="t"/>
                  <v:fill type="solid"/>
                </v:shape>
                <v:rect style="position:absolute;left:1200;top:401;width:60;height:3405" id="docshape40" filled="true" fillcolor="#33d399" stroked="false">
                  <v:fill type="solid"/>
                </v:rect>
                <v:shape style="position:absolute;left:1664;top:1271;width:90;height:1695" id="docshape41" coordorigin="1665,1271" coordsize="90,1695" path="m1755,2876l1665,2876,1665,2966,1755,2966,1755,2876xm1755,2351l1665,2351,1665,2441,1755,2441,1755,2351xm1755,1811l1665,1811,1665,1901,1755,1901,1755,1811xm1755,1271l1665,1271,1665,1361,1755,1361,1755,1271xe" filled="true" fillcolor="#415461" stroked="false">
                  <v:path arrowok="t"/>
                  <v:fill type="solid"/>
                </v:shape>
                <v:shape style="position:absolute;left:1200;top:401;width:9525;height:3405" type="#_x0000_t202" id="docshape42" filled="false" stroked="false">
                  <v:textbox inset="0,0,0,0">
                    <w:txbxContent>
                      <w:p>
                        <w:pPr>
                          <w:spacing w:before="224"/>
                          <w:ind w:left="465" w:right="0" w:firstLine="0"/>
                          <w:jc w:val="left"/>
                          <w:rPr>
                            <w:rFonts w:ascii="IBM Plex Sans SemiBold" w:eastAsia="IBM Plex Sans SemiBold"/>
                            <w:b/>
                            <w:sz w:val="31"/>
                          </w:rPr>
                        </w:pPr>
                        <w:r>
                          <w:rPr>
                            <w:rFonts w:ascii="Segoe UI Symbol" w:eastAsia="Segoe UI Symbol"/>
                            <w:color w:val="1F2937"/>
                            <w:w w:val="90"/>
                            <w:sz w:val="32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1F2937"/>
                            <w:spacing w:val="8"/>
                            <w:sz w:val="3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F2937"/>
                            <w:w w:val="90"/>
                            <w:sz w:val="30"/>
                          </w:rPr>
                          <w:t>Success</w:t>
                        </w:r>
                        <w:r>
                          <w:rPr>
                            <w:rFonts w:ascii="Arial" w:eastAsia="Arial"/>
                            <w:b/>
                            <w:color w:val="1F2937"/>
                            <w:spacing w:val="13"/>
                            <w:sz w:val="3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F2937"/>
                            <w:spacing w:val="-2"/>
                            <w:w w:val="90"/>
                            <w:sz w:val="30"/>
                          </w:rPr>
                          <w:t>Metrics</w:t>
                        </w:r>
                        <w:r>
                          <w:rPr>
                            <w:rFonts w:ascii="IBM Plex Sans SemiBold" w:eastAsia="IBM Plex Sans SemiBold"/>
                            <w:b/>
                            <w:color w:val="1F2937"/>
                            <w:spacing w:val="-2"/>
                            <w:w w:val="90"/>
                            <w:sz w:val="31"/>
                          </w:rPr>
                          <w:t>:</w:t>
                        </w:r>
                      </w:p>
                      <w:p>
                        <w:pPr>
                          <w:spacing w:line="357" w:lineRule="auto" w:before="40"/>
                          <w:ind w:left="735" w:right="4102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Admin</w:t>
                        </w:r>
                        <w:r>
                          <w:rPr>
                            <w:color w:val="415461"/>
                            <w:spacing w:val="-2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time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:</w:t>
                        </w:r>
                        <w:r>
                          <w:rPr>
                            <w:color w:val="415461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&lt;2</w:t>
                        </w:r>
                        <w:r>
                          <w:rPr>
                            <w:color w:val="415461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hours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/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week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Automation rate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: 90%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of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processes </w:t>
                        </w:r>
                        <w:r>
                          <w:rPr>
                            <w:color w:val="415461"/>
                            <w:spacing w:val="-6"/>
                            <w:sz w:val="32"/>
                          </w:rPr>
                          <w:t>Zero</w:t>
                        </w:r>
                        <w:r>
                          <w:rPr>
                            <w:color w:val="415461"/>
                            <w:spacing w:val="-16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2"/>
                          </w:rPr>
                          <w:t>manual</w:t>
                        </w:r>
                        <w:r>
                          <w:rPr>
                            <w:color w:val="415461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2"/>
                          </w:rPr>
                          <w:t>workflows</w:t>
                        </w:r>
                      </w:p>
                      <w:p>
                        <w:pPr>
                          <w:spacing w:line="348" w:lineRule="exact" w:before="0"/>
                          <w:ind w:left="735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Monthly</w:t>
                        </w:r>
                        <w:r>
                          <w:rPr>
                            <w:color w:val="415461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cost</w:t>
                        </w:r>
                        <w:r>
                          <w:rPr>
                            <w:color w:val="415461"/>
                            <w:spacing w:val="-10"/>
                            <w:sz w:val="29"/>
                          </w:rPr>
                          <w:t>:</w:t>
                        </w:r>
                        <w:r>
                          <w:rPr>
                            <w:color w:val="415461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29"/>
                          </w:rPr>
                          <w:t>~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$</w:t>
                        </w:r>
                        <w:r>
                          <w:rPr>
                            <w:color w:val="415461"/>
                            <w:spacing w:val="-10"/>
                            <w:sz w:val="29"/>
                          </w:rPr>
                          <w:t>75</w:t>
                        </w:r>
                        <w:r>
                          <w:rPr>
                            <w:color w:val="415461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29"/>
                          </w:rPr>
                          <w:t>(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vs</w:t>
                        </w:r>
                        <w:r>
                          <w:rPr>
                            <w:color w:val="415461"/>
                            <w:spacing w:val="-10"/>
                            <w:sz w:val="29"/>
                          </w:rPr>
                          <w:t>.</w:t>
                        </w:r>
                        <w:r>
                          <w:rPr>
                            <w:color w:val="415461"/>
                            <w:spacing w:val="1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$</w:t>
                        </w:r>
                        <w:r>
                          <w:rPr>
                            <w:color w:val="415461"/>
                            <w:spacing w:val="-10"/>
                            <w:sz w:val="29"/>
                          </w:rPr>
                          <w:t>500+</w:t>
                        </w:r>
                        <w:r>
                          <w:rPr>
                            <w:color w:val="415461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commercial</w:t>
                        </w:r>
                        <w:r>
                          <w:rPr>
                            <w:color w:val="415461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HRIS</w:t>
                        </w:r>
                        <w:r>
                          <w:rPr>
                            <w:color w:val="415461"/>
                            <w:spacing w:val="-10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5"/>
        <w:rPr>
          <w:sz w:val="37"/>
        </w:rPr>
      </w:pPr>
    </w:p>
    <w:p>
      <w:pPr>
        <w:spacing w:before="0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🛠</w:t>
      </w:r>
      <w:r>
        <w:rPr>
          <w:rFonts w:ascii="Segoe UI Symbol" w:eastAsia="Segoe UI Symbol"/>
          <w:color w:val="009CA6"/>
          <w:spacing w:val="-8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Technology</w:t>
      </w:r>
      <w:r>
        <w:rPr>
          <w:rFonts w:ascii="Poppins SemiBold" w:eastAsia="Poppins SemiBold"/>
          <w:b/>
          <w:color w:val="009CA6"/>
          <w:spacing w:val="28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Foundation</w:t>
      </w:r>
    </w:p>
    <w:p>
      <w:pPr>
        <w:spacing w:line="288" w:lineRule="auto" w:before="343"/>
        <w:ind w:left="349" w:right="0" w:firstLine="0"/>
        <w:jc w:val="left"/>
        <w:rPr>
          <w:sz w:val="32"/>
        </w:rPr>
      </w:pPr>
      <w:r>
        <w:rPr>
          <w:rFonts w:ascii="Arial"/>
          <w:b/>
          <w:color w:val="415461"/>
          <w:w w:val="90"/>
          <w:sz w:val="30"/>
        </w:rPr>
        <w:t>Frontend</w:t>
      </w:r>
      <w:r>
        <w:rPr>
          <w:rFonts w:ascii="Arial"/>
          <w:b/>
          <w:color w:val="415461"/>
          <w:w w:val="90"/>
          <w:sz w:val="29"/>
        </w:rPr>
        <w:t>:</w:t>
      </w:r>
      <w:r>
        <w:rPr>
          <w:rFonts w:ascii="Arial"/>
          <w:b/>
          <w:color w:val="415461"/>
          <w:spacing w:val="-6"/>
          <w:w w:val="90"/>
          <w:sz w:val="29"/>
        </w:rPr>
        <w:t> </w:t>
      </w:r>
      <w:r>
        <w:rPr>
          <w:color w:val="415461"/>
          <w:w w:val="90"/>
          <w:sz w:val="32"/>
        </w:rPr>
        <w:t>React</w:t>
      </w:r>
      <w:r>
        <w:rPr>
          <w:color w:val="415461"/>
          <w:spacing w:val="-10"/>
          <w:w w:val="90"/>
          <w:sz w:val="32"/>
        </w:rPr>
        <w:t> </w:t>
      </w:r>
      <w:r>
        <w:rPr>
          <w:color w:val="415461"/>
          <w:w w:val="90"/>
          <w:sz w:val="29"/>
        </w:rPr>
        <w:t>18</w:t>
      </w:r>
      <w:r>
        <w:rPr>
          <w:color w:val="415461"/>
          <w:spacing w:val="-3"/>
          <w:w w:val="90"/>
          <w:sz w:val="29"/>
        </w:rPr>
        <w:t> </w:t>
      </w:r>
      <w:r>
        <w:rPr>
          <w:color w:val="415461"/>
          <w:w w:val="90"/>
          <w:sz w:val="29"/>
        </w:rPr>
        <w:t>+</w:t>
      </w:r>
      <w:r>
        <w:rPr>
          <w:color w:val="415461"/>
          <w:spacing w:val="-3"/>
          <w:w w:val="90"/>
          <w:sz w:val="29"/>
        </w:rPr>
        <w:t> </w:t>
      </w:r>
      <w:r>
        <w:rPr>
          <w:color w:val="415461"/>
          <w:w w:val="90"/>
          <w:sz w:val="32"/>
        </w:rPr>
        <w:t>TypeScript</w:t>
      </w:r>
      <w:r>
        <w:rPr>
          <w:color w:val="415461"/>
          <w:spacing w:val="-10"/>
          <w:w w:val="90"/>
          <w:sz w:val="32"/>
        </w:rPr>
        <w:t> </w:t>
      </w:r>
      <w:r>
        <w:rPr>
          <w:color w:val="415461"/>
          <w:w w:val="90"/>
          <w:sz w:val="29"/>
        </w:rPr>
        <w:t>+</w:t>
      </w:r>
      <w:r>
        <w:rPr>
          <w:color w:val="415461"/>
          <w:spacing w:val="-3"/>
          <w:w w:val="90"/>
          <w:sz w:val="29"/>
        </w:rPr>
        <w:t> </w:t>
      </w:r>
      <w:r>
        <w:rPr>
          <w:color w:val="415461"/>
          <w:w w:val="90"/>
          <w:sz w:val="32"/>
        </w:rPr>
        <w:t>Tailwind</w:t>
      </w:r>
      <w:r>
        <w:rPr>
          <w:color w:val="415461"/>
          <w:spacing w:val="-10"/>
          <w:w w:val="90"/>
          <w:sz w:val="32"/>
        </w:rPr>
        <w:t> </w:t>
      </w:r>
      <w:r>
        <w:rPr>
          <w:color w:val="415461"/>
          <w:w w:val="90"/>
          <w:sz w:val="32"/>
        </w:rPr>
        <w:t>CSS</w:t>
      </w:r>
      <w:r>
        <w:rPr>
          <w:color w:val="415461"/>
          <w:spacing w:val="-10"/>
          <w:w w:val="90"/>
          <w:sz w:val="32"/>
        </w:rPr>
        <w:t> </w:t>
      </w:r>
      <w:r>
        <w:rPr>
          <w:color w:val="415461"/>
          <w:w w:val="90"/>
          <w:sz w:val="29"/>
        </w:rPr>
        <w:t>(</w:t>
      </w:r>
      <w:r>
        <w:rPr>
          <w:color w:val="415461"/>
          <w:w w:val="90"/>
          <w:sz w:val="32"/>
        </w:rPr>
        <w:t>Baynunah</w:t>
      </w:r>
      <w:r>
        <w:rPr>
          <w:color w:val="415461"/>
          <w:spacing w:val="-10"/>
          <w:w w:val="90"/>
          <w:sz w:val="32"/>
        </w:rPr>
        <w:t> </w:t>
      </w:r>
      <w:r>
        <w:rPr>
          <w:color w:val="415461"/>
          <w:w w:val="90"/>
          <w:sz w:val="32"/>
        </w:rPr>
        <w:t>branded</w:t>
      </w:r>
      <w:r>
        <w:rPr>
          <w:color w:val="415461"/>
          <w:w w:val="90"/>
          <w:sz w:val="29"/>
        </w:rPr>
        <w:t>) </w:t>
      </w:r>
      <w:r>
        <w:rPr>
          <w:rFonts w:ascii="Arial"/>
          <w:b/>
          <w:color w:val="415461"/>
          <w:w w:val="90"/>
          <w:sz w:val="30"/>
        </w:rPr>
        <w:t>Backend</w:t>
      </w:r>
      <w:r>
        <w:rPr>
          <w:rFonts w:ascii="Arial"/>
          <w:b/>
          <w:color w:val="415461"/>
          <w:w w:val="90"/>
          <w:sz w:val="29"/>
        </w:rPr>
        <w:t>: </w:t>
      </w:r>
      <w:r>
        <w:rPr>
          <w:color w:val="415461"/>
          <w:w w:val="90"/>
          <w:sz w:val="32"/>
        </w:rPr>
        <w:t>Express</w:t>
      </w:r>
      <w:r>
        <w:rPr>
          <w:color w:val="415461"/>
          <w:w w:val="90"/>
          <w:sz w:val="29"/>
        </w:rPr>
        <w:t>.</w:t>
      </w:r>
      <w:r>
        <w:rPr>
          <w:color w:val="415461"/>
          <w:w w:val="90"/>
          <w:sz w:val="32"/>
        </w:rPr>
        <w:t>js </w:t>
      </w:r>
      <w:r>
        <w:rPr>
          <w:color w:val="415461"/>
          <w:w w:val="90"/>
          <w:sz w:val="29"/>
        </w:rPr>
        <w:t>+ </w:t>
      </w:r>
      <w:r>
        <w:rPr>
          <w:color w:val="415461"/>
          <w:w w:val="90"/>
          <w:sz w:val="32"/>
        </w:rPr>
        <w:t>Node</w:t>
      </w:r>
      <w:r>
        <w:rPr>
          <w:color w:val="415461"/>
          <w:w w:val="90"/>
          <w:sz w:val="29"/>
        </w:rPr>
        <w:t>.</w:t>
      </w:r>
      <w:r>
        <w:rPr>
          <w:color w:val="415461"/>
          <w:w w:val="90"/>
          <w:sz w:val="32"/>
        </w:rPr>
        <w:t>js </w:t>
      </w:r>
      <w:r>
        <w:rPr>
          <w:color w:val="415461"/>
          <w:w w:val="90"/>
          <w:sz w:val="29"/>
        </w:rPr>
        <w:t>+ </w:t>
      </w:r>
      <w:r>
        <w:rPr>
          <w:color w:val="415461"/>
          <w:w w:val="90"/>
          <w:sz w:val="32"/>
        </w:rPr>
        <w:t>Drizzle ORM</w:t>
      </w:r>
    </w:p>
    <w:p>
      <w:pPr>
        <w:pStyle w:val="BodyText"/>
        <w:spacing w:line="288" w:lineRule="auto"/>
        <w:ind w:left="349" w:right="2264"/>
      </w:pPr>
      <w:r>
        <w:rPr>
          <w:rFonts w:ascii="Arial"/>
          <w:b/>
          <w:color w:val="415461"/>
          <w:w w:val="90"/>
          <w:sz w:val="30"/>
        </w:rPr>
        <w:t>Database</w:t>
      </w:r>
      <w:r>
        <w:rPr>
          <w:rFonts w:ascii="Arial"/>
          <w:b/>
          <w:color w:val="415461"/>
          <w:w w:val="90"/>
          <w:sz w:val="29"/>
        </w:rPr>
        <w:t>: </w:t>
      </w:r>
      <w:r>
        <w:rPr>
          <w:color w:val="415461"/>
          <w:w w:val="90"/>
        </w:rPr>
        <w:t>Azure PostgreSQL Flexible Server </w:t>
      </w:r>
      <w:r>
        <w:rPr>
          <w:rFonts w:ascii="Arial"/>
          <w:b/>
          <w:color w:val="415461"/>
          <w:w w:val="90"/>
          <w:sz w:val="30"/>
        </w:rPr>
        <w:t>Automation</w:t>
      </w:r>
      <w:r>
        <w:rPr>
          <w:rFonts w:ascii="Arial"/>
          <w:b/>
          <w:color w:val="415461"/>
          <w:w w:val="90"/>
          <w:sz w:val="29"/>
        </w:rPr>
        <w:t>: </w:t>
      </w:r>
      <w:r>
        <w:rPr>
          <w:color w:val="415461"/>
          <w:w w:val="90"/>
        </w:rPr>
        <w:t>n</w:t>
      </w:r>
      <w:r>
        <w:rPr>
          <w:color w:val="415461"/>
          <w:w w:val="90"/>
          <w:sz w:val="29"/>
        </w:rPr>
        <w:t>8</w:t>
      </w:r>
      <w:r>
        <w:rPr>
          <w:color w:val="415461"/>
          <w:w w:val="90"/>
        </w:rPr>
        <w:t>n workflows </w:t>
      </w:r>
      <w:r>
        <w:rPr>
          <w:color w:val="415461"/>
          <w:w w:val="90"/>
          <w:sz w:val="29"/>
        </w:rPr>
        <w:t>+ </w:t>
      </w:r>
      <w:r>
        <w:rPr>
          <w:color w:val="415461"/>
          <w:w w:val="90"/>
        </w:rPr>
        <w:t>Supabase Edge Functions </w:t>
      </w:r>
      <w:r>
        <w:rPr>
          <w:rFonts w:ascii="Arial"/>
          <w:b/>
          <w:color w:val="415461"/>
          <w:w w:val="90"/>
          <w:sz w:val="30"/>
        </w:rPr>
        <w:t>AI</w:t>
      </w:r>
      <w:r>
        <w:rPr>
          <w:rFonts w:ascii="Arial"/>
          <w:b/>
          <w:color w:val="415461"/>
          <w:w w:val="90"/>
          <w:sz w:val="29"/>
        </w:rPr>
        <w:t>: </w:t>
      </w:r>
      <w:r>
        <w:rPr>
          <w:color w:val="415461"/>
          <w:w w:val="90"/>
        </w:rPr>
        <w:t>OpenAI API for CV analysis and intelligent insights</w:t>
      </w:r>
    </w:p>
    <w:p>
      <w:pPr>
        <w:pStyle w:val="BodyText"/>
        <w:spacing w:before="521"/>
        <w:rPr>
          <w:sz w:val="48"/>
        </w:rPr>
      </w:pPr>
    </w:p>
    <w:p>
      <w:pPr>
        <w:pStyle w:val="Heading1"/>
        <w:spacing w:before="0"/>
        <w:ind w:left="2110" w:firstLine="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761999</wp:posOffset>
                </wp:positionH>
                <wp:positionV relativeFrom="paragraph">
                  <wp:posOffset>-67799</wp:posOffset>
                </wp:positionV>
                <wp:extent cx="38100" cy="6096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8100" cy="60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09600">
                              <a:moveTo>
                                <a:pt x="38099" y="609599"/>
                              </a:moveTo>
                              <a:lnTo>
                                <a:pt x="0" y="609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09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338582pt;width:3.0pt;height:47.999996pt;mso-position-horizontal-relative:page;mso-position-vertical-relative:paragraph;z-index:15733760" id="docshape43" filled="true" fillcolor="#00a0de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1104899</wp:posOffset>
                </wp:positionH>
                <wp:positionV relativeFrom="paragraph">
                  <wp:posOffset>-67799</wp:posOffset>
                </wp:positionV>
                <wp:extent cx="619125" cy="60960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19125" cy="609600"/>
                          <a:chExt cx="619125" cy="6096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191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609600">
                                <a:moveTo>
                                  <a:pt x="321807" y="609508"/>
                                </a:moveTo>
                                <a:lnTo>
                                  <a:pt x="297317" y="609508"/>
                                </a:lnTo>
                                <a:lnTo>
                                  <a:pt x="282379" y="608772"/>
                                </a:lnTo>
                                <a:lnTo>
                                  <a:pt x="238015" y="602188"/>
                                </a:lnTo>
                                <a:lnTo>
                                  <a:pt x="195106" y="589173"/>
                                </a:lnTo>
                                <a:lnTo>
                                  <a:pt x="154562" y="570000"/>
                                </a:lnTo>
                                <a:lnTo>
                                  <a:pt x="117279" y="545086"/>
                                </a:lnTo>
                                <a:lnTo>
                                  <a:pt x="84047" y="514968"/>
                                </a:lnTo>
                                <a:lnTo>
                                  <a:pt x="55601" y="480307"/>
                                </a:lnTo>
                                <a:lnTo>
                                  <a:pt x="32544" y="441838"/>
                                </a:lnTo>
                                <a:lnTo>
                                  <a:pt x="15384" y="400412"/>
                                </a:lnTo>
                                <a:lnTo>
                                  <a:pt x="4486" y="356908"/>
                                </a:lnTo>
                                <a:lnTo>
                                  <a:pt x="91" y="312282"/>
                                </a:lnTo>
                                <a:lnTo>
                                  <a:pt x="0" y="304799"/>
                                </a:lnTo>
                                <a:lnTo>
                                  <a:pt x="366" y="289843"/>
                                </a:lnTo>
                                <a:lnTo>
                                  <a:pt x="5856" y="245333"/>
                                </a:lnTo>
                                <a:lnTo>
                                  <a:pt x="17816" y="202113"/>
                                </a:lnTo>
                                <a:lnTo>
                                  <a:pt x="35990" y="161115"/>
                                </a:lnTo>
                                <a:lnTo>
                                  <a:pt x="59982" y="123224"/>
                                </a:lnTo>
                                <a:lnTo>
                                  <a:pt x="89273" y="89271"/>
                                </a:lnTo>
                                <a:lnTo>
                                  <a:pt x="123230" y="59980"/>
                                </a:lnTo>
                                <a:lnTo>
                                  <a:pt x="161118" y="35991"/>
                                </a:lnTo>
                                <a:lnTo>
                                  <a:pt x="202115" y="17816"/>
                                </a:lnTo>
                                <a:lnTo>
                                  <a:pt x="245336" y="5855"/>
                                </a:lnTo>
                                <a:lnTo>
                                  <a:pt x="289844" y="368"/>
                                </a:lnTo>
                                <a:lnTo>
                                  <a:pt x="304799" y="0"/>
                                </a:lnTo>
                                <a:lnTo>
                                  <a:pt x="321807" y="92"/>
                                </a:lnTo>
                                <a:lnTo>
                                  <a:pt x="366431" y="4486"/>
                                </a:lnTo>
                                <a:lnTo>
                                  <a:pt x="409937" y="15384"/>
                                </a:lnTo>
                                <a:lnTo>
                                  <a:pt x="451364" y="32542"/>
                                </a:lnTo>
                                <a:lnTo>
                                  <a:pt x="489833" y="55599"/>
                                </a:lnTo>
                                <a:lnTo>
                                  <a:pt x="524495" y="84045"/>
                                </a:lnTo>
                                <a:lnTo>
                                  <a:pt x="554614" y="117275"/>
                                </a:lnTo>
                                <a:lnTo>
                                  <a:pt x="579526" y="154559"/>
                                </a:lnTo>
                                <a:lnTo>
                                  <a:pt x="598701" y="195103"/>
                                </a:lnTo>
                                <a:lnTo>
                                  <a:pt x="611718" y="238014"/>
                                </a:lnTo>
                                <a:lnTo>
                                  <a:pt x="618299" y="282380"/>
                                </a:lnTo>
                                <a:lnTo>
                                  <a:pt x="619033" y="297317"/>
                                </a:lnTo>
                                <a:lnTo>
                                  <a:pt x="619033" y="312282"/>
                                </a:lnTo>
                                <a:lnTo>
                                  <a:pt x="614637" y="356908"/>
                                </a:lnTo>
                                <a:lnTo>
                                  <a:pt x="603740" y="400412"/>
                                </a:lnTo>
                                <a:lnTo>
                                  <a:pt x="586580" y="441838"/>
                                </a:lnTo>
                                <a:lnTo>
                                  <a:pt x="563523" y="480307"/>
                                </a:lnTo>
                                <a:lnTo>
                                  <a:pt x="535077" y="514968"/>
                                </a:lnTo>
                                <a:lnTo>
                                  <a:pt x="501845" y="545086"/>
                                </a:lnTo>
                                <a:lnTo>
                                  <a:pt x="464562" y="570000"/>
                                </a:lnTo>
                                <a:lnTo>
                                  <a:pt x="424018" y="589173"/>
                                </a:lnTo>
                                <a:lnTo>
                                  <a:pt x="381109" y="602191"/>
                                </a:lnTo>
                                <a:lnTo>
                                  <a:pt x="336745" y="608772"/>
                                </a:lnTo>
                                <a:lnTo>
                                  <a:pt x="321807" y="609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19125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8" w:right="0" w:firstLine="0"/>
                                <w:jc w:val="center"/>
                                <w:rPr>
                                  <w:rFonts w:ascii="Poppin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Poppins"/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992pt;margin-top:-5.338582pt;width:48.75pt;height:48pt;mso-position-horizontal-relative:page;mso-position-vertical-relative:paragraph;z-index:15734784" id="docshapegroup44" coordorigin="1740,-107" coordsize="975,960">
                <v:shape style="position:absolute;left:1740;top:-107;width:975;height:960" id="docshape45" coordorigin="1740,-107" coordsize="975,960" path="m2247,853l2208,853,2185,852,2115,842,2047,821,1983,791,1925,752,1872,704,1828,650,1791,589,1764,524,1747,455,1740,385,1740,373,1741,350,1749,280,1768,212,1797,147,1834,87,1881,34,1934,-12,1994,-50,2058,-79,2126,-98,2196,-106,2220,-107,2247,-107,2317,-100,2386,-83,2451,-56,2511,-19,2566,26,2613,78,2653,137,2683,200,2703,268,2714,338,2715,361,2715,385,2708,455,2691,524,2664,589,2627,650,2583,704,2530,752,2472,791,2408,821,2340,842,2270,852,2247,853xe" filled="true" fillcolor="#00a0de" stroked="false">
                  <v:path arrowok="t"/>
                  <v:fill type="solid"/>
                </v:shape>
                <v:shape style="position:absolute;left:1740;top:-107;width:975;height:960" type="#_x0000_t202" id="docshape46" filled="false" stroked="false">
                  <v:textbox inset="0,0,0,0">
                    <w:txbxContent>
                      <w:p>
                        <w:pPr>
                          <w:spacing w:before="100"/>
                          <w:ind w:left="8" w:right="0" w:firstLine="0"/>
                          <w:jc w:val="center"/>
                          <w:rPr>
                            <w:rFonts w:ascii="Poppins"/>
                            <w:b/>
                            <w:sz w:val="48"/>
                          </w:rPr>
                        </w:pPr>
                        <w:r>
                          <w:rPr>
                            <w:rFonts w:ascii="Poppins"/>
                            <w:b/>
                            <w:color w:val="FFFFFF"/>
                            <w:spacing w:val="-10"/>
                            <w:sz w:val="4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ystem-architecture" w:id="2"/>
      <w:bookmarkEnd w:id="2"/>
      <w:r>
        <w:rPr>
          <w:b w:val="0"/>
        </w:rPr>
      </w:r>
      <w:r>
        <w:rPr>
          <w:b/>
          <w:color w:val="002A5C"/>
        </w:rPr>
        <w:t>System</w:t>
      </w:r>
      <w:r>
        <w:rPr>
          <w:b/>
          <w:color w:val="002A5C"/>
          <w:spacing w:val="17"/>
        </w:rPr>
        <w:t> </w:t>
      </w:r>
      <w:r>
        <w:rPr>
          <w:b/>
          <w:color w:val="002A5C"/>
        </w:rPr>
        <w:t>Architecture</w:t>
      </w:r>
      <w:r>
        <w:rPr>
          <w:b/>
          <w:color w:val="002A5C"/>
          <w:spacing w:val="17"/>
        </w:rPr>
        <w:t> </w:t>
      </w:r>
      <w:r>
        <w:rPr>
          <w:b/>
          <w:color w:val="002A5C"/>
          <w:spacing w:val="-2"/>
        </w:rPr>
        <w:t>Overview</w:t>
      </w:r>
    </w:p>
    <w:p>
      <w:pPr>
        <w:pStyle w:val="BodyText"/>
        <w:spacing w:before="560"/>
        <w:rPr>
          <w:rFonts w:ascii="Poppins SemiBold"/>
          <w:b/>
          <w:sz w:val="48"/>
        </w:rPr>
      </w:pPr>
    </w:p>
    <w:p>
      <w:pPr>
        <w:spacing w:before="0"/>
        <w:ind w:left="814" w:right="0" w:firstLine="0"/>
        <w:jc w:val="left"/>
        <w:rPr>
          <w:rFonts w:ascii="Poppins SemiBold" w:eastAsia="Poppins SemiBold"/>
          <w:b/>
          <w:sz w:val="33"/>
        </w:rPr>
      </w:pPr>
      <w:r>
        <w:rPr>
          <w:rFonts w:ascii="Segoe UI Symbol" w:eastAsia="Segoe UI Symbol"/>
          <w:color w:val="002A5C"/>
          <w:sz w:val="40"/>
        </w:rPr>
        <w:t>🏛 </w:t>
      </w:r>
      <w:r>
        <w:rPr>
          <w:rFonts w:ascii="Poppins SemiBold" w:eastAsia="Poppins SemiBold"/>
          <w:b/>
          <w:color w:val="002A5C"/>
          <w:sz w:val="33"/>
        </w:rPr>
        <w:t>Architecture</w:t>
      </w:r>
      <w:r>
        <w:rPr>
          <w:rFonts w:ascii="Poppins SemiBold" w:eastAsia="Poppins SemiBold"/>
          <w:b/>
          <w:color w:val="002A5C"/>
          <w:spacing w:val="32"/>
          <w:sz w:val="33"/>
        </w:rPr>
        <w:t> </w:t>
      </w:r>
      <w:r>
        <w:rPr>
          <w:rFonts w:ascii="Poppins SemiBold" w:eastAsia="Poppins SemiBold"/>
          <w:b/>
          <w:color w:val="002A5C"/>
          <w:spacing w:val="-2"/>
          <w:sz w:val="33"/>
        </w:rPr>
        <w:t>Diagram</w:t>
      </w:r>
    </w:p>
    <w:p>
      <w:pPr>
        <w:spacing w:line="271" w:lineRule="exact" w:before="553"/>
        <w:ind w:left="1072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color w:val="72818C"/>
          <w:spacing w:val="-2"/>
          <w:sz w:val="24"/>
        </w:rPr>
        <w:t>┌─────────────────────────────────────────────────────────</w:t>
      </w:r>
    </w:p>
    <w:p>
      <w:pPr>
        <w:tabs>
          <w:tab w:pos="4278" w:val="left" w:leader="none"/>
        </w:tabs>
        <w:spacing w:line="270" w:lineRule="exact" w:before="0"/>
        <w:ind w:left="1072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color w:val="72818C"/>
          <w:spacing w:val="-10"/>
          <w:sz w:val="24"/>
        </w:rPr>
        <w:t>│</w:t>
      </w:r>
      <w:r>
        <w:rPr>
          <w:rFonts w:ascii="Liberation Mono" w:hAnsi="Liberation Mono"/>
          <w:color w:val="72818C"/>
          <w:sz w:val="24"/>
        </w:rPr>
        <w:tab/>
        <w:t>BAYNUNAH</w:t>
      </w:r>
      <w:r>
        <w:rPr>
          <w:rFonts w:ascii="Liberation Mono" w:hAnsi="Liberation Mono"/>
          <w:color w:val="72818C"/>
          <w:spacing w:val="4"/>
          <w:sz w:val="24"/>
        </w:rPr>
        <w:t> </w:t>
      </w:r>
      <w:r>
        <w:rPr>
          <w:rFonts w:ascii="Liberation Mono" w:hAnsi="Liberation Mono"/>
          <w:color w:val="72818C"/>
          <w:sz w:val="24"/>
        </w:rPr>
        <w:t>HRIS</w:t>
      </w:r>
      <w:r>
        <w:rPr>
          <w:rFonts w:ascii="Liberation Mono" w:hAnsi="Liberation Mono"/>
          <w:color w:val="72818C"/>
          <w:spacing w:val="5"/>
          <w:sz w:val="24"/>
        </w:rPr>
        <w:t> </w:t>
      </w:r>
      <w:r>
        <w:rPr>
          <w:rFonts w:ascii="Liberation Mono" w:hAnsi="Liberation Mono"/>
          <w:color w:val="72818C"/>
          <w:spacing w:val="-4"/>
          <w:sz w:val="24"/>
        </w:rPr>
        <w:t>CORE</w:t>
      </w:r>
    </w:p>
    <w:p>
      <w:pPr>
        <w:tabs>
          <w:tab w:pos="3258" w:val="left" w:leader="none"/>
        </w:tabs>
        <w:spacing w:line="270" w:lineRule="exact" w:before="0"/>
        <w:ind w:left="1072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color w:val="72818C"/>
          <w:spacing w:val="-10"/>
          <w:sz w:val="24"/>
        </w:rPr>
        <w:t>│</w:t>
      </w:r>
      <w:r>
        <w:rPr>
          <w:rFonts w:ascii="Liberation Mono" w:hAnsi="Liberation Mono"/>
          <w:color w:val="72818C"/>
          <w:sz w:val="24"/>
        </w:rPr>
        <w:tab/>
        <w:t>(Azure</w:t>
      </w:r>
      <w:r>
        <w:rPr>
          <w:rFonts w:ascii="Liberation Mono" w:hAnsi="Liberation Mono"/>
          <w:color w:val="72818C"/>
          <w:spacing w:val="4"/>
          <w:sz w:val="24"/>
        </w:rPr>
        <w:t> </w:t>
      </w:r>
      <w:r>
        <w:rPr>
          <w:rFonts w:ascii="Liberation Mono" w:hAnsi="Liberation Mono"/>
          <w:color w:val="72818C"/>
          <w:sz w:val="24"/>
        </w:rPr>
        <w:t>PostgreSQL</w:t>
      </w:r>
      <w:r>
        <w:rPr>
          <w:rFonts w:ascii="Liberation Mono" w:hAnsi="Liberation Mono"/>
          <w:color w:val="72818C"/>
          <w:spacing w:val="5"/>
          <w:sz w:val="24"/>
        </w:rPr>
        <w:t> </w:t>
      </w:r>
      <w:r>
        <w:rPr>
          <w:rFonts w:ascii="Liberation Mono" w:hAnsi="Liberation Mono"/>
          <w:color w:val="72818C"/>
          <w:sz w:val="24"/>
        </w:rPr>
        <w:t>+</w:t>
      </w:r>
      <w:r>
        <w:rPr>
          <w:rFonts w:ascii="Liberation Mono" w:hAnsi="Liberation Mono"/>
          <w:color w:val="72818C"/>
          <w:spacing w:val="4"/>
          <w:sz w:val="24"/>
        </w:rPr>
        <w:t> </w:t>
      </w:r>
      <w:r>
        <w:rPr>
          <w:rFonts w:ascii="Liberation Mono" w:hAnsi="Liberation Mono"/>
          <w:color w:val="72818C"/>
          <w:sz w:val="24"/>
        </w:rPr>
        <w:t>Express</w:t>
      </w:r>
      <w:r>
        <w:rPr>
          <w:rFonts w:ascii="Liberation Mono" w:hAnsi="Liberation Mono"/>
          <w:color w:val="72818C"/>
          <w:spacing w:val="5"/>
          <w:sz w:val="24"/>
        </w:rPr>
        <w:t> </w:t>
      </w:r>
      <w:r>
        <w:rPr>
          <w:rFonts w:ascii="Liberation Mono" w:hAnsi="Liberation Mono"/>
          <w:color w:val="72818C"/>
          <w:spacing w:val="-4"/>
          <w:sz w:val="24"/>
        </w:rPr>
        <w:t>API)</w:t>
      </w:r>
    </w:p>
    <w:p>
      <w:pPr>
        <w:spacing w:line="270" w:lineRule="exact" w:before="0"/>
        <w:ind w:left="1072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color w:val="72818C"/>
          <w:spacing w:val="-2"/>
          <w:sz w:val="24"/>
        </w:rPr>
        <w:t>├─────────────────────────────────────────────────────────</w:t>
      </w:r>
    </w:p>
    <w:p>
      <w:pPr>
        <w:spacing w:line="270" w:lineRule="exact" w:before="0"/>
        <w:ind w:left="1072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color w:val="72818C"/>
          <w:sz w:val="24"/>
        </w:rPr>
        <w:t>│</w:t>
      </w:r>
      <w:r>
        <w:rPr>
          <w:rFonts w:ascii="Liberation Mono" w:hAnsi="Liberation Mono"/>
          <w:color w:val="72818C"/>
          <w:spacing w:val="78"/>
          <w:w w:val="150"/>
          <w:sz w:val="24"/>
        </w:rPr>
        <w:t> </w:t>
      </w:r>
      <w:r>
        <w:rPr>
          <w:rFonts w:ascii="Liberation Mono" w:hAnsi="Liberation Mono"/>
          <w:color w:val="72818C"/>
          <w:sz w:val="24"/>
        </w:rPr>
        <w:t>Division</w:t>
      </w:r>
      <w:r>
        <w:rPr>
          <w:rFonts w:ascii="Liberation Mono" w:hAnsi="Liberation Mono"/>
          <w:color w:val="72818C"/>
          <w:spacing w:val="3"/>
          <w:sz w:val="24"/>
        </w:rPr>
        <w:t> </w:t>
      </w:r>
      <w:r>
        <w:rPr>
          <w:rFonts w:ascii="Liberation Mono" w:hAnsi="Liberation Mono"/>
          <w:color w:val="72818C"/>
          <w:sz w:val="24"/>
        </w:rPr>
        <w:t>1:</w:t>
      </w:r>
      <w:r>
        <w:rPr>
          <w:rFonts w:ascii="Liberation Mono" w:hAnsi="Liberation Mono"/>
          <w:color w:val="72818C"/>
          <w:spacing w:val="3"/>
          <w:sz w:val="24"/>
        </w:rPr>
        <w:t> </w:t>
      </w:r>
      <w:r>
        <w:rPr>
          <w:rFonts w:ascii="Liberation Mono" w:hAnsi="Liberation Mono"/>
          <w:color w:val="72818C"/>
          <w:spacing w:val="-2"/>
          <w:sz w:val="24"/>
        </w:rPr>
        <w:t>Recruitment</w:t>
      </w:r>
    </w:p>
    <w:p>
      <w:pPr>
        <w:spacing w:line="270" w:lineRule="exact" w:before="0"/>
        <w:ind w:left="1072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color w:val="72818C"/>
          <w:sz w:val="24"/>
        </w:rPr>
        <w:t>│</w:t>
      </w:r>
      <w:r>
        <w:rPr>
          <w:rFonts w:ascii="Liberation Mono" w:hAnsi="Liberation Mono"/>
          <w:color w:val="72818C"/>
          <w:spacing w:val="78"/>
          <w:w w:val="150"/>
          <w:sz w:val="24"/>
        </w:rPr>
        <w:t> </w:t>
      </w:r>
      <w:r>
        <w:rPr>
          <w:rFonts w:ascii="Liberation Mono" w:hAnsi="Liberation Mono"/>
          <w:color w:val="72818C"/>
          <w:sz w:val="24"/>
        </w:rPr>
        <w:t>Division</w:t>
      </w:r>
      <w:r>
        <w:rPr>
          <w:rFonts w:ascii="Liberation Mono" w:hAnsi="Liberation Mono"/>
          <w:color w:val="72818C"/>
          <w:spacing w:val="3"/>
          <w:sz w:val="24"/>
        </w:rPr>
        <w:t> </w:t>
      </w:r>
      <w:r>
        <w:rPr>
          <w:rFonts w:ascii="Liberation Mono" w:hAnsi="Liberation Mono"/>
          <w:color w:val="72818C"/>
          <w:sz w:val="24"/>
        </w:rPr>
        <w:t>2:</w:t>
      </w:r>
      <w:r>
        <w:rPr>
          <w:rFonts w:ascii="Liberation Mono" w:hAnsi="Liberation Mono"/>
          <w:color w:val="72818C"/>
          <w:spacing w:val="3"/>
          <w:sz w:val="24"/>
        </w:rPr>
        <w:t> </w:t>
      </w:r>
      <w:r>
        <w:rPr>
          <w:rFonts w:ascii="Liberation Mono" w:hAnsi="Liberation Mono"/>
          <w:color w:val="72818C"/>
          <w:spacing w:val="-2"/>
          <w:sz w:val="24"/>
        </w:rPr>
        <w:t>Onboarding</w:t>
      </w:r>
    </w:p>
    <w:p>
      <w:pPr>
        <w:spacing w:line="271" w:lineRule="exact" w:before="0"/>
        <w:ind w:left="1072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color w:val="72818C"/>
          <w:sz w:val="24"/>
        </w:rPr>
        <w:t>│</w:t>
      </w:r>
      <w:r>
        <w:rPr>
          <w:rFonts w:ascii="Liberation Mono" w:hAnsi="Liberation Mono"/>
          <w:color w:val="72818C"/>
          <w:spacing w:val="79"/>
          <w:w w:val="150"/>
          <w:sz w:val="24"/>
        </w:rPr>
        <w:t> </w:t>
      </w:r>
      <w:r>
        <w:rPr>
          <w:rFonts w:ascii="Liberation Mono" w:hAnsi="Liberation Mono"/>
          <w:color w:val="72818C"/>
          <w:sz w:val="24"/>
        </w:rPr>
        <w:t>Division</w:t>
      </w:r>
      <w:r>
        <w:rPr>
          <w:rFonts w:ascii="Liberation Mono" w:hAnsi="Liberation Mono"/>
          <w:color w:val="72818C"/>
          <w:spacing w:val="4"/>
          <w:sz w:val="24"/>
        </w:rPr>
        <w:t> </w:t>
      </w:r>
      <w:r>
        <w:rPr>
          <w:rFonts w:ascii="Liberation Mono" w:hAnsi="Liberation Mono"/>
          <w:color w:val="72818C"/>
          <w:sz w:val="24"/>
        </w:rPr>
        <w:t>3:</w:t>
      </w:r>
      <w:r>
        <w:rPr>
          <w:rFonts w:ascii="Liberation Mono" w:hAnsi="Liberation Mono"/>
          <w:color w:val="72818C"/>
          <w:spacing w:val="3"/>
          <w:sz w:val="24"/>
        </w:rPr>
        <w:t> </w:t>
      </w:r>
      <w:r>
        <w:rPr>
          <w:rFonts w:ascii="Liberation Mono" w:hAnsi="Liberation Mono"/>
          <w:color w:val="72818C"/>
          <w:sz w:val="24"/>
        </w:rPr>
        <w:t>Employee</w:t>
      </w:r>
      <w:r>
        <w:rPr>
          <w:rFonts w:ascii="Liberation Mono" w:hAnsi="Liberation Mono"/>
          <w:color w:val="72818C"/>
          <w:spacing w:val="4"/>
          <w:sz w:val="24"/>
        </w:rPr>
        <w:t> </w:t>
      </w:r>
      <w:r>
        <w:rPr>
          <w:rFonts w:ascii="Liberation Mono" w:hAnsi="Liberation Mono"/>
          <w:color w:val="72818C"/>
          <w:spacing w:val="-2"/>
          <w:sz w:val="24"/>
        </w:rPr>
        <w:t>Management</w:t>
      </w:r>
    </w:p>
    <w:p>
      <w:pPr>
        <w:spacing w:after="0" w:line="271" w:lineRule="exact"/>
        <w:jc w:val="left"/>
        <w:rPr>
          <w:rFonts w:ascii="Liberation Mono" w:hAnsi="Liberation Mono"/>
          <w:sz w:val="24"/>
        </w:rPr>
        <w:sectPr>
          <w:pgSz w:w="11920" w:h="16860"/>
          <w:pgMar w:top="0" w:bottom="0" w:left="850" w:right="1133"/>
        </w:sectPr>
      </w:pPr>
    </w:p>
    <w:p>
      <w:pPr>
        <w:pStyle w:val="BodyText"/>
        <w:rPr>
          <w:rFonts w:ascii="Liberation Mono"/>
          <w:sz w:val="20"/>
        </w:rPr>
      </w:pPr>
    </w:p>
    <w:p>
      <w:pPr>
        <w:pStyle w:val="BodyText"/>
        <w:rPr>
          <w:rFonts w:ascii="Liberation Mono"/>
          <w:sz w:val="20"/>
        </w:rPr>
      </w:pPr>
    </w:p>
    <w:p>
      <w:pPr>
        <w:pStyle w:val="BodyText"/>
        <w:rPr>
          <w:rFonts w:ascii="Liberation Mono"/>
          <w:sz w:val="20"/>
        </w:rPr>
      </w:pPr>
    </w:p>
    <w:p>
      <w:pPr>
        <w:pStyle w:val="BodyText"/>
        <w:rPr>
          <w:rFonts w:ascii="Liberation Mono"/>
          <w:sz w:val="20"/>
        </w:rPr>
      </w:pPr>
    </w:p>
    <w:p>
      <w:pPr>
        <w:pStyle w:val="BodyText"/>
        <w:rPr>
          <w:rFonts w:ascii="Liberation Mono"/>
          <w:sz w:val="20"/>
        </w:rPr>
      </w:pPr>
    </w:p>
    <w:p>
      <w:pPr>
        <w:pStyle w:val="BodyText"/>
        <w:rPr>
          <w:rFonts w:ascii="Liberation Mono"/>
          <w:sz w:val="20"/>
        </w:rPr>
      </w:pPr>
    </w:p>
    <w:p>
      <w:pPr>
        <w:pStyle w:val="BodyText"/>
        <w:spacing w:before="9"/>
        <w:rPr>
          <w:rFonts w:ascii="Liberation Mono"/>
          <w:sz w:val="20"/>
        </w:rPr>
      </w:pPr>
    </w:p>
    <w:tbl>
      <w:tblPr>
        <w:tblW w:w="0" w:type="auto"/>
        <w:jc w:val="left"/>
        <w:tblInd w:w="10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7"/>
        <w:gridCol w:w="1238"/>
        <w:gridCol w:w="1092"/>
        <w:gridCol w:w="1238"/>
        <w:gridCol w:w="1019"/>
        <w:gridCol w:w="1310"/>
        <w:gridCol w:w="1091"/>
        <w:gridCol w:w="947"/>
      </w:tblGrid>
      <w:tr>
        <w:trPr>
          <w:trHeight w:val="272" w:hRule="atLeast"/>
        </w:trPr>
        <w:tc>
          <w:tcPr>
            <w:tcW w:w="1745" w:type="dxa"/>
            <w:gridSpan w:val="2"/>
          </w:tcPr>
          <w:p>
            <w:pPr>
              <w:pStyle w:val="TableParagraph"/>
              <w:spacing w:line="250" w:lineRule="exact" w:before="2"/>
              <w:ind w:left="0" w:right="361"/>
              <w:jc w:val="right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2330" w:type="dxa"/>
            <w:gridSpan w:val="2"/>
          </w:tcPr>
          <w:p>
            <w:pPr>
              <w:pStyle w:val="TableParagraph"/>
              <w:spacing w:line="250" w:lineRule="exact" w:before="2"/>
              <w:ind w:left="153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4367" w:type="dxa"/>
            <w:gridSpan w:val="4"/>
          </w:tcPr>
          <w:p>
            <w:pPr>
              <w:pStyle w:val="TableParagraph"/>
              <w:spacing w:line="250" w:lineRule="exact" w:before="2"/>
              <w:ind w:left="124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272" w:hRule="atLeast"/>
        </w:trPr>
        <w:tc>
          <w:tcPr>
            <w:tcW w:w="1745" w:type="dxa"/>
            <w:gridSpan w:val="2"/>
          </w:tcPr>
          <w:p>
            <w:pPr>
              <w:pStyle w:val="TableParagraph"/>
              <w:spacing w:line="253" w:lineRule="exact"/>
              <w:ind w:left="0" w:right="361"/>
              <w:jc w:val="right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▼</w:t>
            </w:r>
          </w:p>
        </w:tc>
        <w:tc>
          <w:tcPr>
            <w:tcW w:w="2330" w:type="dxa"/>
            <w:gridSpan w:val="2"/>
          </w:tcPr>
          <w:p>
            <w:pPr>
              <w:pStyle w:val="TableParagraph"/>
              <w:spacing w:line="253" w:lineRule="exact"/>
              <w:ind w:left="153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▼</w:t>
            </w:r>
          </w:p>
        </w:tc>
        <w:tc>
          <w:tcPr>
            <w:tcW w:w="4367" w:type="dxa"/>
            <w:gridSpan w:val="4"/>
          </w:tcPr>
          <w:p>
            <w:pPr>
              <w:pStyle w:val="TableParagraph"/>
              <w:spacing w:line="253" w:lineRule="exact"/>
              <w:ind w:left="124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▼</w:t>
            </w:r>
          </w:p>
        </w:tc>
      </w:tr>
      <w:tr>
        <w:trPr>
          <w:trHeight w:val="534" w:hRule="atLeast"/>
        </w:trPr>
        <w:tc>
          <w:tcPr>
            <w:tcW w:w="8442" w:type="dxa"/>
            <w:gridSpan w:val="8"/>
          </w:tcPr>
          <w:p>
            <w:pPr>
              <w:pStyle w:val="TableParagraph"/>
              <w:spacing w:line="268" w:lineRule="exact"/>
              <w:ind w:left="70" w:right="-87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┌─────────────┐</w:t>
            </w:r>
            <w:r>
              <w:rPr>
                <w:rFonts w:ascii="Liberation Mono" w:hAnsi="Liberation Mono"/>
                <w:color w:val="72818C"/>
                <w:spacing w:val="8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┌─────────────┐</w:t>
            </w:r>
            <w:r>
              <w:rPr>
                <w:rFonts w:ascii="Liberation Mono" w:hAnsi="Liberation Mono"/>
                <w:color w:val="72818C"/>
                <w:spacing w:val="9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┌─────────────┐</w:t>
            </w:r>
            <w:r>
              <w:rPr>
                <w:rFonts w:ascii="Liberation Mono" w:hAnsi="Liberation Mono"/>
                <w:color w:val="72818C"/>
                <w:spacing w:val="8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┌─────────</w:t>
            </w:r>
          </w:p>
          <w:p>
            <w:pPr>
              <w:pStyle w:val="TableParagraph"/>
              <w:tabs>
                <w:tab w:pos="2109" w:val="left" w:leader="none"/>
                <w:tab w:pos="4441" w:val="left" w:leader="none"/>
                <w:tab w:pos="6772" w:val="left" w:leader="none"/>
              </w:tabs>
              <w:spacing w:line="247" w:lineRule="exact"/>
              <w:ind w:left="7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CANDIDATE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MANAGER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EMPLOYEE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AGENCY</w:t>
            </w:r>
          </w:p>
        </w:tc>
      </w:tr>
      <w:tr>
        <w:trPr>
          <w:trHeight w:val="545" w:hRule="atLeast"/>
        </w:trPr>
        <w:tc>
          <w:tcPr>
            <w:tcW w:w="507" w:type="dxa"/>
          </w:tcPr>
          <w:p>
            <w:pPr>
              <w:pStyle w:val="TableParagraph"/>
              <w:spacing w:line="271" w:lineRule="exact" w:before="2"/>
              <w:ind w:left="7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  <w:p>
            <w:pPr>
              <w:pStyle w:val="TableParagraph"/>
              <w:spacing w:line="252" w:lineRule="exact"/>
              <w:ind w:left="7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1238" w:type="dxa"/>
          </w:tcPr>
          <w:p>
            <w:pPr>
              <w:pStyle w:val="TableParagraph"/>
              <w:spacing w:before="2"/>
              <w:ind w:left="291"/>
              <w:rPr>
                <w:rFonts w:ascii="Liberation Mono"/>
                <w:sz w:val="24"/>
              </w:rPr>
            </w:pPr>
            <w:r>
              <w:rPr>
                <w:rFonts w:ascii="Liberation Mono"/>
                <w:color w:val="72818C"/>
                <w:spacing w:val="-4"/>
                <w:sz w:val="24"/>
              </w:rPr>
              <w:t>PASS</w:t>
            </w:r>
          </w:p>
        </w:tc>
        <w:tc>
          <w:tcPr>
            <w:tcW w:w="1092" w:type="dxa"/>
          </w:tcPr>
          <w:p>
            <w:pPr>
              <w:pStyle w:val="TableParagraph"/>
              <w:spacing w:line="271" w:lineRule="exact" w:before="2"/>
              <w:ind w:left="364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  <w:p>
            <w:pPr>
              <w:pStyle w:val="TableParagraph"/>
              <w:spacing w:line="252" w:lineRule="exact"/>
              <w:ind w:left="364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1238" w:type="dxa"/>
          </w:tcPr>
          <w:p>
            <w:pPr>
              <w:pStyle w:val="TableParagraph"/>
              <w:spacing w:before="2"/>
              <w:ind w:left="292"/>
              <w:rPr>
                <w:rFonts w:ascii="Liberation Mono"/>
                <w:sz w:val="24"/>
              </w:rPr>
            </w:pPr>
            <w:r>
              <w:rPr>
                <w:rFonts w:ascii="Liberation Mono"/>
                <w:color w:val="72818C"/>
                <w:spacing w:val="-4"/>
                <w:sz w:val="24"/>
              </w:rPr>
              <w:t>PASS</w:t>
            </w:r>
          </w:p>
        </w:tc>
        <w:tc>
          <w:tcPr>
            <w:tcW w:w="1019" w:type="dxa"/>
          </w:tcPr>
          <w:p>
            <w:pPr>
              <w:pStyle w:val="TableParagraph"/>
              <w:spacing w:line="271" w:lineRule="exact" w:before="2"/>
              <w:ind w:left="366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  <w:p>
            <w:pPr>
              <w:pStyle w:val="TableParagraph"/>
              <w:spacing w:line="252" w:lineRule="exact"/>
              <w:ind w:left="366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1310" w:type="dxa"/>
          </w:tcPr>
          <w:p>
            <w:pPr>
              <w:pStyle w:val="TableParagraph"/>
              <w:spacing w:before="2"/>
              <w:ind w:left="367"/>
              <w:rPr>
                <w:rFonts w:ascii="Liberation Mono"/>
                <w:sz w:val="24"/>
              </w:rPr>
            </w:pPr>
            <w:r>
              <w:rPr>
                <w:rFonts w:ascii="Liberation Mono"/>
                <w:color w:val="72818C"/>
                <w:spacing w:val="-4"/>
                <w:sz w:val="24"/>
              </w:rPr>
              <w:t>PASS</w:t>
            </w:r>
          </w:p>
        </w:tc>
        <w:tc>
          <w:tcPr>
            <w:tcW w:w="1091" w:type="dxa"/>
          </w:tcPr>
          <w:p>
            <w:pPr>
              <w:pStyle w:val="TableParagraph"/>
              <w:spacing w:line="271" w:lineRule="exact" w:before="2"/>
              <w:ind w:left="368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  <w:p>
            <w:pPr>
              <w:pStyle w:val="TableParagraph"/>
              <w:spacing w:line="252" w:lineRule="exact"/>
              <w:ind w:left="368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947" w:type="dxa"/>
          </w:tcPr>
          <w:p>
            <w:pPr>
              <w:pStyle w:val="TableParagraph"/>
              <w:spacing w:before="2"/>
              <w:ind w:left="297"/>
              <w:rPr>
                <w:rFonts w:ascii="Liberation Mono"/>
                <w:sz w:val="24"/>
              </w:rPr>
            </w:pPr>
            <w:r>
              <w:rPr>
                <w:rFonts w:ascii="Liberation Mono"/>
                <w:color w:val="72818C"/>
                <w:spacing w:val="-4"/>
                <w:sz w:val="24"/>
              </w:rPr>
              <w:t>PASS</w:t>
            </w:r>
          </w:p>
        </w:tc>
      </w:tr>
      <w:tr>
        <w:trPr>
          <w:trHeight w:val="1045" w:hRule="atLeast"/>
        </w:trPr>
        <w:tc>
          <w:tcPr>
            <w:tcW w:w="8442" w:type="dxa"/>
            <w:gridSpan w:val="8"/>
          </w:tcPr>
          <w:p>
            <w:pPr>
              <w:pStyle w:val="TableParagraph"/>
              <w:tabs>
                <w:tab w:pos="4441" w:val="left" w:leader="none"/>
              </w:tabs>
              <w:spacing w:line="268" w:lineRule="exact"/>
              <w:ind w:left="70" w:right="-87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│BAY-SWENG-001│</w:t>
            </w:r>
            <w:r>
              <w:rPr>
                <w:rFonts w:ascii="Liberation Mono" w:hAnsi="Liberation Mono"/>
                <w:color w:val="72818C"/>
                <w:spacing w:val="6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6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MGR-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SWENG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  <w:t>│</w:t>
            </w:r>
            <w:r>
              <w:rPr>
                <w:rFonts w:ascii="Liberation Mono" w:hAnsi="Liberation Mono"/>
                <w:color w:val="72818C"/>
                <w:spacing w:val="6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│EMP-BAYN-0001│</w:t>
            </w:r>
            <w:r>
              <w:rPr>
                <w:rFonts w:ascii="Liberation Mono" w:hAnsi="Liberation Mono"/>
                <w:color w:val="72818C"/>
                <w:spacing w:val="7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│AGY-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DULSC</w:t>
            </w:r>
          </w:p>
          <w:p>
            <w:pPr>
              <w:pStyle w:val="TableParagraph"/>
              <w:spacing w:line="271" w:lineRule="exact"/>
              <w:ind w:left="70" w:right="-87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└─────────────┘</w:t>
            </w:r>
            <w:r>
              <w:rPr>
                <w:rFonts w:ascii="Liberation Mono" w:hAnsi="Liberation Mono"/>
                <w:color w:val="72818C"/>
                <w:spacing w:val="8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└─────────────┘</w:t>
            </w:r>
            <w:r>
              <w:rPr>
                <w:rFonts w:ascii="Liberation Mono" w:hAnsi="Liberation Mono"/>
                <w:color w:val="72818C"/>
                <w:spacing w:val="9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└─────────────┘</w:t>
            </w:r>
            <w:r>
              <w:rPr>
                <w:rFonts w:ascii="Liberation Mono" w:hAnsi="Liberation Mono"/>
                <w:color w:val="72818C"/>
                <w:spacing w:val="8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└─────────</w:t>
            </w:r>
          </w:p>
        </w:tc>
      </w:tr>
    </w:tbl>
    <w:p>
      <w:pPr>
        <w:pStyle w:val="BodyText"/>
        <w:rPr>
          <w:rFonts w:ascii="Liberation Mono"/>
          <w:sz w:val="37"/>
        </w:rPr>
      </w:pPr>
    </w:p>
    <w:p>
      <w:pPr>
        <w:pStyle w:val="BodyText"/>
        <w:rPr>
          <w:rFonts w:ascii="Liberation Mono"/>
          <w:sz w:val="37"/>
        </w:rPr>
      </w:pPr>
    </w:p>
    <w:p>
      <w:pPr>
        <w:pStyle w:val="BodyText"/>
        <w:spacing w:before="96"/>
        <w:rPr>
          <w:rFonts w:ascii="Liberation Mono"/>
          <w:sz w:val="37"/>
        </w:rPr>
      </w:pPr>
    </w:p>
    <w:p>
      <w:pPr>
        <w:spacing w:before="0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Poppins SemiBold" w:eastAsia="Poppins SemiBold"/>
          <w:b/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86531072">
                <wp:simplePos x="0" y="0"/>
                <wp:positionH relativeFrom="page">
                  <wp:posOffset>761999</wp:posOffset>
                </wp:positionH>
                <wp:positionV relativeFrom="paragraph">
                  <wp:posOffset>-3582302</wp:posOffset>
                </wp:positionV>
                <wp:extent cx="6048375" cy="313880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048375" cy="3138805"/>
                          <a:chExt cx="6048375" cy="313880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9049" y="4635"/>
                            <a:ext cx="6029325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133725">
                                <a:moveTo>
                                  <a:pt x="5988014" y="3133722"/>
                                </a:moveTo>
                                <a:lnTo>
                                  <a:pt x="0" y="3133724"/>
                                </a:lnTo>
                                <a:lnTo>
                                  <a:pt x="0" y="0"/>
                                </a:lnTo>
                                <a:lnTo>
                                  <a:pt x="6029324" y="0"/>
                                </a:lnTo>
                                <a:lnTo>
                                  <a:pt x="6029323" y="3092412"/>
                                </a:lnTo>
                                <a:lnTo>
                                  <a:pt x="6005758" y="3127676"/>
                                </a:lnTo>
                                <a:lnTo>
                                  <a:pt x="5988014" y="3133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4635"/>
                            <a:ext cx="38100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133725">
                                <a:moveTo>
                                  <a:pt x="38099" y="3133724"/>
                                </a:moveTo>
                                <a:lnTo>
                                  <a:pt x="0" y="31337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133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95262" y="4649"/>
                            <a:ext cx="5495925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2733675">
                                <a:moveTo>
                                  <a:pt x="5495925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2686050"/>
                                </a:lnTo>
                                <a:lnTo>
                                  <a:pt x="5485714" y="2693644"/>
                                </a:lnTo>
                                <a:lnTo>
                                  <a:pt x="5483618" y="2700667"/>
                                </a:lnTo>
                                <a:lnTo>
                                  <a:pt x="5480126" y="2707119"/>
                                </a:lnTo>
                                <a:lnTo>
                                  <a:pt x="5475249" y="2712986"/>
                                </a:lnTo>
                                <a:lnTo>
                                  <a:pt x="5474728" y="2713418"/>
                                </a:lnTo>
                                <a:lnTo>
                                  <a:pt x="5469382" y="2717863"/>
                                </a:lnTo>
                                <a:lnTo>
                                  <a:pt x="5462930" y="2721356"/>
                                </a:lnTo>
                                <a:lnTo>
                                  <a:pt x="5455907" y="2723451"/>
                                </a:lnTo>
                                <a:lnTo>
                                  <a:pt x="5448300" y="2724150"/>
                                </a:lnTo>
                                <a:lnTo>
                                  <a:pt x="47625" y="2724150"/>
                                </a:lnTo>
                                <a:lnTo>
                                  <a:pt x="40030" y="2723451"/>
                                </a:lnTo>
                                <a:lnTo>
                                  <a:pt x="33007" y="2721356"/>
                                </a:lnTo>
                                <a:lnTo>
                                  <a:pt x="26555" y="2717863"/>
                                </a:lnTo>
                                <a:lnTo>
                                  <a:pt x="21196" y="2713431"/>
                                </a:lnTo>
                                <a:lnTo>
                                  <a:pt x="20688" y="2712986"/>
                                </a:lnTo>
                                <a:lnTo>
                                  <a:pt x="15811" y="2707119"/>
                                </a:lnTo>
                                <a:lnTo>
                                  <a:pt x="12319" y="2700667"/>
                                </a:lnTo>
                                <a:lnTo>
                                  <a:pt x="10223" y="2693644"/>
                                </a:lnTo>
                                <a:lnTo>
                                  <a:pt x="9525" y="26860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6050"/>
                                </a:lnTo>
                                <a:lnTo>
                                  <a:pt x="876" y="2695549"/>
                                </a:lnTo>
                                <a:lnTo>
                                  <a:pt x="29349" y="2730182"/>
                                </a:lnTo>
                                <a:lnTo>
                                  <a:pt x="47625" y="2733675"/>
                                </a:lnTo>
                                <a:lnTo>
                                  <a:pt x="5448300" y="2733675"/>
                                </a:lnTo>
                                <a:lnTo>
                                  <a:pt x="5481459" y="2720149"/>
                                </a:lnTo>
                                <a:lnTo>
                                  <a:pt x="5481980" y="2719717"/>
                                </a:lnTo>
                                <a:lnTo>
                                  <a:pt x="5488089" y="2712389"/>
                                </a:lnTo>
                                <a:lnTo>
                                  <a:pt x="5492445" y="2704325"/>
                                </a:lnTo>
                                <a:lnTo>
                                  <a:pt x="5495061" y="2695549"/>
                                </a:lnTo>
                                <a:lnTo>
                                  <a:pt x="5495925" y="2686050"/>
                                </a:lnTo>
                                <a:lnTo>
                                  <a:pt x="5495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799" y="4637"/>
                            <a:ext cx="5476875" cy="272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724150">
                                <a:moveTo>
                                  <a:pt x="5446376" y="2724149"/>
                                </a:moveTo>
                                <a:lnTo>
                                  <a:pt x="30498" y="2724149"/>
                                </a:lnTo>
                                <a:lnTo>
                                  <a:pt x="23473" y="2722104"/>
                                </a:lnTo>
                                <a:lnTo>
                                  <a:pt x="0" y="2686794"/>
                                </a:lnTo>
                                <a:lnTo>
                                  <a:pt x="0" y="0"/>
                                </a:lnTo>
                                <a:lnTo>
                                  <a:pt x="5476874" y="0"/>
                                </a:lnTo>
                                <a:lnTo>
                                  <a:pt x="5476874" y="2686794"/>
                                </a:lnTo>
                                <a:lnTo>
                                  <a:pt x="5453400" y="2722104"/>
                                </a:lnTo>
                                <a:lnTo>
                                  <a:pt x="5446376" y="2724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048375" cy="313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2"/>
                                <w:ind w:left="722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7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24"/>
                                </w:rPr>
                                <w:t>Division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24"/>
                                </w:rPr>
                                <w:t>4: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24"/>
                                </w:rPr>
                                <w:t>Employee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-2"/>
                                  <w:sz w:val="24"/>
                                </w:rPr>
                                <w:t>Requests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722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7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24"/>
                                </w:rPr>
                                <w:t>Division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24"/>
                                </w:rPr>
                                <w:t>5: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24"/>
                                </w:rPr>
                                <w:t>Training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-2"/>
                                  <w:sz w:val="24"/>
                                </w:rPr>
                                <w:t>Development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722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7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24"/>
                                </w:rPr>
                                <w:t>Division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24"/>
                                </w:rPr>
                                <w:t>6: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-2"/>
                                  <w:sz w:val="24"/>
                                </w:rPr>
                                <w:t>Offboarding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722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-2"/>
                                  <w:sz w:val="24"/>
                                </w:rPr>
                                <w:t>└─────────────────────┬───────────────────────────────────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0" w:right="1520" w:firstLine="0"/>
                                <w:jc w:val="center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0" w:right="1520" w:firstLine="0"/>
                                <w:jc w:val="center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-2"/>
                                  <w:sz w:val="24"/>
                                </w:rPr>
                                <w:t>┌─────────────┼─────────────┐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-282.071075pt;width:476.25pt;height:247.15pt;mso-position-horizontal-relative:page;mso-position-vertical-relative:paragraph;z-index:-16785408" id="docshapegroup47" coordorigin="1200,-5641" coordsize="9525,4943">
                <v:shape style="position:absolute;left:1230;top:-5635;width:9495;height:4935" id="docshape48" coordorigin="1230,-5634" coordsize="9495,4935" path="m10660,-699l1230,-699,1230,-5634,10725,-5634,10725,-764,10688,-709,10660,-699xe" filled="true" fillcolor="#e6f6ff" stroked="false">
                  <v:path arrowok="t"/>
                  <v:fill type="solid"/>
                </v:shape>
                <v:rect style="position:absolute;left:1200;top:-5635;width:60;height:4935" id="docshape49" filled="true" fillcolor="#00a0de" stroked="false">
                  <v:fill type="solid"/>
                </v:rect>
                <v:shape style="position:absolute;left:1664;top:-5635;width:8655;height:4305" id="docshape50" coordorigin="1665,-5634" coordsize="8655,4305" path="m10320,-5634l10305,-5634,10305,-1404,10304,-1392,10301,-1381,10295,-1371,10287,-1362,10287,-1361,10278,-1354,10268,-1348,10257,-1345,10245,-1344,1740,-1344,1728,-1345,1717,-1348,1707,-1354,1698,-1361,1698,-1362,1690,-1371,1684,-1381,1681,-1392,1680,-1404,1680,-5634,1665,-5634,1665,-1404,1666,-1389,1711,-1335,1740,-1329,10245,-1329,10297,-1350,10298,-1351,10308,-1363,10315,-1375,10319,-1389,10320,-1404,10320,-5634xe" filled="true" fillcolor="#dee2e6" stroked="false">
                  <v:path arrowok="t"/>
                  <v:fill type="solid"/>
                </v:shape>
                <v:shape style="position:absolute;left:1680;top:-5635;width:8625;height:4290" id="docshape51" coordorigin="1680,-5634" coordsize="8625,4290" path="m10257,-1344l1728,-1344,1717,-1347,1680,-1403,1680,-5634,10305,-5634,10305,-1403,10268,-1347,10257,-1344xe" filled="true" fillcolor="#f7f9fa" stroked="false">
                  <v:path arrowok="t"/>
                  <v:fill type="solid"/>
                </v:shape>
                <v:shape style="position:absolute;left:1200;top:-5642;width:9525;height:4943" type="#_x0000_t202" id="docshape52" filled="false" stroked="false">
                  <v:textbox inset="0,0,0,0">
                    <w:txbxContent>
                      <w:p>
                        <w:pPr>
                          <w:spacing w:line="271" w:lineRule="exact" w:before="2"/>
                          <w:ind w:left="722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72818C"/>
                            <w:sz w:val="24"/>
                          </w:rPr>
                          <w:t>│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7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z w:val="24"/>
                          </w:rPr>
                          <w:t>Division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z w:val="24"/>
                          </w:rPr>
                          <w:t>4: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z w:val="24"/>
                          </w:rPr>
                          <w:t>Employee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-2"/>
                            <w:sz w:val="24"/>
                          </w:rPr>
                          <w:t>Requests</w:t>
                        </w:r>
                      </w:p>
                      <w:p>
                        <w:pPr>
                          <w:spacing w:line="270" w:lineRule="exact" w:before="0"/>
                          <w:ind w:left="722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72818C"/>
                            <w:sz w:val="24"/>
                          </w:rPr>
                          <w:t>│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7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z w:val="24"/>
                          </w:rPr>
                          <w:t>Division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z w:val="24"/>
                          </w:rPr>
                          <w:t>5: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z w:val="24"/>
                          </w:rPr>
                          <w:t>Training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z w:val="24"/>
                          </w:rPr>
                          <w:t>&amp;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-2"/>
                            <w:sz w:val="24"/>
                          </w:rPr>
                          <w:t>Development</w:t>
                        </w:r>
                      </w:p>
                      <w:p>
                        <w:pPr>
                          <w:spacing w:line="270" w:lineRule="exact" w:before="0"/>
                          <w:ind w:left="722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72818C"/>
                            <w:sz w:val="24"/>
                          </w:rPr>
                          <w:t>│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7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z w:val="24"/>
                          </w:rPr>
                          <w:t>Division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z w:val="24"/>
                          </w:rPr>
                          <w:t>6: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-2"/>
                            <w:sz w:val="24"/>
                          </w:rPr>
                          <w:t>Offboarding</w:t>
                        </w:r>
                      </w:p>
                      <w:p>
                        <w:pPr>
                          <w:spacing w:line="270" w:lineRule="exact" w:before="0"/>
                          <w:ind w:left="722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72818C"/>
                            <w:spacing w:val="-2"/>
                            <w:sz w:val="24"/>
                          </w:rPr>
                          <w:t>└─────────────────────┬───────────────────────────────────</w:t>
                        </w:r>
                      </w:p>
                      <w:p>
                        <w:pPr>
                          <w:spacing w:line="270" w:lineRule="exact" w:before="0"/>
                          <w:ind w:left="0" w:right="1520" w:firstLine="0"/>
                          <w:jc w:val="center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72818C"/>
                            <w:spacing w:val="-10"/>
                            <w:sz w:val="24"/>
                          </w:rPr>
                          <w:t>│</w:t>
                        </w:r>
                      </w:p>
                      <w:p>
                        <w:pPr>
                          <w:spacing w:line="271" w:lineRule="exact" w:before="0"/>
                          <w:ind w:left="0" w:right="1520" w:firstLine="0"/>
                          <w:jc w:val="center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72818C"/>
                            <w:spacing w:val="-2"/>
                            <w:sz w:val="24"/>
                          </w:rPr>
                          <w:t>┌─────────────┼─────────────┐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Symbol" w:eastAsia="Segoe UI Symbol"/>
          <w:color w:val="009CA6"/>
          <w:sz w:val="45"/>
        </w:rPr>
        <w:t>🔄</w:t>
      </w:r>
      <w:r>
        <w:rPr>
          <w:rFonts w:ascii="Segoe UI Symbol" w:eastAsia="Segoe UI Symbol"/>
          <w:color w:val="009CA6"/>
          <w:spacing w:val="-13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Lifecycle</w:t>
      </w:r>
      <w:r>
        <w:rPr>
          <w:rFonts w:ascii="Poppins SemiBold" w:eastAsia="Poppins SemiBold"/>
          <w:b/>
          <w:color w:val="009CA6"/>
          <w:spacing w:val="22"/>
          <w:sz w:val="37"/>
        </w:rPr>
        <w:t> </w:t>
      </w:r>
      <w:r>
        <w:rPr>
          <w:rFonts w:ascii="Poppins SemiBold" w:eastAsia="Poppins SemiBold"/>
          <w:b/>
          <w:color w:val="009CA6"/>
          <w:spacing w:val="-4"/>
          <w:sz w:val="37"/>
        </w:rPr>
        <w:t>Flow</w:t>
      </w:r>
    </w:p>
    <w:p>
      <w:pPr>
        <w:pStyle w:val="BodyText"/>
        <w:spacing w:before="6"/>
        <w:rPr>
          <w:rFonts w:ascii="Poppins SemiBold"/>
          <w:b/>
          <w:sz w:val="18"/>
        </w:rPr>
      </w:pPr>
    </w:p>
    <w:tbl>
      <w:tblPr>
        <w:tblW w:w="0" w:type="auto"/>
        <w:jc w:val="left"/>
        <w:tblCellSpacing w:w="67" w:type="dxa"/>
        <w:tblInd w:w="4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2"/>
      </w:tblGrid>
      <w:tr>
        <w:trPr>
          <w:trHeight w:val="1409" w:hRule="atLeast"/>
        </w:trPr>
        <w:tc>
          <w:tcPr>
            <w:tcW w:w="9502" w:type="dxa"/>
            <w:tcBorders>
              <w:top w:val="nil"/>
              <w:left w:val="single" w:sz="18" w:space="0" w:color="009CA6"/>
              <w:right w:val="nil"/>
            </w:tcBorders>
            <w:shd w:val="clear" w:color="auto" w:fill="F7F9FA"/>
          </w:tcPr>
          <w:p>
            <w:pPr>
              <w:pStyle w:val="TableParagraph"/>
              <w:spacing w:line="288" w:lineRule="auto" w:before="275"/>
              <w:ind w:left="270"/>
              <w:rPr>
                <w:sz w:val="32"/>
              </w:rPr>
            </w:pPr>
            <w:r>
              <w:rPr>
                <w:rFonts w:ascii="Arial" w:hAnsi="Arial"/>
                <w:b/>
                <w:color w:val="002A5C"/>
                <w:w w:val="90"/>
                <w:sz w:val="30"/>
              </w:rPr>
              <w:t>RECRUITMENT</w:t>
            </w:r>
            <w:r>
              <w:rPr>
                <w:rFonts w:ascii="Arial" w:hAnsi="Arial"/>
                <w:b/>
                <w:color w:val="002A5C"/>
                <w:w w:val="90"/>
                <w:sz w:val="29"/>
              </w:rPr>
              <w:t>:</w:t>
            </w:r>
            <w:r>
              <w:rPr>
                <w:rFonts w:ascii="Arial" w:hAnsi="Arial"/>
                <w:b/>
                <w:color w:val="002A5C"/>
                <w:spacing w:val="-3"/>
                <w:w w:val="90"/>
                <w:sz w:val="29"/>
              </w:rPr>
              <w:t> </w:t>
            </w:r>
            <w:r>
              <w:rPr>
                <w:color w:val="1F2937"/>
                <w:w w:val="90"/>
                <w:sz w:val="32"/>
              </w:rPr>
              <w:t>Candidate</w:t>
            </w:r>
            <w:r>
              <w:rPr>
                <w:color w:val="1F2937"/>
                <w:spacing w:val="-7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applies</w:t>
            </w:r>
            <w:r>
              <w:rPr>
                <w:color w:val="1F2937"/>
                <w:spacing w:val="-7"/>
                <w:w w:val="90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 </w:t>
            </w:r>
            <w:r>
              <w:rPr>
                <w:color w:val="1F2937"/>
                <w:w w:val="90"/>
                <w:sz w:val="32"/>
              </w:rPr>
              <w:t>AI</w:t>
            </w:r>
            <w:r>
              <w:rPr>
                <w:color w:val="1F2937"/>
                <w:spacing w:val="-7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screens</w:t>
            </w:r>
            <w:r>
              <w:rPr>
                <w:color w:val="1F2937"/>
                <w:spacing w:val="-7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CV</w:t>
            </w:r>
            <w:r>
              <w:rPr>
                <w:color w:val="1F2937"/>
                <w:spacing w:val="-7"/>
                <w:w w:val="90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 </w:t>
            </w:r>
            <w:r>
              <w:rPr>
                <w:color w:val="1F2937"/>
                <w:w w:val="90"/>
                <w:sz w:val="32"/>
              </w:rPr>
              <w:t>Manager </w:t>
            </w:r>
            <w:r>
              <w:rPr>
                <w:color w:val="1F2937"/>
                <w:spacing w:val="-2"/>
                <w:sz w:val="32"/>
              </w:rPr>
              <w:t>reviews</w:t>
            </w:r>
            <w:r>
              <w:rPr>
                <w:color w:val="1F2937"/>
                <w:spacing w:val="-22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spacing w:val="-2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-16"/>
                <w:sz w:val="27"/>
              </w:rPr>
              <w:t> </w:t>
            </w:r>
            <w:r>
              <w:rPr>
                <w:color w:val="1F2937"/>
                <w:spacing w:val="-2"/>
                <w:sz w:val="32"/>
              </w:rPr>
              <w:t>Decision</w:t>
            </w:r>
          </w:p>
        </w:tc>
      </w:tr>
      <w:tr>
        <w:trPr>
          <w:trHeight w:val="1409" w:hRule="atLeast"/>
        </w:trPr>
        <w:tc>
          <w:tcPr>
            <w:tcW w:w="9502" w:type="dxa"/>
            <w:tcBorders>
              <w:left w:val="single" w:sz="18" w:space="0" w:color="009CA6"/>
              <w:right w:val="nil"/>
            </w:tcBorders>
            <w:shd w:val="clear" w:color="auto" w:fill="F7F9FA"/>
          </w:tcPr>
          <w:p>
            <w:pPr>
              <w:pStyle w:val="TableParagraph"/>
              <w:spacing w:before="275"/>
              <w:ind w:left="270"/>
              <w:rPr>
                <w:sz w:val="32"/>
              </w:rPr>
            </w:pPr>
            <w:r>
              <w:rPr>
                <w:rFonts w:ascii="Arial" w:hAnsi="Arial"/>
                <w:b/>
                <w:color w:val="002A5C"/>
                <w:w w:val="90"/>
                <w:sz w:val="30"/>
              </w:rPr>
              <w:t>ONBOARDING</w:t>
            </w:r>
            <w:r>
              <w:rPr>
                <w:rFonts w:ascii="Arial" w:hAnsi="Arial"/>
                <w:b/>
                <w:color w:val="002A5C"/>
                <w:w w:val="90"/>
                <w:sz w:val="29"/>
              </w:rPr>
              <w:t>:</w:t>
            </w:r>
            <w:r>
              <w:rPr>
                <w:rFonts w:ascii="Arial" w:hAnsi="Arial"/>
                <w:b/>
                <w:color w:val="002A5C"/>
                <w:spacing w:val="-1"/>
                <w:sz w:val="29"/>
              </w:rPr>
              <w:t> </w:t>
            </w:r>
            <w:r>
              <w:rPr>
                <w:color w:val="1F2937"/>
                <w:w w:val="90"/>
                <w:sz w:val="32"/>
              </w:rPr>
              <w:t>Hired</w:t>
            </w:r>
            <w:r>
              <w:rPr>
                <w:color w:val="1F2937"/>
                <w:spacing w:val="-6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5"/>
                <w:sz w:val="27"/>
              </w:rPr>
              <w:t> </w:t>
            </w:r>
            <w:r>
              <w:rPr>
                <w:color w:val="1F2937"/>
                <w:w w:val="90"/>
                <w:sz w:val="32"/>
              </w:rPr>
              <w:t>Auto</w:t>
            </w:r>
            <w:r>
              <w:rPr>
                <w:color w:val="1F2937"/>
                <w:w w:val="90"/>
                <w:sz w:val="29"/>
              </w:rPr>
              <w:t>-</w:t>
            </w:r>
            <w:r>
              <w:rPr>
                <w:color w:val="1F2937"/>
                <w:w w:val="90"/>
                <w:sz w:val="32"/>
              </w:rPr>
              <w:t>checklist</w:t>
            </w:r>
            <w:r>
              <w:rPr>
                <w:color w:val="1F2937"/>
                <w:spacing w:val="-6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created</w:t>
            </w:r>
            <w:r>
              <w:rPr>
                <w:color w:val="1F2937"/>
                <w:spacing w:val="-5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4"/>
                <w:sz w:val="27"/>
              </w:rPr>
              <w:t> </w:t>
            </w:r>
            <w:r>
              <w:rPr>
                <w:color w:val="1F2937"/>
                <w:w w:val="90"/>
                <w:sz w:val="32"/>
              </w:rPr>
              <w:t>Progress</w:t>
            </w:r>
            <w:r>
              <w:rPr>
                <w:color w:val="1F2937"/>
                <w:spacing w:val="-5"/>
                <w:sz w:val="32"/>
              </w:rPr>
              <w:t> </w:t>
            </w:r>
            <w:r>
              <w:rPr>
                <w:color w:val="1F2937"/>
                <w:spacing w:val="-2"/>
                <w:w w:val="90"/>
                <w:sz w:val="32"/>
              </w:rPr>
              <w:t>tracking</w:t>
            </w:r>
          </w:p>
          <w:p>
            <w:pPr>
              <w:pStyle w:val="TableParagraph"/>
              <w:spacing w:before="73"/>
              <w:ind w:left="270"/>
              <w:rPr>
                <w:sz w:val="32"/>
              </w:rPr>
            </w:pPr>
            <w:r>
              <w:rPr>
                <w:rFonts w:ascii="Liberation Sans" w:hAnsi="Liberation Sans"/>
                <w:color w:val="1F2937"/>
                <w:spacing w:val="-6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-10"/>
                <w:sz w:val="27"/>
              </w:rPr>
              <w:t> </w:t>
            </w:r>
            <w:r>
              <w:rPr>
                <w:color w:val="1F2937"/>
                <w:spacing w:val="-6"/>
                <w:sz w:val="29"/>
              </w:rPr>
              <w:t>100%</w:t>
            </w:r>
            <w:r>
              <w:rPr>
                <w:color w:val="1F2937"/>
                <w:spacing w:val="-10"/>
                <w:sz w:val="29"/>
              </w:rPr>
              <w:t> </w:t>
            </w:r>
            <w:r>
              <w:rPr>
                <w:color w:val="1F2937"/>
                <w:spacing w:val="-6"/>
                <w:sz w:val="29"/>
              </w:rPr>
              <w:t>=</w:t>
            </w:r>
            <w:r>
              <w:rPr>
                <w:color w:val="1F2937"/>
                <w:spacing w:val="-9"/>
                <w:sz w:val="29"/>
              </w:rPr>
              <w:t> </w:t>
            </w:r>
            <w:r>
              <w:rPr>
                <w:color w:val="1F2937"/>
                <w:spacing w:val="-6"/>
                <w:sz w:val="32"/>
              </w:rPr>
              <w:t>Active</w:t>
            </w:r>
            <w:r>
              <w:rPr>
                <w:color w:val="1F2937"/>
                <w:spacing w:val="-15"/>
                <w:sz w:val="32"/>
              </w:rPr>
              <w:t> </w:t>
            </w:r>
            <w:r>
              <w:rPr>
                <w:color w:val="1F2937"/>
                <w:spacing w:val="-6"/>
                <w:sz w:val="32"/>
              </w:rPr>
              <w:t>Employee</w:t>
            </w:r>
          </w:p>
        </w:tc>
      </w:tr>
      <w:tr>
        <w:trPr>
          <w:trHeight w:val="1394" w:hRule="atLeast"/>
        </w:trPr>
        <w:tc>
          <w:tcPr>
            <w:tcW w:w="9502" w:type="dxa"/>
            <w:tcBorders>
              <w:left w:val="single" w:sz="18" w:space="0" w:color="009CA6"/>
              <w:right w:val="nil"/>
            </w:tcBorders>
            <w:shd w:val="clear" w:color="auto" w:fill="F7F9FA"/>
          </w:tcPr>
          <w:p>
            <w:pPr>
              <w:pStyle w:val="TableParagraph"/>
              <w:spacing w:before="275"/>
              <w:ind w:left="270"/>
              <w:rPr>
                <w:rFonts w:ascii="Liberation Sans" w:hAnsi="Liberation Sans"/>
                <w:sz w:val="27"/>
              </w:rPr>
            </w:pPr>
            <w:r>
              <w:rPr>
                <w:rFonts w:ascii="Arial" w:hAnsi="Arial"/>
                <w:b/>
                <w:color w:val="002A5C"/>
                <w:w w:val="90"/>
                <w:sz w:val="30"/>
              </w:rPr>
              <w:t>EMPLOYEE</w:t>
            </w:r>
            <w:r>
              <w:rPr>
                <w:rFonts w:ascii="Arial" w:hAnsi="Arial"/>
                <w:b/>
                <w:color w:val="002A5C"/>
                <w:spacing w:val="-8"/>
                <w:w w:val="90"/>
                <w:sz w:val="30"/>
              </w:rPr>
              <w:t> </w:t>
            </w:r>
            <w:r>
              <w:rPr>
                <w:rFonts w:ascii="Arial" w:hAnsi="Arial"/>
                <w:b/>
                <w:color w:val="002A5C"/>
                <w:w w:val="90"/>
                <w:sz w:val="30"/>
              </w:rPr>
              <w:t>MANAGEMENT</w:t>
            </w:r>
            <w:r>
              <w:rPr>
                <w:rFonts w:ascii="Arial" w:hAnsi="Arial"/>
                <w:b/>
                <w:color w:val="002A5C"/>
                <w:w w:val="90"/>
                <w:sz w:val="29"/>
              </w:rPr>
              <w:t>:</w:t>
            </w:r>
            <w:r>
              <w:rPr>
                <w:rFonts w:ascii="Arial" w:hAnsi="Arial"/>
                <w:b/>
                <w:color w:val="002A5C"/>
                <w:spacing w:val="-2"/>
                <w:sz w:val="29"/>
              </w:rPr>
              <w:t> </w:t>
            </w:r>
            <w:r>
              <w:rPr>
                <w:color w:val="1F2937"/>
                <w:w w:val="90"/>
                <w:sz w:val="32"/>
              </w:rPr>
              <w:t>Active</w:t>
            </w:r>
            <w:r>
              <w:rPr>
                <w:color w:val="1F2937"/>
                <w:spacing w:val="-7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status</w:t>
            </w:r>
            <w:r>
              <w:rPr>
                <w:color w:val="1F2937"/>
                <w:spacing w:val="-7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3"/>
                <w:sz w:val="27"/>
              </w:rPr>
              <w:t> </w:t>
            </w:r>
            <w:r>
              <w:rPr>
                <w:color w:val="1F2937"/>
                <w:w w:val="90"/>
                <w:sz w:val="32"/>
              </w:rPr>
              <w:t>Self</w:t>
            </w:r>
            <w:r>
              <w:rPr>
                <w:color w:val="1F2937"/>
                <w:w w:val="90"/>
                <w:sz w:val="29"/>
              </w:rPr>
              <w:t>-</w:t>
            </w:r>
            <w:r>
              <w:rPr>
                <w:color w:val="1F2937"/>
                <w:w w:val="90"/>
                <w:sz w:val="32"/>
              </w:rPr>
              <w:t>service</w:t>
            </w:r>
            <w:r>
              <w:rPr>
                <w:color w:val="1F2937"/>
                <w:spacing w:val="-7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requests</w:t>
            </w:r>
            <w:r>
              <w:rPr>
                <w:color w:val="1F2937"/>
                <w:spacing w:val="-7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spacing w:val="-10"/>
                <w:w w:val="90"/>
                <w:sz w:val="27"/>
              </w:rPr>
              <w:t>→</w:t>
            </w:r>
          </w:p>
          <w:p>
            <w:pPr>
              <w:pStyle w:val="TableParagraph"/>
              <w:spacing w:before="58"/>
              <w:ind w:left="270"/>
              <w:rPr>
                <w:sz w:val="32"/>
              </w:rPr>
            </w:pPr>
            <w:r>
              <w:rPr>
                <w:color w:val="1F2937"/>
                <w:w w:val="90"/>
                <w:sz w:val="32"/>
              </w:rPr>
              <w:t>Manager</w:t>
            </w:r>
            <w:r>
              <w:rPr>
                <w:color w:val="1F2937"/>
                <w:spacing w:val="-7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approvals</w:t>
            </w:r>
            <w:r>
              <w:rPr>
                <w:color w:val="1F2937"/>
                <w:spacing w:val="-6"/>
                <w:w w:val="90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-5"/>
                <w:sz w:val="27"/>
              </w:rPr>
              <w:t> </w:t>
            </w:r>
            <w:r>
              <w:rPr>
                <w:color w:val="1F2937"/>
                <w:w w:val="90"/>
                <w:sz w:val="32"/>
              </w:rPr>
              <w:t>Career</w:t>
            </w:r>
            <w:r>
              <w:rPr>
                <w:color w:val="1F2937"/>
                <w:spacing w:val="-6"/>
                <w:w w:val="90"/>
                <w:sz w:val="32"/>
              </w:rPr>
              <w:t> </w:t>
            </w:r>
            <w:r>
              <w:rPr>
                <w:color w:val="1F2937"/>
                <w:spacing w:val="-2"/>
                <w:w w:val="90"/>
                <w:sz w:val="32"/>
              </w:rPr>
              <w:t>development</w:t>
            </w:r>
          </w:p>
        </w:tc>
      </w:tr>
      <w:tr>
        <w:trPr>
          <w:trHeight w:val="1409" w:hRule="atLeast"/>
        </w:trPr>
        <w:tc>
          <w:tcPr>
            <w:tcW w:w="9502" w:type="dxa"/>
            <w:tcBorders>
              <w:left w:val="single" w:sz="18" w:space="0" w:color="009CA6"/>
              <w:right w:val="nil"/>
            </w:tcBorders>
            <w:shd w:val="clear" w:color="auto" w:fill="F7F9FA"/>
          </w:tcPr>
          <w:p>
            <w:pPr>
              <w:pStyle w:val="TableParagraph"/>
              <w:spacing w:line="288" w:lineRule="auto" w:before="275"/>
              <w:ind w:left="270"/>
              <w:rPr>
                <w:sz w:val="32"/>
              </w:rPr>
            </w:pPr>
            <w:r>
              <w:rPr>
                <w:rFonts w:ascii="Arial" w:hAnsi="Arial"/>
                <w:b/>
                <w:color w:val="002A5C"/>
                <w:w w:val="90"/>
                <w:sz w:val="30"/>
              </w:rPr>
              <w:t>REQUESTS</w:t>
            </w:r>
            <w:r>
              <w:rPr>
                <w:rFonts w:ascii="Arial" w:hAnsi="Arial"/>
                <w:b/>
                <w:color w:val="002A5C"/>
                <w:w w:val="90"/>
                <w:sz w:val="29"/>
              </w:rPr>
              <w:t>:</w:t>
            </w:r>
            <w:r>
              <w:rPr>
                <w:rFonts w:ascii="Arial" w:hAnsi="Arial"/>
                <w:b/>
                <w:color w:val="002A5C"/>
                <w:spacing w:val="-13"/>
                <w:w w:val="90"/>
                <w:sz w:val="29"/>
              </w:rPr>
              <w:t> </w:t>
            </w:r>
            <w:r>
              <w:rPr>
                <w:color w:val="1F2937"/>
                <w:w w:val="90"/>
                <w:sz w:val="32"/>
              </w:rPr>
              <w:t>Employee</w:t>
            </w:r>
            <w:r>
              <w:rPr>
                <w:color w:val="1F2937"/>
                <w:spacing w:val="-12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submits</w:t>
            </w:r>
            <w:r>
              <w:rPr>
                <w:color w:val="1F2937"/>
                <w:spacing w:val="-13"/>
                <w:w w:val="90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-11"/>
                <w:w w:val="90"/>
                <w:sz w:val="27"/>
              </w:rPr>
              <w:t> </w:t>
            </w:r>
            <w:r>
              <w:rPr>
                <w:color w:val="1F2937"/>
                <w:w w:val="90"/>
                <w:sz w:val="32"/>
              </w:rPr>
              <w:t>Auto</w:t>
            </w:r>
            <w:r>
              <w:rPr>
                <w:color w:val="1F2937"/>
                <w:w w:val="90"/>
                <w:sz w:val="29"/>
              </w:rPr>
              <w:t>-</w:t>
            </w:r>
            <w:r>
              <w:rPr>
                <w:color w:val="1F2937"/>
                <w:w w:val="90"/>
                <w:sz w:val="32"/>
              </w:rPr>
              <w:t>approval</w:t>
            </w:r>
            <w:r>
              <w:rPr>
                <w:color w:val="1F2937"/>
                <w:spacing w:val="-12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logic</w:t>
            </w:r>
            <w:r>
              <w:rPr>
                <w:color w:val="1F2937"/>
                <w:spacing w:val="-13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OR</w:t>
            </w:r>
            <w:r>
              <w:rPr>
                <w:color w:val="1F2937"/>
                <w:spacing w:val="-13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Manager </w:t>
            </w:r>
            <w:r>
              <w:rPr>
                <w:color w:val="1F2937"/>
                <w:spacing w:val="-6"/>
                <w:sz w:val="32"/>
              </w:rPr>
              <w:t>review</w:t>
            </w:r>
            <w:r>
              <w:rPr>
                <w:color w:val="1F2937"/>
                <w:spacing w:val="-16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spacing w:val="-6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-12"/>
                <w:sz w:val="27"/>
              </w:rPr>
              <w:t> </w:t>
            </w:r>
            <w:r>
              <w:rPr>
                <w:color w:val="1F2937"/>
                <w:spacing w:val="-6"/>
                <w:sz w:val="32"/>
              </w:rPr>
              <w:t>Status</w:t>
            </w:r>
            <w:r>
              <w:rPr>
                <w:color w:val="1F2937"/>
                <w:spacing w:val="-15"/>
                <w:sz w:val="32"/>
              </w:rPr>
              <w:t> </w:t>
            </w:r>
            <w:r>
              <w:rPr>
                <w:color w:val="1F2937"/>
                <w:spacing w:val="-6"/>
                <w:sz w:val="32"/>
              </w:rPr>
              <w:t>updates</w:t>
            </w:r>
          </w:p>
        </w:tc>
      </w:tr>
      <w:tr>
        <w:trPr>
          <w:trHeight w:val="1394" w:hRule="atLeast"/>
        </w:trPr>
        <w:tc>
          <w:tcPr>
            <w:tcW w:w="9502" w:type="dxa"/>
            <w:tcBorders>
              <w:left w:val="single" w:sz="18" w:space="0" w:color="009CA6"/>
              <w:right w:val="nil"/>
            </w:tcBorders>
            <w:shd w:val="clear" w:color="auto" w:fill="F7F9FA"/>
          </w:tcPr>
          <w:p>
            <w:pPr>
              <w:pStyle w:val="TableParagraph"/>
              <w:spacing w:before="275"/>
              <w:ind w:left="270"/>
              <w:rPr>
                <w:rFonts w:ascii="Liberation Sans" w:hAnsi="Liberation Sans"/>
                <w:sz w:val="27"/>
              </w:rPr>
            </w:pPr>
            <w:r>
              <w:rPr>
                <w:rFonts w:ascii="Arial" w:hAnsi="Arial"/>
                <w:b/>
                <w:color w:val="002A5C"/>
                <w:w w:val="90"/>
                <w:sz w:val="30"/>
              </w:rPr>
              <w:t>TRAINING</w:t>
            </w:r>
            <w:r>
              <w:rPr>
                <w:rFonts w:ascii="Arial" w:hAnsi="Arial"/>
                <w:b/>
                <w:color w:val="002A5C"/>
                <w:w w:val="90"/>
                <w:sz w:val="29"/>
              </w:rPr>
              <w:t>:</w:t>
            </w:r>
            <w:r>
              <w:rPr>
                <w:rFonts w:ascii="Arial" w:hAnsi="Arial"/>
                <w:b/>
                <w:color w:val="002A5C"/>
                <w:spacing w:val="2"/>
                <w:sz w:val="29"/>
              </w:rPr>
              <w:t> </w:t>
            </w:r>
            <w:r>
              <w:rPr>
                <w:color w:val="1F2937"/>
                <w:w w:val="90"/>
                <w:sz w:val="32"/>
              </w:rPr>
              <w:t>Auto</w:t>
            </w:r>
            <w:r>
              <w:rPr>
                <w:color w:val="1F2937"/>
                <w:w w:val="90"/>
                <w:sz w:val="29"/>
              </w:rPr>
              <w:t>-</w:t>
            </w:r>
            <w:r>
              <w:rPr>
                <w:color w:val="1F2937"/>
                <w:w w:val="90"/>
                <w:sz w:val="32"/>
              </w:rPr>
              <w:t>assignment</w:t>
            </w:r>
            <w:r>
              <w:rPr>
                <w:color w:val="1F2937"/>
                <w:spacing w:val="-3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based</w:t>
            </w:r>
            <w:r>
              <w:rPr>
                <w:color w:val="1F2937"/>
                <w:spacing w:val="-2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on</w:t>
            </w:r>
            <w:r>
              <w:rPr>
                <w:color w:val="1F2937"/>
                <w:spacing w:val="-3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role</w:t>
            </w:r>
            <w:r>
              <w:rPr>
                <w:color w:val="1F2937"/>
                <w:spacing w:val="-2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7"/>
                <w:sz w:val="27"/>
              </w:rPr>
              <w:t> </w:t>
            </w:r>
            <w:r>
              <w:rPr>
                <w:color w:val="1F2937"/>
                <w:w w:val="90"/>
                <w:sz w:val="32"/>
              </w:rPr>
              <w:t>Self</w:t>
            </w:r>
            <w:r>
              <w:rPr>
                <w:color w:val="1F2937"/>
                <w:w w:val="90"/>
                <w:sz w:val="29"/>
              </w:rPr>
              <w:t>-</w:t>
            </w:r>
            <w:r>
              <w:rPr>
                <w:color w:val="1F2937"/>
                <w:w w:val="90"/>
                <w:sz w:val="32"/>
              </w:rPr>
              <w:t>enrollment</w:t>
            </w:r>
            <w:r>
              <w:rPr>
                <w:color w:val="1F2937"/>
                <w:spacing w:val="-2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spacing w:val="-10"/>
                <w:w w:val="90"/>
                <w:sz w:val="27"/>
              </w:rPr>
              <w:t>→</w:t>
            </w:r>
          </w:p>
          <w:p>
            <w:pPr>
              <w:pStyle w:val="TableParagraph"/>
              <w:spacing w:before="73"/>
              <w:ind w:left="270"/>
              <w:rPr>
                <w:sz w:val="32"/>
              </w:rPr>
            </w:pPr>
            <w:r>
              <w:rPr>
                <w:color w:val="1F2937"/>
                <w:w w:val="90"/>
                <w:sz w:val="32"/>
              </w:rPr>
              <w:t>Progress</w:t>
            </w:r>
            <w:r>
              <w:rPr>
                <w:color w:val="1F2937"/>
                <w:spacing w:val="-2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tracking</w:t>
            </w:r>
            <w:r>
              <w:rPr>
                <w:color w:val="1F2937"/>
                <w:spacing w:val="-2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8"/>
                <w:sz w:val="27"/>
              </w:rPr>
              <w:t> </w:t>
            </w:r>
            <w:r>
              <w:rPr>
                <w:color w:val="1F2937"/>
                <w:spacing w:val="-2"/>
                <w:w w:val="90"/>
                <w:sz w:val="32"/>
              </w:rPr>
              <w:t>Certification</w:t>
            </w:r>
          </w:p>
        </w:tc>
      </w:tr>
      <w:tr>
        <w:trPr>
          <w:trHeight w:val="1409" w:hRule="atLeast"/>
        </w:trPr>
        <w:tc>
          <w:tcPr>
            <w:tcW w:w="9502" w:type="dxa"/>
            <w:tcBorders>
              <w:left w:val="single" w:sz="18" w:space="0" w:color="009CA6"/>
              <w:bottom w:val="nil"/>
              <w:right w:val="nil"/>
            </w:tcBorders>
            <w:shd w:val="clear" w:color="auto" w:fill="F7F9FA"/>
          </w:tcPr>
          <w:p>
            <w:pPr>
              <w:pStyle w:val="TableParagraph"/>
              <w:spacing w:line="288" w:lineRule="auto" w:before="275"/>
              <w:ind w:left="270" w:right="295"/>
              <w:rPr>
                <w:sz w:val="32"/>
              </w:rPr>
            </w:pPr>
            <w:r>
              <w:rPr>
                <w:rFonts w:ascii="Arial" w:hAnsi="Arial"/>
                <w:b/>
                <w:color w:val="002A5C"/>
                <w:w w:val="90"/>
                <w:sz w:val="30"/>
              </w:rPr>
              <w:t>OFFBOARDING</w:t>
            </w:r>
            <w:r>
              <w:rPr>
                <w:rFonts w:ascii="Arial" w:hAnsi="Arial"/>
                <w:b/>
                <w:color w:val="002A5C"/>
                <w:w w:val="90"/>
                <w:sz w:val="29"/>
              </w:rPr>
              <w:t>:</w:t>
            </w:r>
            <w:r>
              <w:rPr>
                <w:rFonts w:ascii="Arial" w:hAnsi="Arial"/>
                <w:b/>
                <w:color w:val="002A5C"/>
                <w:spacing w:val="-13"/>
                <w:w w:val="90"/>
                <w:sz w:val="29"/>
              </w:rPr>
              <w:t> </w:t>
            </w:r>
            <w:r>
              <w:rPr>
                <w:color w:val="1F2937"/>
                <w:w w:val="90"/>
                <w:sz w:val="32"/>
              </w:rPr>
              <w:t>Resignation</w:t>
            </w:r>
            <w:r>
              <w:rPr>
                <w:color w:val="1F2937"/>
                <w:spacing w:val="-12"/>
                <w:w w:val="90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-12"/>
                <w:w w:val="90"/>
                <w:sz w:val="27"/>
              </w:rPr>
              <w:t> </w:t>
            </w:r>
            <w:r>
              <w:rPr>
                <w:color w:val="1F2937"/>
                <w:w w:val="90"/>
                <w:sz w:val="32"/>
              </w:rPr>
              <w:t>Clearance</w:t>
            </w:r>
            <w:r>
              <w:rPr>
                <w:color w:val="1F2937"/>
                <w:spacing w:val="-12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checklist</w:t>
            </w:r>
            <w:r>
              <w:rPr>
                <w:color w:val="1F2937"/>
                <w:spacing w:val="-13"/>
                <w:w w:val="90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-11"/>
                <w:w w:val="90"/>
                <w:sz w:val="27"/>
              </w:rPr>
              <w:t> </w:t>
            </w:r>
            <w:r>
              <w:rPr>
                <w:color w:val="1F2937"/>
                <w:w w:val="90"/>
                <w:sz w:val="32"/>
              </w:rPr>
              <w:t>Final </w:t>
            </w:r>
            <w:r>
              <w:rPr>
                <w:color w:val="1F2937"/>
                <w:spacing w:val="-4"/>
                <w:sz w:val="32"/>
              </w:rPr>
              <w:t>settlements</w:t>
            </w:r>
            <w:r>
              <w:rPr>
                <w:color w:val="1F2937"/>
                <w:spacing w:val="-20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spacing w:val="-4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-14"/>
                <w:sz w:val="27"/>
              </w:rPr>
              <w:t> </w:t>
            </w:r>
            <w:r>
              <w:rPr>
                <w:color w:val="1F2937"/>
                <w:spacing w:val="-4"/>
                <w:sz w:val="32"/>
              </w:rPr>
              <w:t>Archive</w:t>
            </w:r>
          </w:p>
        </w:tc>
      </w:tr>
    </w:tbl>
    <w:p>
      <w:pPr>
        <w:pStyle w:val="TableParagraph"/>
        <w:spacing w:after="0" w:line="288" w:lineRule="auto"/>
        <w:rPr>
          <w:sz w:val="32"/>
        </w:rPr>
        <w:sectPr>
          <w:pgSz w:w="11920" w:h="16860"/>
          <w:pgMar w:top="0" w:bottom="280" w:left="850" w:right="1133"/>
        </w:sectPr>
      </w:pPr>
    </w:p>
    <w:p>
      <w:pPr>
        <w:spacing w:line="634" w:lineRule="exact" w:before="0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🎫</w:t>
      </w:r>
      <w:r>
        <w:rPr>
          <w:rFonts w:ascii="Segoe UI Symbol" w:eastAsia="Segoe UI Symbol"/>
          <w:color w:val="009CA6"/>
          <w:spacing w:val="-21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Pass</w:t>
      </w:r>
      <w:r>
        <w:rPr>
          <w:rFonts w:ascii="Poppins SemiBold" w:eastAsia="Poppins SemiBold"/>
          <w:b/>
          <w:color w:val="009CA6"/>
          <w:spacing w:val="13"/>
          <w:sz w:val="37"/>
        </w:rPr>
        <w:t> </w:t>
      </w:r>
      <w:r>
        <w:rPr>
          <w:rFonts w:ascii="Poppins SemiBold" w:eastAsia="Poppins SemiBold"/>
          <w:b/>
          <w:color w:val="009CA6"/>
          <w:sz w:val="37"/>
        </w:rPr>
        <w:t>ID</w:t>
      </w:r>
      <w:r>
        <w:rPr>
          <w:rFonts w:ascii="Poppins SemiBold" w:eastAsia="Poppins SemiBold"/>
          <w:b/>
          <w:color w:val="009CA6"/>
          <w:spacing w:val="14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System</w:t>
      </w:r>
    </w:p>
    <w:p>
      <w:pPr>
        <w:pStyle w:val="BodyText"/>
        <w:rPr>
          <w:rFonts w:ascii="Poppins SemiBold"/>
          <w:b/>
          <w:sz w:val="20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0"/>
        <w:gridCol w:w="2422"/>
        <w:gridCol w:w="1927"/>
        <w:gridCol w:w="3408"/>
      </w:tblGrid>
      <w:tr>
        <w:trPr>
          <w:trHeight w:val="794" w:hRule="atLeast"/>
        </w:trPr>
        <w:tc>
          <w:tcPr>
            <w:tcW w:w="1770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w w:val="85"/>
                <w:sz w:val="30"/>
              </w:rPr>
              <w:t>Pass</w:t>
            </w:r>
            <w:r>
              <w:rPr>
                <w:rFonts w:ascii="Arial"/>
                <w:b/>
                <w:color w:val="FFFFFF"/>
                <w:spacing w:val="6"/>
                <w:sz w:val="3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30"/>
              </w:rPr>
              <w:t>Type</w:t>
            </w:r>
          </w:p>
        </w:tc>
        <w:tc>
          <w:tcPr>
            <w:tcW w:w="2422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250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Format</w:t>
            </w:r>
          </w:p>
        </w:tc>
        <w:tc>
          <w:tcPr>
            <w:tcW w:w="1927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183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Example</w:t>
            </w:r>
          </w:p>
        </w:tc>
        <w:tc>
          <w:tcPr>
            <w:tcW w:w="3408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201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w w:val="90"/>
                <w:sz w:val="30"/>
              </w:rPr>
              <w:t>Use</w:t>
            </w:r>
            <w:r>
              <w:rPr>
                <w:rFonts w:ascii="Arial"/>
                <w:b/>
                <w:color w:val="FFFFFF"/>
                <w:spacing w:val="-1"/>
                <w:w w:val="90"/>
                <w:sz w:val="3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30"/>
              </w:rPr>
              <w:t>Case</w:t>
            </w:r>
          </w:p>
        </w:tc>
      </w:tr>
      <w:tr>
        <w:trPr>
          <w:trHeight w:val="1109" w:hRule="atLeast"/>
        </w:trPr>
        <w:tc>
          <w:tcPr>
            <w:tcW w:w="1770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rPr>
                <w:sz w:val="28"/>
              </w:rPr>
            </w:pPr>
            <w:r>
              <w:rPr>
                <w:color w:val="415461"/>
                <w:spacing w:val="-2"/>
                <w:w w:val="85"/>
                <w:sz w:val="28"/>
              </w:rPr>
              <w:t>Candidate </w:t>
            </w:r>
            <w:r>
              <w:rPr>
                <w:color w:val="415461"/>
                <w:spacing w:val="-4"/>
                <w:sz w:val="28"/>
              </w:rPr>
              <w:t>Pass</w:t>
            </w:r>
          </w:p>
        </w:tc>
        <w:tc>
          <w:tcPr>
            <w:tcW w:w="2422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left="250"/>
              <w:rPr>
                <w:sz w:val="28"/>
              </w:rPr>
            </w:pPr>
            <w:r>
              <w:rPr>
                <w:color w:val="415461"/>
                <w:spacing w:val="-2"/>
                <w:w w:val="85"/>
                <w:sz w:val="28"/>
              </w:rPr>
              <w:t>BAY</w:t>
            </w:r>
            <w:r>
              <w:rPr>
                <w:color w:val="415461"/>
                <w:spacing w:val="-2"/>
                <w:w w:val="85"/>
                <w:sz w:val="26"/>
              </w:rPr>
              <w:t>-</w:t>
            </w:r>
            <w:r>
              <w:rPr>
                <w:color w:val="415461"/>
                <w:spacing w:val="-2"/>
                <w:w w:val="85"/>
                <w:sz w:val="28"/>
              </w:rPr>
              <w:t>JOBCODE</w:t>
            </w:r>
            <w:r>
              <w:rPr>
                <w:color w:val="415461"/>
                <w:spacing w:val="-2"/>
                <w:w w:val="85"/>
                <w:sz w:val="26"/>
              </w:rPr>
              <w:t>-</w:t>
            </w:r>
            <w:r>
              <w:rPr>
                <w:color w:val="415461"/>
                <w:spacing w:val="-4"/>
                <w:sz w:val="28"/>
              </w:rPr>
              <w:t>SEQ</w:t>
            </w:r>
          </w:p>
        </w:tc>
        <w:tc>
          <w:tcPr>
            <w:tcW w:w="1927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97" w:lineRule="auto" w:before="192"/>
              <w:ind w:left="183"/>
              <w:rPr>
                <w:sz w:val="26"/>
              </w:rPr>
            </w:pPr>
            <w:r>
              <w:rPr>
                <w:color w:val="415461"/>
                <w:spacing w:val="-2"/>
                <w:w w:val="85"/>
                <w:sz w:val="28"/>
              </w:rPr>
              <w:t>BAY</w:t>
            </w:r>
            <w:r>
              <w:rPr>
                <w:color w:val="415461"/>
                <w:spacing w:val="-2"/>
                <w:w w:val="85"/>
                <w:sz w:val="26"/>
              </w:rPr>
              <w:t>-</w:t>
            </w:r>
            <w:r>
              <w:rPr>
                <w:color w:val="415461"/>
                <w:spacing w:val="-2"/>
                <w:w w:val="85"/>
                <w:sz w:val="28"/>
              </w:rPr>
              <w:t>SWENG</w:t>
            </w:r>
            <w:r>
              <w:rPr>
                <w:color w:val="415461"/>
                <w:spacing w:val="-2"/>
                <w:w w:val="85"/>
                <w:sz w:val="26"/>
              </w:rPr>
              <w:t>-</w:t>
            </w:r>
            <w:r>
              <w:rPr>
                <w:color w:val="415461"/>
                <w:spacing w:val="-4"/>
                <w:sz w:val="26"/>
              </w:rPr>
              <w:t>014</w:t>
            </w:r>
          </w:p>
        </w:tc>
        <w:tc>
          <w:tcPr>
            <w:tcW w:w="3408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left="201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Individual</w:t>
            </w:r>
            <w:r>
              <w:rPr>
                <w:color w:val="415461"/>
                <w:spacing w:val="-12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application </w:t>
            </w:r>
            <w:r>
              <w:rPr>
                <w:color w:val="415461"/>
                <w:spacing w:val="-2"/>
                <w:sz w:val="28"/>
              </w:rPr>
              <w:t>tracking</w:t>
            </w:r>
          </w:p>
        </w:tc>
      </w:tr>
      <w:tr>
        <w:trPr>
          <w:trHeight w:val="1124" w:hRule="atLeast"/>
        </w:trPr>
        <w:tc>
          <w:tcPr>
            <w:tcW w:w="1770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line="295" w:lineRule="auto" w:before="192"/>
              <w:ind w:right="78"/>
              <w:rPr>
                <w:sz w:val="28"/>
              </w:rPr>
            </w:pPr>
            <w:r>
              <w:rPr>
                <w:color w:val="415461"/>
                <w:spacing w:val="-2"/>
                <w:w w:val="85"/>
                <w:sz w:val="28"/>
              </w:rPr>
              <w:t>Manager </w:t>
            </w:r>
            <w:r>
              <w:rPr>
                <w:color w:val="415461"/>
                <w:spacing w:val="-4"/>
                <w:sz w:val="28"/>
              </w:rPr>
              <w:t>Pass</w:t>
            </w:r>
          </w:p>
        </w:tc>
        <w:tc>
          <w:tcPr>
            <w:tcW w:w="2422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387"/>
              <w:ind w:left="250"/>
              <w:rPr>
                <w:sz w:val="28"/>
              </w:rPr>
            </w:pPr>
            <w:r>
              <w:rPr>
                <w:color w:val="415461"/>
                <w:w w:val="85"/>
                <w:sz w:val="28"/>
              </w:rPr>
              <w:t>MGR</w:t>
            </w:r>
            <w:r>
              <w:rPr>
                <w:color w:val="415461"/>
                <w:w w:val="85"/>
                <w:sz w:val="26"/>
              </w:rPr>
              <w:t>-</w:t>
            </w:r>
            <w:r>
              <w:rPr>
                <w:color w:val="415461"/>
                <w:spacing w:val="-2"/>
                <w:w w:val="95"/>
                <w:sz w:val="28"/>
              </w:rPr>
              <w:t>JOBCODE</w:t>
            </w:r>
          </w:p>
        </w:tc>
        <w:tc>
          <w:tcPr>
            <w:tcW w:w="1927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387"/>
              <w:ind w:left="183"/>
              <w:rPr>
                <w:sz w:val="28"/>
              </w:rPr>
            </w:pPr>
            <w:r>
              <w:rPr>
                <w:color w:val="415461"/>
                <w:w w:val="85"/>
                <w:sz w:val="28"/>
              </w:rPr>
              <w:t>MGR</w:t>
            </w:r>
            <w:r>
              <w:rPr>
                <w:color w:val="415461"/>
                <w:w w:val="85"/>
                <w:sz w:val="26"/>
              </w:rPr>
              <w:t>-</w:t>
            </w:r>
            <w:r>
              <w:rPr>
                <w:color w:val="415461"/>
                <w:spacing w:val="-2"/>
                <w:sz w:val="28"/>
              </w:rPr>
              <w:t>SWENG</w:t>
            </w:r>
          </w:p>
        </w:tc>
        <w:tc>
          <w:tcPr>
            <w:tcW w:w="3408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line="295" w:lineRule="auto" w:before="192"/>
              <w:ind w:left="201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Job</w:t>
            </w:r>
            <w:r>
              <w:rPr>
                <w:color w:val="415461"/>
                <w:w w:val="90"/>
                <w:sz w:val="26"/>
              </w:rPr>
              <w:t>-</w:t>
            </w:r>
            <w:r>
              <w:rPr>
                <w:color w:val="415461"/>
                <w:w w:val="90"/>
                <w:sz w:val="28"/>
              </w:rPr>
              <w:t>specific </w:t>
            </w:r>
            <w:r>
              <w:rPr>
                <w:color w:val="415461"/>
                <w:w w:val="90"/>
                <w:sz w:val="28"/>
              </w:rPr>
              <w:t>management </w:t>
            </w:r>
            <w:r>
              <w:rPr>
                <w:color w:val="415461"/>
                <w:spacing w:val="-2"/>
                <w:sz w:val="28"/>
              </w:rPr>
              <w:t>dashboard</w:t>
            </w:r>
          </w:p>
        </w:tc>
      </w:tr>
      <w:tr>
        <w:trPr>
          <w:trHeight w:val="875" w:hRule="atLeast"/>
        </w:trPr>
        <w:tc>
          <w:tcPr>
            <w:tcW w:w="1770" w:type="dxa"/>
            <w:tcBorders>
              <w:top w:val="single" w:sz="6" w:space="0" w:color="DEE2E6"/>
            </w:tcBorders>
          </w:tcPr>
          <w:p>
            <w:pPr>
              <w:pStyle w:val="TableParagraph"/>
              <w:spacing w:line="370" w:lineRule="atLeast" w:before="116"/>
              <w:rPr>
                <w:sz w:val="28"/>
              </w:rPr>
            </w:pPr>
            <w:r>
              <w:rPr>
                <w:color w:val="415461"/>
                <w:spacing w:val="-2"/>
                <w:w w:val="85"/>
                <w:sz w:val="28"/>
              </w:rPr>
              <w:t>Employee </w:t>
            </w:r>
            <w:r>
              <w:rPr>
                <w:color w:val="415461"/>
                <w:spacing w:val="-4"/>
                <w:w w:val="95"/>
                <w:sz w:val="28"/>
              </w:rPr>
              <w:t>Pass</w:t>
            </w:r>
          </w:p>
        </w:tc>
        <w:tc>
          <w:tcPr>
            <w:tcW w:w="2422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372"/>
              <w:ind w:left="250"/>
              <w:rPr>
                <w:sz w:val="28"/>
              </w:rPr>
            </w:pPr>
            <w:r>
              <w:rPr>
                <w:color w:val="415461"/>
                <w:w w:val="85"/>
                <w:sz w:val="28"/>
              </w:rPr>
              <w:t>EMP</w:t>
            </w:r>
            <w:r>
              <w:rPr>
                <w:color w:val="415461"/>
                <w:w w:val="85"/>
                <w:sz w:val="26"/>
              </w:rPr>
              <w:t>-</w:t>
            </w:r>
            <w:r>
              <w:rPr>
                <w:color w:val="415461"/>
                <w:w w:val="85"/>
                <w:sz w:val="28"/>
              </w:rPr>
              <w:t>BAYN</w:t>
            </w:r>
            <w:r>
              <w:rPr>
                <w:color w:val="415461"/>
                <w:w w:val="85"/>
                <w:sz w:val="26"/>
              </w:rPr>
              <w:t>-</w:t>
            </w:r>
            <w:r>
              <w:rPr>
                <w:color w:val="415461"/>
                <w:spacing w:val="-4"/>
                <w:w w:val="85"/>
                <w:sz w:val="28"/>
              </w:rPr>
              <w:t>XXXX</w:t>
            </w:r>
          </w:p>
        </w:tc>
        <w:tc>
          <w:tcPr>
            <w:tcW w:w="1927" w:type="dxa"/>
            <w:tcBorders>
              <w:top w:val="single" w:sz="6" w:space="0" w:color="DEE2E6"/>
            </w:tcBorders>
          </w:tcPr>
          <w:p>
            <w:pPr>
              <w:pStyle w:val="TableParagraph"/>
              <w:spacing w:line="370" w:lineRule="atLeast" w:before="116"/>
              <w:ind w:left="183" w:right="389"/>
              <w:rPr>
                <w:sz w:val="26"/>
              </w:rPr>
            </w:pPr>
            <w:r>
              <w:rPr>
                <w:color w:val="415461"/>
                <w:spacing w:val="-6"/>
                <w:w w:val="90"/>
                <w:sz w:val="28"/>
              </w:rPr>
              <w:t>EMP</w:t>
            </w:r>
            <w:r>
              <w:rPr>
                <w:color w:val="415461"/>
                <w:spacing w:val="-6"/>
                <w:w w:val="90"/>
                <w:sz w:val="26"/>
              </w:rPr>
              <w:t>-</w:t>
            </w:r>
            <w:r>
              <w:rPr>
                <w:color w:val="415461"/>
                <w:spacing w:val="-6"/>
                <w:w w:val="90"/>
                <w:sz w:val="28"/>
              </w:rPr>
              <w:t>BAYN</w:t>
            </w:r>
            <w:r>
              <w:rPr>
                <w:color w:val="415461"/>
                <w:spacing w:val="-6"/>
                <w:w w:val="90"/>
                <w:sz w:val="26"/>
              </w:rPr>
              <w:t>-</w:t>
            </w:r>
            <w:r>
              <w:rPr>
                <w:color w:val="415461"/>
                <w:spacing w:val="-4"/>
                <w:sz w:val="26"/>
              </w:rPr>
              <w:t>0001</w:t>
            </w:r>
          </w:p>
        </w:tc>
        <w:tc>
          <w:tcPr>
            <w:tcW w:w="3408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372"/>
              <w:ind w:left="201"/>
              <w:rPr>
                <w:sz w:val="28"/>
              </w:rPr>
            </w:pPr>
            <w:r>
              <w:rPr>
                <w:color w:val="415461"/>
                <w:w w:val="85"/>
                <w:sz w:val="28"/>
              </w:rPr>
              <w:t>Personal</w:t>
            </w:r>
            <w:r>
              <w:rPr>
                <w:color w:val="415461"/>
                <w:spacing w:val="26"/>
                <w:sz w:val="28"/>
              </w:rPr>
              <w:t> </w:t>
            </w:r>
            <w:r>
              <w:rPr>
                <w:color w:val="415461"/>
                <w:w w:val="85"/>
                <w:sz w:val="28"/>
              </w:rPr>
              <w:t>employee</w:t>
            </w:r>
            <w:r>
              <w:rPr>
                <w:color w:val="415461"/>
                <w:spacing w:val="27"/>
                <w:sz w:val="28"/>
              </w:rPr>
              <w:t> </w:t>
            </w:r>
            <w:r>
              <w:rPr>
                <w:color w:val="415461"/>
                <w:spacing w:val="-2"/>
                <w:w w:val="85"/>
                <w:sz w:val="28"/>
              </w:rPr>
              <w:t>portal</w:t>
            </w:r>
          </w:p>
        </w:tc>
      </w:tr>
    </w:tbl>
    <w:p>
      <w:pPr>
        <w:pStyle w:val="BodyText"/>
        <w:spacing w:before="8" w:after="1"/>
        <w:rPr>
          <w:rFonts w:ascii="Poppins SemiBold"/>
          <w:b/>
          <w:sz w:val="13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25"/>
      </w:tblGrid>
      <w:tr>
        <w:trPr>
          <w:trHeight w:val="1124" w:hRule="atLeast"/>
        </w:trPr>
        <w:tc>
          <w:tcPr>
            <w:tcW w:w="9525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tabs>
                <w:tab w:pos="6320" w:val="left" w:leader="none"/>
              </w:tabs>
              <w:spacing w:line="256" w:lineRule="exact" w:before="192"/>
              <w:ind w:left="2020"/>
              <w:rPr>
                <w:sz w:val="28"/>
              </w:rPr>
            </w:pPr>
            <w:r>
              <w:rPr>
                <w:color w:val="415461"/>
                <w:spacing w:val="-4"/>
                <w:sz w:val="28"/>
              </w:rPr>
              <w:t>AGY</w:t>
            </w:r>
            <w:r>
              <w:rPr>
                <w:color w:val="415461"/>
                <w:spacing w:val="-4"/>
                <w:sz w:val="26"/>
              </w:rPr>
              <w:t>-</w:t>
            </w:r>
            <w:r>
              <w:rPr>
                <w:color w:val="415461"/>
                <w:sz w:val="26"/>
              </w:rPr>
              <w:tab/>
            </w:r>
            <w:r>
              <w:rPr>
                <w:color w:val="415461"/>
                <w:w w:val="90"/>
                <w:sz w:val="28"/>
              </w:rPr>
              <w:t>Agency</w:t>
            </w:r>
            <w:r>
              <w:rPr>
                <w:color w:val="415461"/>
                <w:spacing w:val="4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portfolio</w:t>
            </w:r>
            <w:r>
              <w:rPr>
                <w:color w:val="415461"/>
                <w:spacing w:val="4"/>
                <w:sz w:val="28"/>
              </w:rPr>
              <w:t> </w:t>
            </w:r>
            <w:r>
              <w:rPr>
                <w:color w:val="415461"/>
                <w:spacing w:val="-5"/>
                <w:w w:val="90"/>
                <w:sz w:val="28"/>
              </w:rPr>
              <w:t>and</w:t>
            </w:r>
          </w:p>
          <w:p>
            <w:pPr>
              <w:pStyle w:val="TableParagraph"/>
              <w:tabs>
                <w:tab w:pos="4194" w:val="left" w:leader="none"/>
              </w:tabs>
              <w:spacing w:line="188" w:lineRule="exact"/>
              <w:ind w:left="0" w:right="3407"/>
              <w:jc w:val="center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Agency</w:t>
            </w:r>
            <w:r>
              <w:rPr>
                <w:color w:val="415461"/>
                <w:spacing w:val="-5"/>
                <w:sz w:val="28"/>
              </w:rPr>
              <w:t> </w:t>
            </w:r>
            <w:r>
              <w:rPr>
                <w:color w:val="415461"/>
                <w:spacing w:val="-4"/>
                <w:sz w:val="28"/>
              </w:rPr>
              <w:t>Pass</w:t>
            </w:r>
            <w:r>
              <w:rPr>
                <w:color w:val="415461"/>
                <w:sz w:val="28"/>
              </w:rPr>
              <w:tab/>
            </w:r>
            <w:r>
              <w:rPr>
                <w:color w:val="415461"/>
                <w:spacing w:val="-2"/>
                <w:w w:val="85"/>
                <w:sz w:val="28"/>
              </w:rPr>
              <w:t>AGY</w:t>
            </w:r>
            <w:r>
              <w:rPr>
                <w:color w:val="415461"/>
                <w:spacing w:val="-2"/>
                <w:w w:val="85"/>
                <w:sz w:val="26"/>
              </w:rPr>
              <w:t>-</w:t>
            </w:r>
            <w:r>
              <w:rPr>
                <w:color w:val="415461"/>
                <w:spacing w:val="-2"/>
                <w:sz w:val="28"/>
              </w:rPr>
              <w:t>DULSCO</w:t>
            </w:r>
          </w:p>
          <w:p>
            <w:pPr>
              <w:pStyle w:val="TableParagraph"/>
              <w:tabs>
                <w:tab w:pos="6320" w:val="left" w:leader="none"/>
              </w:tabs>
              <w:spacing w:line="248" w:lineRule="exact"/>
              <w:ind w:left="2020"/>
              <w:rPr>
                <w:sz w:val="28"/>
              </w:rPr>
            </w:pPr>
            <w:r>
              <w:rPr>
                <w:color w:val="415461"/>
                <w:spacing w:val="-2"/>
                <w:w w:val="95"/>
                <w:sz w:val="28"/>
              </w:rPr>
              <w:t>AGENCYCODE</w:t>
            </w:r>
            <w:r>
              <w:rPr>
                <w:color w:val="415461"/>
                <w:sz w:val="28"/>
              </w:rPr>
              <w:tab/>
            </w:r>
            <w:r>
              <w:rPr>
                <w:color w:val="415461"/>
                <w:spacing w:val="-2"/>
                <w:w w:val="95"/>
                <w:sz w:val="28"/>
              </w:rPr>
              <w:t>commissions</w:t>
            </w:r>
          </w:p>
        </w:tc>
      </w:tr>
    </w:tbl>
    <w:p>
      <w:pPr>
        <w:pStyle w:val="BodyText"/>
        <w:spacing w:before="222"/>
        <w:rPr>
          <w:rFonts w:ascii="Poppins SemiBold"/>
          <w:b/>
          <w:sz w:val="48"/>
        </w:rPr>
      </w:pPr>
    </w:p>
    <w:p>
      <w:pPr>
        <w:pStyle w:val="Heading1"/>
        <w:spacing w:line="249" w:lineRule="auto" w:before="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761999</wp:posOffset>
                </wp:positionH>
                <wp:positionV relativeFrom="paragraph">
                  <wp:posOffset>-67792</wp:posOffset>
                </wp:positionV>
                <wp:extent cx="38100" cy="111442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8100" cy="1114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14425">
                              <a:moveTo>
                                <a:pt x="38099" y="1114424"/>
                              </a:moveTo>
                              <a:lnTo>
                                <a:pt x="0" y="11144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14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338008pt;width:3.0pt;height:87.749993pt;mso-position-horizontal-relative:page;mso-position-vertical-relative:paragraph;z-index:15736832" id="docshape53" filled="true" fillcolor="#00a0de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1104899</wp:posOffset>
                </wp:positionH>
                <wp:positionV relativeFrom="paragraph">
                  <wp:posOffset>-67697</wp:posOffset>
                </wp:positionV>
                <wp:extent cx="619125" cy="61912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19125" cy="619125"/>
                          <a:chExt cx="619125" cy="6191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191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619125">
                                <a:moveTo>
                                  <a:pt x="308595" y="619029"/>
                                </a:moveTo>
                                <a:lnTo>
                                  <a:pt x="263314" y="615690"/>
                                </a:lnTo>
                                <a:lnTo>
                                  <a:pt x="219014" y="605742"/>
                                </a:lnTo>
                                <a:lnTo>
                                  <a:pt x="176653" y="589394"/>
                                </a:lnTo>
                                <a:lnTo>
                                  <a:pt x="137148" y="567019"/>
                                </a:lnTo>
                                <a:lnTo>
                                  <a:pt x="101355" y="539084"/>
                                </a:lnTo>
                                <a:lnTo>
                                  <a:pt x="70047" y="506204"/>
                                </a:lnTo>
                                <a:lnTo>
                                  <a:pt x="43904" y="469079"/>
                                </a:lnTo>
                                <a:lnTo>
                                  <a:pt x="23490" y="428520"/>
                                </a:lnTo>
                                <a:lnTo>
                                  <a:pt x="9247" y="385413"/>
                                </a:lnTo>
                                <a:lnTo>
                                  <a:pt x="1486" y="340679"/>
                                </a:lnTo>
                                <a:lnTo>
                                  <a:pt x="0" y="310435"/>
                                </a:lnTo>
                                <a:lnTo>
                                  <a:pt x="92" y="300925"/>
                                </a:lnTo>
                                <a:lnTo>
                                  <a:pt x="4542" y="255744"/>
                                </a:lnTo>
                                <a:lnTo>
                                  <a:pt x="15575" y="211698"/>
                                </a:lnTo>
                                <a:lnTo>
                                  <a:pt x="32949" y="169751"/>
                                </a:lnTo>
                                <a:lnTo>
                                  <a:pt x="56293" y="130805"/>
                                </a:lnTo>
                                <a:lnTo>
                                  <a:pt x="85094" y="95713"/>
                                </a:lnTo>
                                <a:lnTo>
                                  <a:pt x="118739" y="65215"/>
                                </a:lnTo>
                                <a:lnTo>
                                  <a:pt x="156486" y="39993"/>
                                </a:lnTo>
                                <a:lnTo>
                                  <a:pt x="197535" y="20581"/>
                                </a:lnTo>
                                <a:lnTo>
                                  <a:pt x="240979" y="7402"/>
                                </a:lnTo>
                                <a:lnTo>
                                  <a:pt x="285895" y="743"/>
                                </a:lnTo>
                                <a:lnTo>
                                  <a:pt x="301019" y="0"/>
                                </a:lnTo>
                                <a:lnTo>
                                  <a:pt x="318105" y="0"/>
                                </a:lnTo>
                                <a:lnTo>
                                  <a:pt x="363285" y="4443"/>
                                </a:lnTo>
                                <a:lnTo>
                                  <a:pt x="407332" y="15484"/>
                                </a:lnTo>
                                <a:lnTo>
                                  <a:pt x="449275" y="32853"/>
                                </a:lnTo>
                                <a:lnTo>
                                  <a:pt x="488223" y="56192"/>
                                </a:lnTo>
                                <a:lnTo>
                                  <a:pt x="523317" y="84998"/>
                                </a:lnTo>
                                <a:lnTo>
                                  <a:pt x="553811" y="118645"/>
                                </a:lnTo>
                                <a:lnTo>
                                  <a:pt x="579033" y="156387"/>
                                </a:lnTo>
                                <a:lnTo>
                                  <a:pt x="598447" y="197442"/>
                                </a:lnTo>
                                <a:lnTo>
                                  <a:pt x="611626" y="240883"/>
                                </a:lnTo>
                                <a:lnTo>
                                  <a:pt x="618289" y="285803"/>
                                </a:lnTo>
                                <a:lnTo>
                                  <a:pt x="619032" y="300925"/>
                                </a:lnTo>
                                <a:lnTo>
                                  <a:pt x="619032" y="318009"/>
                                </a:lnTo>
                                <a:lnTo>
                                  <a:pt x="614581" y="363188"/>
                                </a:lnTo>
                                <a:lnTo>
                                  <a:pt x="603548" y="407233"/>
                                </a:lnTo>
                                <a:lnTo>
                                  <a:pt x="586175" y="449173"/>
                                </a:lnTo>
                                <a:lnTo>
                                  <a:pt x="562831" y="488123"/>
                                </a:lnTo>
                                <a:lnTo>
                                  <a:pt x="534030" y="523219"/>
                                </a:lnTo>
                                <a:lnTo>
                                  <a:pt x="500385" y="553713"/>
                                </a:lnTo>
                                <a:lnTo>
                                  <a:pt x="462637" y="578935"/>
                                </a:lnTo>
                                <a:lnTo>
                                  <a:pt x="414492" y="600988"/>
                                </a:lnTo>
                                <a:lnTo>
                                  <a:pt x="370733" y="613099"/>
                                </a:lnTo>
                                <a:lnTo>
                                  <a:pt x="325671" y="618656"/>
                                </a:lnTo>
                                <a:lnTo>
                                  <a:pt x="308595" y="619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8" w:right="0" w:firstLine="0"/>
                                <w:jc w:val="center"/>
                                <w:rPr>
                                  <w:rFonts w:ascii="Poppin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Poppins"/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992pt;margin-top:-5.330513pt;width:48.75pt;height:48.75pt;mso-position-horizontal-relative:page;mso-position-vertical-relative:paragraph;z-index:15737344" id="docshapegroup54" coordorigin="1740,-107" coordsize="975,975">
                <v:shape style="position:absolute;left:1740;top:-107;width:975;height:975" id="docshape55" coordorigin="1740,-107" coordsize="975,975" path="m2226,868l2155,863,2085,847,2018,822,1956,786,1900,742,1850,691,1809,632,1777,568,1755,500,1742,430,1740,382,1740,367,1747,296,1765,227,1792,161,1829,99,1874,44,1927,-4,1986,-44,2051,-74,2119,-95,2190,-105,2214,-107,2241,-107,2312,-100,2381,-82,2448,-55,2509,-18,2564,27,2612,80,2652,140,2682,204,2703,273,2714,343,2715,367,2715,394,2708,465,2690,535,2663,601,2626,662,2581,717,2528,765,2469,805,2393,840,2324,859,2253,868,2226,868xe" filled="true" fillcolor="#00a0de" stroked="false">
                  <v:path arrowok="t"/>
                  <v:fill type="solid"/>
                </v:shape>
                <v:shape style="position:absolute;left:1740;top:-107;width:975;height:975" type="#_x0000_t202" id="docshape56" filled="false" stroked="false">
                  <v:textbox inset="0,0,0,0">
                    <w:txbxContent>
                      <w:p>
                        <w:pPr>
                          <w:spacing w:before="115"/>
                          <w:ind w:left="8" w:right="0" w:firstLine="0"/>
                          <w:jc w:val="center"/>
                          <w:rPr>
                            <w:rFonts w:ascii="Poppins"/>
                            <w:b/>
                            <w:sz w:val="48"/>
                          </w:rPr>
                        </w:pPr>
                        <w:r>
                          <w:rPr>
                            <w:rFonts w:ascii="Poppins"/>
                            <w:b/>
                            <w:color w:val="FFFFFF"/>
                            <w:spacing w:val="-10"/>
                            <w:sz w:val="4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database-schema" w:id="3"/>
      <w:bookmarkEnd w:id="3"/>
      <w:r>
        <w:rPr>
          <w:b w:val="0"/>
        </w:rPr>
      </w:r>
      <w:r>
        <w:rPr>
          <w:b/>
          <w:color w:val="002A5C"/>
        </w:rPr>
        <w:t>Complete Database Schema (All 6 Divisions)</w:t>
      </w:r>
    </w:p>
    <w:p>
      <w:pPr>
        <w:pStyle w:val="BodyText"/>
        <w:spacing w:before="10"/>
        <w:rPr>
          <w:rFonts w:ascii="Poppins SemiBold"/>
          <w:b/>
          <w:sz w:val="19"/>
        </w:rPr>
      </w:pPr>
      <w:r>
        <w:rPr>
          <w:rFonts w:ascii="Poppins SemiBold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761999</wp:posOffset>
                </wp:positionH>
                <wp:positionV relativeFrom="paragraph">
                  <wp:posOffset>234352</wp:posOffset>
                </wp:positionV>
                <wp:extent cx="6048375" cy="117157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048375" cy="1171575"/>
                          <a:chExt cx="6048375" cy="11715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9049" y="0"/>
                            <a:ext cx="602932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171575">
                                <a:moveTo>
                                  <a:pt x="5988014" y="1171570"/>
                                </a:moveTo>
                                <a:lnTo>
                                  <a:pt x="0" y="1171574"/>
                                </a:lnTo>
                                <a:lnTo>
                                  <a:pt x="0" y="0"/>
                                </a:lnTo>
                                <a:lnTo>
                                  <a:pt x="5988014" y="0"/>
                                </a:lnTo>
                                <a:lnTo>
                                  <a:pt x="5994089" y="1204"/>
                                </a:lnTo>
                                <a:lnTo>
                                  <a:pt x="6028115" y="35225"/>
                                </a:lnTo>
                                <a:lnTo>
                                  <a:pt x="6029323" y="41304"/>
                                </a:lnTo>
                                <a:lnTo>
                                  <a:pt x="6029323" y="1130261"/>
                                </a:lnTo>
                                <a:lnTo>
                                  <a:pt x="6005758" y="1165523"/>
                                </a:lnTo>
                                <a:lnTo>
                                  <a:pt x="5988014" y="117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381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71575">
                                <a:moveTo>
                                  <a:pt x="38099" y="1171574"/>
                                </a:moveTo>
                                <a:lnTo>
                                  <a:pt x="0" y="11715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7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C7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048375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252"/>
                                <w:ind w:left="465" w:right="518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1F2937"/>
                                  <w:w w:val="90"/>
                                  <w:sz w:val="32"/>
                                </w:rPr>
                                <w:t>⚠</w:t>
                              </w:r>
                              <w:r>
                                <w:rPr>
                                  <w:rFonts w:ascii="DejaVu Sans" w:hAnsi="DejaVu Sans"/>
                                  <w:color w:val="1F2937"/>
                                  <w:spacing w:val="-10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937"/>
                                  <w:w w:val="90"/>
                                  <w:sz w:val="30"/>
                                </w:rPr>
                                <w:t>Critical Design Principle</w:t>
                              </w:r>
                              <w:r>
                                <w:rPr>
                                  <w:rFonts w:ascii="IBM Plex Sans SemiBold" w:hAnsi="IBM Plex Sans SemiBold"/>
                                  <w:b/>
                                  <w:color w:val="1F2937"/>
                                  <w:w w:val="90"/>
                                  <w:sz w:val="31"/>
                                </w:rPr>
                                <w:t>: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Single source of truth with status transitions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not data migrations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.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Every person maintains one 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32"/>
                                </w:rPr>
                                <w:t>identity that flows through all lifecycle stages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8.452942pt;width:476.25pt;height:92.25pt;mso-position-horizontal-relative:page;mso-position-vertical-relative:paragraph;z-index:-15721472;mso-wrap-distance-left:0;mso-wrap-distance-right:0" id="docshapegroup57" coordorigin="1200,369" coordsize="9525,1845">
                <v:shape style="position:absolute;left:1230;top:369;width:9495;height:1845" id="docshape58" coordorigin="1230,369" coordsize="9495,1845" path="m10660,2214l1230,2214,1230,369,10660,369,10670,371,10723,425,10725,434,10725,2149,10688,2205,10660,2214xe" filled="true" fillcolor="#fff9e6" stroked="false">
                  <v:path arrowok="t"/>
                  <v:fill type="solid"/>
                </v:shape>
                <v:rect style="position:absolute;left:1200;top:369;width:60;height:1845" id="docshape59" filled="true" fillcolor="#e7c77c" stroked="false">
                  <v:fill type="solid"/>
                </v:rect>
                <v:shape style="position:absolute;left:1200;top:369;width:9525;height:1845" type="#_x0000_t202" id="docshape60" filled="false" stroked="false">
                  <v:textbox inset="0,0,0,0">
                    <w:txbxContent>
                      <w:p>
                        <w:pPr>
                          <w:spacing w:line="280" w:lineRule="auto" w:before="252"/>
                          <w:ind w:left="465" w:right="518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DejaVu Sans" w:hAnsi="DejaVu Sans"/>
                            <w:color w:val="1F2937"/>
                            <w:w w:val="90"/>
                            <w:sz w:val="32"/>
                          </w:rPr>
                          <w:t>⚠</w:t>
                        </w:r>
                        <w:r>
                          <w:rPr>
                            <w:rFonts w:ascii="DejaVu Sans" w:hAnsi="DejaVu Sans"/>
                            <w:color w:val="1F2937"/>
                            <w:spacing w:val="-10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F2937"/>
                            <w:w w:val="90"/>
                            <w:sz w:val="30"/>
                          </w:rPr>
                          <w:t>Critical Design Principle</w:t>
                        </w:r>
                        <w:r>
                          <w:rPr>
                            <w:rFonts w:ascii="IBM Plex Sans SemiBold" w:hAnsi="IBM Plex Sans SemiBold"/>
                            <w:b/>
                            <w:color w:val="1F2937"/>
                            <w:w w:val="90"/>
                            <w:sz w:val="31"/>
                          </w:rPr>
                          <w:t>: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Single source of truth with status transitions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,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not data migrations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.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Every person maintains one </w:t>
                        </w:r>
                        <w:r>
                          <w:rPr>
                            <w:color w:val="1F2937"/>
                            <w:spacing w:val="-8"/>
                            <w:sz w:val="32"/>
                          </w:rPr>
                          <w:t>identity that flows through all lifecycle stages</w:t>
                        </w:r>
                        <w:r>
                          <w:rPr>
                            <w:color w:val="1F2937"/>
                            <w:spacing w:val="-8"/>
                            <w:sz w:val="2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Poppins SemiBold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761999</wp:posOffset>
                </wp:positionH>
                <wp:positionV relativeFrom="paragraph">
                  <wp:posOffset>1663102</wp:posOffset>
                </wp:positionV>
                <wp:extent cx="6048375" cy="68580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048375" cy="685800"/>
                          <a:chExt cx="6048375" cy="6858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0483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85800">
                                <a:moveTo>
                                  <a:pt x="6048374" y="685799"/>
                                </a:moveTo>
                                <a:lnTo>
                                  <a:pt x="0" y="685799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56"/>
                                </a:lnTo>
                                <a:lnTo>
                                  <a:pt x="6048374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0483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27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z w:val="40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33"/>
                                </w:rPr>
                                <w:t>DIVISION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1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33"/>
                                </w:rPr>
                                <w:t>1: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1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RECRUITMENT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30.952927pt;width:476.25pt;height:54pt;mso-position-horizontal-relative:page;mso-position-vertical-relative:paragraph;z-index:-15720960;mso-wrap-distance-left:0;mso-wrap-distance-right:0" id="docshapegroup61" coordorigin="1200,2619" coordsize="9525,1080">
                <v:shape style="position:absolute;left:1200;top:2619;width:9525;height:1080" id="docshape62" coordorigin="1200,2619" coordsize="9525,1080" path="m10725,3699l1200,3699,1200,2684,1237,2629,1265,2619,10660,2619,10715,2656,10725,3699xe" filled="true" fillcolor="#002a5c" stroked="false">
                  <v:path arrowok="t"/>
                  <v:fill type="solid"/>
                </v:shape>
                <v:shape style="position:absolute;left:1200;top:2619;width:9525;height:1080" type="#_x0000_t202" id="docshape63" filled="false" stroked="false">
                  <v:textbox inset="0,0,0,0">
                    <w:txbxContent>
                      <w:p>
                        <w:pPr>
                          <w:spacing w:before="228"/>
                          <w:ind w:left="27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z w:val="40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33"/>
                          </w:rPr>
                          <w:t>DIVISION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19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33"/>
                          </w:rPr>
                          <w:t>1: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19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-2"/>
                            <w:sz w:val="33"/>
                          </w:rPr>
                          <w:t>RECRUITMENT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"/>
        <w:rPr>
          <w:rFonts w:ascii="Poppins SemiBold"/>
          <w:b/>
          <w:sz w:val="20"/>
        </w:rPr>
      </w:pPr>
    </w:p>
    <w:p>
      <w:pPr>
        <w:pStyle w:val="BodyText"/>
        <w:spacing w:before="52"/>
        <w:rPr>
          <w:rFonts w:ascii="Poppins SemiBold"/>
          <w:b/>
          <w:sz w:val="20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4284"/>
        <w:gridCol w:w="3547"/>
      </w:tblGrid>
      <w:tr>
        <w:trPr>
          <w:trHeight w:val="794" w:hRule="atLeast"/>
        </w:trPr>
        <w:tc>
          <w:tcPr>
            <w:tcW w:w="1695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Table</w:t>
            </w:r>
          </w:p>
        </w:tc>
        <w:tc>
          <w:tcPr>
            <w:tcW w:w="4284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802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30"/>
              </w:rPr>
              <w:t>Key</w:t>
            </w:r>
            <w:r>
              <w:rPr>
                <w:rFonts w:ascii="Arial"/>
                <w:b/>
                <w:color w:val="FFFFFF"/>
                <w:spacing w:val="-8"/>
                <w:w w:val="90"/>
                <w:sz w:val="3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5"/>
                <w:sz w:val="30"/>
              </w:rPr>
              <w:t>Fields</w:t>
            </w:r>
          </w:p>
        </w:tc>
        <w:tc>
          <w:tcPr>
            <w:tcW w:w="3547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355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Purpose</w:t>
            </w:r>
          </w:p>
        </w:tc>
      </w:tr>
      <w:tr>
        <w:trPr>
          <w:trHeight w:val="875" w:hRule="atLeast"/>
        </w:trPr>
        <w:tc>
          <w:tcPr>
            <w:tcW w:w="1695" w:type="dxa"/>
            <w:tcBorders>
              <w:top w:val="single" w:sz="18" w:space="0" w:color="ECF0F2"/>
            </w:tcBorders>
          </w:tcPr>
          <w:p>
            <w:pPr>
              <w:pStyle w:val="TableParagraph"/>
              <w:spacing w:before="386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4"/>
                <w:sz w:val="26"/>
              </w:rPr>
              <w:t>jobs</w:t>
            </w:r>
          </w:p>
        </w:tc>
        <w:tc>
          <w:tcPr>
            <w:tcW w:w="4284" w:type="dxa"/>
            <w:tcBorders>
              <w:top w:val="single" w:sz="18" w:space="0" w:color="ECF0F2"/>
            </w:tcBorders>
          </w:tcPr>
          <w:p>
            <w:pPr>
              <w:pStyle w:val="TableParagraph"/>
              <w:spacing w:line="370" w:lineRule="atLeast" w:before="116"/>
              <w:ind w:left="802" w:right="349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jobCode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11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candidateCounter</w:t>
            </w:r>
            <w:r>
              <w:rPr>
                <w:color w:val="415461"/>
                <w:w w:val="90"/>
                <w:sz w:val="26"/>
              </w:rPr>
              <w:t>, </w:t>
            </w:r>
            <w:r>
              <w:rPr>
                <w:color w:val="415461"/>
                <w:spacing w:val="-4"/>
                <w:sz w:val="28"/>
              </w:rPr>
              <w:t>managerEmail</w:t>
            </w:r>
          </w:p>
        </w:tc>
        <w:tc>
          <w:tcPr>
            <w:tcW w:w="3547" w:type="dxa"/>
            <w:tcBorders>
              <w:top w:val="single" w:sz="18" w:space="0" w:color="ECF0F2"/>
            </w:tcBorders>
          </w:tcPr>
          <w:p>
            <w:pPr>
              <w:pStyle w:val="TableParagraph"/>
              <w:spacing w:line="370" w:lineRule="atLeast" w:before="116"/>
              <w:ind w:left="355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Position</w:t>
            </w:r>
            <w:r>
              <w:rPr>
                <w:color w:val="415461"/>
                <w:spacing w:val="-3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definitions</w:t>
            </w:r>
            <w:r>
              <w:rPr>
                <w:color w:val="415461"/>
                <w:spacing w:val="-3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with </w:t>
            </w:r>
            <w:r>
              <w:rPr>
                <w:color w:val="415461"/>
                <w:spacing w:val="-4"/>
                <w:sz w:val="28"/>
              </w:rPr>
              <w:t>Pass</w:t>
            </w:r>
            <w:r>
              <w:rPr>
                <w:color w:val="415461"/>
                <w:spacing w:val="-15"/>
                <w:sz w:val="28"/>
              </w:rPr>
              <w:t> </w:t>
            </w:r>
            <w:r>
              <w:rPr>
                <w:color w:val="415461"/>
                <w:spacing w:val="-4"/>
                <w:sz w:val="28"/>
              </w:rPr>
              <w:t>ID</w:t>
            </w:r>
            <w:r>
              <w:rPr>
                <w:color w:val="415461"/>
                <w:spacing w:val="-15"/>
                <w:sz w:val="28"/>
              </w:rPr>
              <w:t> </w:t>
            </w:r>
            <w:r>
              <w:rPr>
                <w:color w:val="415461"/>
                <w:spacing w:val="-4"/>
                <w:sz w:val="28"/>
              </w:rPr>
              <w:t>generation</w:t>
            </w:r>
          </w:p>
        </w:tc>
      </w:tr>
    </w:tbl>
    <w:p>
      <w:pPr>
        <w:pStyle w:val="BodyText"/>
        <w:spacing w:before="6" w:after="1"/>
        <w:rPr>
          <w:rFonts w:ascii="Poppins SemiBold"/>
          <w:b/>
          <w:sz w:val="13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25"/>
      </w:tblGrid>
      <w:tr>
        <w:trPr>
          <w:trHeight w:val="1109" w:hRule="atLeast"/>
        </w:trPr>
        <w:tc>
          <w:tcPr>
            <w:tcW w:w="9525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tabs>
                <w:tab w:pos="6334" w:val="left" w:leader="none"/>
              </w:tabs>
              <w:spacing w:line="263" w:lineRule="exact" w:before="192"/>
              <w:ind w:left="2497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fullName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5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email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4"/>
                <w:w w:val="90"/>
                <w:sz w:val="26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cvAnalysis</w:t>
            </w:r>
            <w:r>
              <w:rPr>
                <w:color w:val="415461"/>
                <w:sz w:val="28"/>
              </w:rPr>
              <w:tab/>
            </w:r>
            <w:r>
              <w:rPr>
                <w:color w:val="415461"/>
                <w:w w:val="90"/>
                <w:sz w:val="28"/>
              </w:rPr>
              <w:t>Applicant</w:t>
            </w:r>
            <w:r>
              <w:rPr>
                <w:color w:val="415461"/>
                <w:spacing w:val="4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profiles</w:t>
            </w:r>
            <w:r>
              <w:rPr>
                <w:color w:val="415461"/>
                <w:spacing w:val="4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with</w:t>
            </w:r>
            <w:r>
              <w:rPr>
                <w:color w:val="415461"/>
                <w:spacing w:val="5"/>
                <w:sz w:val="28"/>
              </w:rPr>
              <w:t> </w:t>
            </w:r>
            <w:r>
              <w:rPr>
                <w:color w:val="415461"/>
                <w:spacing w:val="-5"/>
                <w:w w:val="90"/>
                <w:sz w:val="28"/>
              </w:rPr>
              <w:t>AI</w:t>
            </w:r>
          </w:p>
          <w:p>
            <w:pPr>
              <w:pStyle w:val="TableParagraph"/>
              <w:spacing w:line="179" w:lineRule="exact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candidates</w:t>
            </w:r>
          </w:p>
          <w:p>
            <w:pPr>
              <w:pStyle w:val="TableParagraph"/>
              <w:tabs>
                <w:tab w:pos="6334" w:val="left" w:leader="none"/>
              </w:tabs>
              <w:spacing w:line="250" w:lineRule="exact"/>
              <w:ind w:left="2497"/>
              <w:rPr>
                <w:sz w:val="28"/>
              </w:rPr>
            </w:pPr>
            <w:r>
              <w:rPr>
                <w:color w:val="415461"/>
                <w:w w:val="85"/>
                <w:sz w:val="26"/>
              </w:rPr>
              <w:t>(</w:t>
            </w:r>
            <w:r>
              <w:rPr>
                <w:color w:val="415461"/>
                <w:w w:val="85"/>
                <w:sz w:val="28"/>
              </w:rPr>
              <w:t>JSONB</w:t>
            </w:r>
            <w:r>
              <w:rPr>
                <w:color w:val="415461"/>
                <w:w w:val="85"/>
                <w:sz w:val="26"/>
              </w:rPr>
              <w:t>),</w:t>
            </w:r>
            <w:r>
              <w:rPr>
                <w:color w:val="415461"/>
                <w:spacing w:val="29"/>
                <w:sz w:val="26"/>
              </w:rPr>
              <w:t> </w:t>
            </w:r>
            <w:r>
              <w:rPr>
                <w:color w:val="415461"/>
                <w:spacing w:val="-2"/>
                <w:sz w:val="28"/>
              </w:rPr>
              <w:t>skills</w:t>
            </w:r>
            <w:r>
              <w:rPr>
                <w:color w:val="415461"/>
                <w:spacing w:val="-2"/>
                <w:sz w:val="26"/>
              </w:rPr>
              <w:t>[]</w:t>
            </w:r>
            <w:r>
              <w:rPr>
                <w:color w:val="415461"/>
                <w:sz w:val="26"/>
              </w:rPr>
              <w:tab/>
            </w:r>
            <w:r>
              <w:rPr>
                <w:color w:val="415461"/>
                <w:spacing w:val="-2"/>
                <w:sz w:val="28"/>
              </w:rPr>
              <w:t>analysis</w:t>
            </w:r>
          </w:p>
        </w:tc>
      </w:tr>
    </w:tbl>
    <w:p>
      <w:pPr>
        <w:pStyle w:val="TableParagraph"/>
        <w:spacing w:after="0" w:line="250" w:lineRule="exact"/>
        <w:rPr>
          <w:sz w:val="28"/>
        </w:rPr>
        <w:sectPr>
          <w:pgSz w:w="11920" w:h="16860"/>
          <w:pgMar w:top="0" w:bottom="280" w:left="850" w:right="1133"/>
        </w:sectPr>
      </w:pPr>
    </w:p>
    <w:p>
      <w:pPr>
        <w:spacing w:line="240" w:lineRule="auto"/>
        <w:ind w:left="350" w:right="0" w:firstLine="0"/>
        <w:rPr>
          <w:rFonts w:ascii="Poppins SemiBold"/>
          <w:sz w:val="20"/>
        </w:rPr>
      </w:pPr>
      <w:r>
        <w:rPr>
          <w:rFonts w:ascii="Poppins SemiBold"/>
          <w:sz w:val="20"/>
        </w:rPr>
        <mc:AlternateContent>
          <mc:Choice Requires="wps">
            <w:drawing>
              <wp:inline distT="0" distB="0" distL="0" distR="0">
                <wp:extent cx="6048375" cy="533400"/>
                <wp:effectExtent l="9525" t="0" r="0" b="9525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048375" cy="533400"/>
                          <a:chExt cx="6048375" cy="5334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-12" y="1"/>
                            <a:ext cx="60483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14350">
                                <a:moveTo>
                                  <a:pt x="6048375" y="0"/>
                                </a:moveTo>
                                <a:lnTo>
                                  <a:pt x="39052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4350"/>
                                </a:lnTo>
                                <a:lnTo>
                                  <a:pt x="1476375" y="514350"/>
                                </a:lnTo>
                                <a:lnTo>
                                  <a:pt x="3905250" y="514350"/>
                                </a:lnTo>
                                <a:lnTo>
                                  <a:pt x="6048375" y="5143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-12" y="504826"/>
                            <a:ext cx="6048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8575">
                                <a:moveTo>
                                  <a:pt x="6048375" y="0"/>
                                </a:moveTo>
                                <a:lnTo>
                                  <a:pt x="39052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1476375" y="28575"/>
                                </a:lnTo>
                                <a:lnTo>
                                  <a:pt x="3905250" y="28575"/>
                                </a:lnTo>
                                <a:lnTo>
                                  <a:pt x="6048375" y="285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-12" y="514351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5" y="0"/>
                                </a:moveTo>
                                <a:lnTo>
                                  <a:pt x="39052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76375" y="9525"/>
                                </a:lnTo>
                                <a:lnTo>
                                  <a:pt x="3905250" y="9525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048375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497" w:val="left" w:leader="none"/>
                                  <w:tab w:pos="6334" w:val="left" w:leader="none"/>
                                </w:tabs>
                                <w:spacing w:before="198"/>
                                <w:ind w:left="180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Table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90"/>
                                  <w:sz w:val="30"/>
                                </w:rPr>
                                <w:t>Key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Fields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42pt;mso-position-horizontal-relative:char;mso-position-vertical-relative:line" id="docshapegroup64" coordorigin="0,0" coordsize="9525,840">
                <v:shape style="position:absolute;left:-1;top:0;width:9525;height:810" id="docshape65" coordorigin="0,0" coordsize="9525,810" path="m9525,0l6150,0,2325,0,0,0,0,810,2325,810,6150,810,9525,810,9525,0xe" filled="true" fillcolor="#00a0de" stroked="false">
                  <v:path arrowok="t"/>
                  <v:fill type="solid"/>
                </v:shape>
                <v:shape style="position:absolute;left:-1;top:795;width:9525;height:45" id="docshape66" coordorigin="0,795" coordsize="9525,45" path="m9525,795l6150,795,2325,795,0,795,0,840,2325,840,6150,840,9525,840,9525,795xe" filled="true" fillcolor="#ecf0f2" stroked="false">
                  <v:path arrowok="t"/>
                  <v:fill type="solid"/>
                </v:shape>
                <v:shape style="position:absolute;left:-1;top:810;width:9525;height:15" id="docshape67" coordorigin="0,810" coordsize="9525,15" path="m9525,810l6150,810,2325,810,0,810,0,825,2325,825,6150,825,9525,825,9525,810xe" filled="true" fillcolor="#dee2e6" stroked="false">
                  <v:path arrowok="t"/>
                  <v:fill type="solid"/>
                </v:shape>
                <v:shape style="position:absolute;left:0;top:0;width:9525;height:795" type="#_x0000_t202" id="docshape68" filled="false" stroked="false">
                  <v:textbox inset="0,0,0,0">
                    <w:txbxContent>
                      <w:p>
                        <w:pPr>
                          <w:tabs>
                            <w:tab w:pos="2497" w:val="left" w:leader="none"/>
                            <w:tab w:pos="6334" w:val="left" w:leader="none"/>
                          </w:tabs>
                          <w:spacing w:before="198"/>
                          <w:ind w:left="180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Table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90"/>
                            <w:sz w:val="30"/>
                          </w:rPr>
                          <w:t>Key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Fields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Purpose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Poppins SemiBold"/>
          <w:sz w:val="20"/>
        </w:rPr>
      </w:r>
    </w:p>
    <w:p>
      <w:pPr>
        <w:pStyle w:val="BodyText"/>
        <w:spacing w:before="12"/>
        <w:rPr>
          <w:rFonts w:ascii="Poppins SemiBold"/>
          <w:b/>
          <w:sz w:val="9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7"/>
        <w:gridCol w:w="3749"/>
        <w:gridCol w:w="3457"/>
      </w:tblGrid>
      <w:tr>
        <w:trPr>
          <w:trHeight w:val="874" w:hRule="atLeast"/>
        </w:trPr>
        <w:tc>
          <w:tcPr>
            <w:tcW w:w="2317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before="15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applications</w:t>
            </w:r>
          </w:p>
        </w:tc>
        <w:tc>
          <w:tcPr>
            <w:tcW w:w="3749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73" w:lineRule="exact"/>
              <w:rPr>
                <w:sz w:val="26"/>
              </w:rPr>
            </w:pPr>
            <w:r>
              <w:rPr>
                <w:color w:val="415461"/>
                <w:w w:val="85"/>
                <w:sz w:val="28"/>
              </w:rPr>
              <w:t>passId</w:t>
            </w:r>
            <w:r>
              <w:rPr>
                <w:color w:val="415461"/>
                <w:spacing w:val="33"/>
                <w:sz w:val="28"/>
              </w:rPr>
              <w:t> </w:t>
            </w:r>
            <w:r>
              <w:rPr>
                <w:color w:val="415461"/>
                <w:w w:val="85"/>
                <w:sz w:val="26"/>
              </w:rPr>
              <w:t>(</w:t>
            </w:r>
            <w:r>
              <w:rPr>
                <w:color w:val="415461"/>
                <w:w w:val="85"/>
                <w:sz w:val="28"/>
              </w:rPr>
              <w:t>BAY</w:t>
            </w:r>
            <w:r>
              <w:rPr>
                <w:color w:val="415461"/>
                <w:w w:val="85"/>
                <w:sz w:val="26"/>
              </w:rPr>
              <w:t>-</w:t>
            </w:r>
            <w:r>
              <w:rPr>
                <w:color w:val="415461"/>
                <w:w w:val="85"/>
                <w:sz w:val="28"/>
              </w:rPr>
              <w:t>JOBCODE</w:t>
            </w:r>
            <w:r>
              <w:rPr>
                <w:color w:val="415461"/>
                <w:w w:val="85"/>
                <w:sz w:val="26"/>
              </w:rPr>
              <w:t>-</w:t>
            </w:r>
            <w:r>
              <w:rPr>
                <w:color w:val="415461"/>
                <w:spacing w:val="-2"/>
                <w:w w:val="85"/>
                <w:sz w:val="28"/>
              </w:rPr>
              <w:t>SEQ</w:t>
            </w:r>
            <w:r>
              <w:rPr>
                <w:color w:val="415461"/>
                <w:spacing w:val="-2"/>
                <w:w w:val="85"/>
                <w:sz w:val="26"/>
              </w:rPr>
              <w:t>),</w:t>
            </w:r>
          </w:p>
          <w:p>
            <w:pPr>
              <w:pStyle w:val="TableParagraph"/>
              <w:spacing w:before="58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stage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z w:val="26"/>
              </w:rPr>
              <w:t> </w:t>
            </w:r>
            <w:r>
              <w:rPr>
                <w:color w:val="415461"/>
                <w:spacing w:val="-2"/>
                <w:sz w:val="28"/>
              </w:rPr>
              <w:t>scores</w:t>
            </w:r>
          </w:p>
        </w:tc>
        <w:tc>
          <w:tcPr>
            <w:tcW w:w="3457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73" w:lineRule="exact"/>
              <w:ind w:left="268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Application</w:t>
            </w:r>
            <w:r>
              <w:rPr>
                <w:color w:val="415461"/>
                <w:spacing w:val="4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tracking</w:t>
            </w:r>
            <w:r>
              <w:rPr>
                <w:color w:val="415461"/>
                <w:spacing w:val="4"/>
                <w:sz w:val="28"/>
              </w:rPr>
              <w:t> </w:t>
            </w:r>
            <w:r>
              <w:rPr>
                <w:color w:val="415461"/>
                <w:spacing w:val="-4"/>
                <w:w w:val="90"/>
                <w:sz w:val="28"/>
              </w:rPr>
              <w:t>with</w:t>
            </w:r>
          </w:p>
          <w:p>
            <w:pPr>
              <w:pStyle w:val="TableParagraph"/>
              <w:spacing w:before="58"/>
              <w:ind w:left="268"/>
              <w:rPr>
                <w:sz w:val="28"/>
              </w:rPr>
            </w:pPr>
            <w:r>
              <w:rPr>
                <w:color w:val="415461"/>
                <w:w w:val="85"/>
                <w:sz w:val="28"/>
              </w:rPr>
              <w:t>unique</w:t>
            </w:r>
            <w:r>
              <w:rPr>
                <w:color w:val="415461"/>
                <w:spacing w:val="11"/>
                <w:sz w:val="28"/>
              </w:rPr>
              <w:t> </w:t>
            </w:r>
            <w:r>
              <w:rPr>
                <w:color w:val="415461"/>
                <w:w w:val="85"/>
                <w:sz w:val="28"/>
              </w:rPr>
              <w:t>Pass</w:t>
            </w:r>
            <w:r>
              <w:rPr>
                <w:color w:val="415461"/>
                <w:spacing w:val="11"/>
                <w:sz w:val="28"/>
              </w:rPr>
              <w:t> </w:t>
            </w:r>
            <w:r>
              <w:rPr>
                <w:color w:val="415461"/>
                <w:spacing w:val="-5"/>
                <w:w w:val="85"/>
                <w:sz w:val="28"/>
              </w:rPr>
              <w:t>IDs</w:t>
            </w:r>
          </w:p>
        </w:tc>
      </w:tr>
      <w:tr>
        <w:trPr>
          <w:trHeight w:val="1124" w:hRule="atLeast"/>
        </w:trPr>
        <w:tc>
          <w:tcPr>
            <w:tcW w:w="2317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401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agencies</w:t>
            </w:r>
          </w:p>
        </w:tc>
        <w:tc>
          <w:tcPr>
            <w:tcW w:w="3749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line="283" w:lineRule="auto" w:before="192"/>
              <w:rPr>
                <w:sz w:val="28"/>
              </w:rPr>
            </w:pPr>
            <w:r>
              <w:rPr>
                <w:color w:val="415461"/>
                <w:spacing w:val="-2"/>
                <w:w w:val="90"/>
                <w:sz w:val="28"/>
              </w:rPr>
              <w:t>agencyCode</w:t>
            </w:r>
            <w:r>
              <w:rPr>
                <w:color w:val="415461"/>
                <w:spacing w:val="-2"/>
                <w:w w:val="90"/>
                <w:sz w:val="26"/>
              </w:rPr>
              <w:t>,</w:t>
            </w:r>
            <w:r>
              <w:rPr>
                <w:color w:val="415461"/>
                <w:spacing w:val="-9"/>
                <w:w w:val="90"/>
                <w:sz w:val="26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commissionRate</w:t>
            </w:r>
            <w:r>
              <w:rPr>
                <w:color w:val="415461"/>
                <w:spacing w:val="-2"/>
                <w:w w:val="90"/>
                <w:sz w:val="26"/>
              </w:rPr>
              <w:t>, </w:t>
            </w:r>
            <w:r>
              <w:rPr>
                <w:color w:val="415461"/>
                <w:spacing w:val="-2"/>
                <w:sz w:val="28"/>
              </w:rPr>
              <w:t>contactPerson</w:t>
            </w:r>
          </w:p>
        </w:tc>
        <w:tc>
          <w:tcPr>
            <w:tcW w:w="3457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line="283" w:lineRule="auto" w:before="192"/>
              <w:ind w:left="268"/>
              <w:rPr>
                <w:sz w:val="28"/>
              </w:rPr>
            </w:pPr>
            <w:r>
              <w:rPr>
                <w:color w:val="415461"/>
                <w:spacing w:val="-2"/>
                <w:w w:val="90"/>
                <w:sz w:val="28"/>
              </w:rPr>
              <w:t>Recruitment</w:t>
            </w:r>
            <w:r>
              <w:rPr>
                <w:color w:val="415461"/>
                <w:spacing w:val="-10"/>
                <w:w w:val="90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agency </w:t>
            </w:r>
            <w:r>
              <w:rPr>
                <w:color w:val="415461"/>
                <w:spacing w:val="-2"/>
                <w:sz w:val="28"/>
              </w:rPr>
              <w:t>management</w:t>
            </w:r>
          </w:p>
        </w:tc>
      </w:tr>
      <w:tr>
        <w:trPr>
          <w:trHeight w:val="1109" w:hRule="atLeast"/>
        </w:trPr>
        <w:tc>
          <w:tcPr>
            <w:tcW w:w="2317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38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manager</w:t>
            </w:r>
            <w:r>
              <w:rPr>
                <w:rFonts w:ascii="Berlin Sans FB Demi"/>
                <w:b/>
                <w:color w:val="415461"/>
                <w:spacing w:val="-2"/>
                <w:sz w:val="27"/>
              </w:rPr>
              <w:t>_</w:t>
            </w:r>
            <w:r>
              <w:rPr>
                <w:rFonts w:ascii="Arial"/>
                <w:b/>
                <w:color w:val="415461"/>
                <w:spacing w:val="-2"/>
                <w:sz w:val="26"/>
              </w:rPr>
              <w:t>actions</w:t>
            </w:r>
          </w:p>
        </w:tc>
        <w:tc>
          <w:tcPr>
            <w:tcW w:w="3749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rPr>
                <w:sz w:val="28"/>
              </w:rPr>
            </w:pPr>
            <w:r>
              <w:rPr>
                <w:color w:val="415461"/>
                <w:spacing w:val="-2"/>
                <w:w w:val="90"/>
                <w:sz w:val="28"/>
              </w:rPr>
              <w:t>decision</w:t>
            </w:r>
            <w:r>
              <w:rPr>
                <w:color w:val="415461"/>
                <w:spacing w:val="-2"/>
                <w:w w:val="90"/>
                <w:sz w:val="26"/>
              </w:rPr>
              <w:t>,</w:t>
            </w:r>
            <w:r>
              <w:rPr>
                <w:color w:val="415461"/>
                <w:spacing w:val="-4"/>
                <w:w w:val="90"/>
                <w:sz w:val="26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availableSlots </w:t>
            </w:r>
            <w:r>
              <w:rPr>
                <w:color w:val="415461"/>
                <w:spacing w:val="-2"/>
                <w:sz w:val="26"/>
              </w:rPr>
              <w:t>(</w:t>
            </w:r>
            <w:r>
              <w:rPr>
                <w:color w:val="415461"/>
                <w:spacing w:val="-2"/>
                <w:sz w:val="28"/>
              </w:rPr>
              <w:t>JSONB</w:t>
            </w:r>
            <w:r>
              <w:rPr>
                <w:color w:val="415461"/>
                <w:spacing w:val="-2"/>
                <w:sz w:val="26"/>
              </w:rPr>
              <w:t>),</w:t>
            </w:r>
            <w:r>
              <w:rPr>
                <w:color w:val="415461"/>
                <w:spacing w:val="-16"/>
                <w:sz w:val="26"/>
              </w:rPr>
              <w:t> </w:t>
            </w:r>
            <w:r>
              <w:rPr>
                <w:color w:val="415461"/>
                <w:spacing w:val="-2"/>
                <w:sz w:val="28"/>
              </w:rPr>
              <w:t>notes</w:t>
            </w:r>
          </w:p>
        </w:tc>
        <w:tc>
          <w:tcPr>
            <w:tcW w:w="3457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left="268" w:right="13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Manager </w:t>
            </w:r>
            <w:r>
              <w:rPr>
                <w:color w:val="415461"/>
                <w:w w:val="90"/>
                <w:sz w:val="28"/>
              </w:rPr>
              <w:t>workflow </w:t>
            </w:r>
            <w:r>
              <w:rPr>
                <w:color w:val="415461"/>
                <w:spacing w:val="-2"/>
                <w:sz w:val="28"/>
              </w:rPr>
              <w:t>decisions</w:t>
            </w:r>
          </w:p>
        </w:tc>
      </w:tr>
    </w:tbl>
    <w:p>
      <w:pPr>
        <w:pStyle w:val="BodyText"/>
        <w:spacing w:before="173"/>
        <w:rPr>
          <w:rFonts w:ascii="Poppins SemiBold"/>
          <w:b/>
          <w:sz w:val="20"/>
        </w:rPr>
      </w:pP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761999</wp:posOffset>
                </wp:positionH>
                <wp:positionV relativeFrom="paragraph">
                  <wp:posOffset>348994</wp:posOffset>
                </wp:positionV>
                <wp:extent cx="6048375" cy="68580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048375" cy="685800"/>
                          <a:chExt cx="6048375" cy="6858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0483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85800">
                                <a:moveTo>
                                  <a:pt x="6048374" y="685799"/>
                                </a:moveTo>
                                <a:lnTo>
                                  <a:pt x="0" y="685799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52"/>
                                </a:lnTo>
                                <a:lnTo>
                                  <a:pt x="6048374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0483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27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z w:val="40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33"/>
                                </w:rPr>
                                <w:t>DIVISION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1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33"/>
                                </w:rPr>
                                <w:t>2: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1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ONBOARDING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7.479902pt;width:476.25pt;height:54pt;mso-position-horizontal-relative:page;mso-position-vertical-relative:paragraph;z-index:-15718912;mso-wrap-distance-left:0;mso-wrap-distance-right:0" id="docshapegroup69" coordorigin="1200,550" coordsize="9525,1080">
                <v:shape style="position:absolute;left:1200;top:549;width:9525;height:1080" id="docshape70" coordorigin="1200,550" coordsize="9525,1080" path="m10725,1630l1200,1630,1200,615,1237,559,1265,550,10660,550,10715,587,10725,1630xe" filled="true" fillcolor="#002a5c" stroked="false">
                  <v:path arrowok="t"/>
                  <v:fill type="solid"/>
                </v:shape>
                <v:shape style="position:absolute;left:1200;top:549;width:9525;height:1080" type="#_x0000_t202" id="docshape71" filled="false" stroked="false">
                  <v:textbox inset="0,0,0,0">
                    <w:txbxContent>
                      <w:p>
                        <w:pPr>
                          <w:spacing w:before="228"/>
                          <w:ind w:left="27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z w:val="40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33"/>
                          </w:rPr>
                          <w:t>DIVISION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19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33"/>
                          </w:rPr>
                          <w:t>2: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19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-2"/>
                            <w:sz w:val="33"/>
                          </w:rPr>
                          <w:t>ONBOARDING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  <w:rPr>
          <w:rFonts w:ascii="Poppins SemiBold"/>
          <w:b/>
          <w:sz w:val="20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9"/>
        <w:gridCol w:w="4888"/>
        <w:gridCol w:w="2598"/>
      </w:tblGrid>
      <w:tr>
        <w:trPr>
          <w:trHeight w:val="794" w:hRule="atLeast"/>
        </w:trPr>
        <w:tc>
          <w:tcPr>
            <w:tcW w:w="2039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Table</w:t>
            </w:r>
          </w:p>
        </w:tc>
        <w:tc>
          <w:tcPr>
            <w:tcW w:w="4888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107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30"/>
              </w:rPr>
              <w:t>Key</w:t>
            </w:r>
            <w:r>
              <w:rPr>
                <w:rFonts w:ascii="Arial"/>
                <w:b/>
                <w:color w:val="FFFFFF"/>
                <w:spacing w:val="-8"/>
                <w:w w:val="90"/>
                <w:sz w:val="3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5"/>
                <w:sz w:val="30"/>
              </w:rPr>
              <w:t>Fields</w:t>
            </w:r>
          </w:p>
        </w:tc>
        <w:tc>
          <w:tcPr>
            <w:tcW w:w="2598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189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Purpose</w:t>
            </w:r>
          </w:p>
        </w:tc>
      </w:tr>
      <w:tr>
        <w:trPr>
          <w:trHeight w:val="875" w:hRule="atLeast"/>
        </w:trPr>
        <w:tc>
          <w:tcPr>
            <w:tcW w:w="2039" w:type="dxa"/>
            <w:tcBorders>
              <w:top w:val="single" w:sz="18" w:space="0" w:color="ECF0F2"/>
            </w:tcBorders>
          </w:tcPr>
          <w:p>
            <w:pPr>
              <w:pStyle w:val="TableParagraph"/>
              <w:spacing w:before="386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people</w:t>
            </w:r>
          </w:p>
        </w:tc>
        <w:tc>
          <w:tcPr>
            <w:tcW w:w="4888" w:type="dxa"/>
            <w:tcBorders>
              <w:top w:val="single" w:sz="18" w:space="0" w:color="ECF0F2"/>
            </w:tcBorders>
          </w:tcPr>
          <w:p>
            <w:pPr>
              <w:pStyle w:val="TableParagraph"/>
              <w:spacing w:line="370" w:lineRule="atLeast" w:before="116"/>
              <w:ind w:left="1078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candidateId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9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employeeId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9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status</w:t>
            </w:r>
            <w:r>
              <w:rPr>
                <w:color w:val="415461"/>
                <w:w w:val="90"/>
                <w:sz w:val="26"/>
              </w:rPr>
              <w:t>, </w:t>
            </w:r>
            <w:r>
              <w:rPr>
                <w:color w:val="415461"/>
                <w:spacing w:val="-2"/>
                <w:sz w:val="28"/>
              </w:rPr>
              <w:t>currentStage</w:t>
            </w:r>
          </w:p>
        </w:tc>
        <w:tc>
          <w:tcPr>
            <w:tcW w:w="2598" w:type="dxa"/>
            <w:tcBorders>
              <w:top w:val="single" w:sz="18" w:space="0" w:color="ECF0F2"/>
            </w:tcBorders>
          </w:tcPr>
          <w:p>
            <w:pPr>
              <w:pStyle w:val="TableParagraph"/>
              <w:spacing w:line="370" w:lineRule="atLeast" w:before="116"/>
              <w:ind w:left="189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Identity</w:t>
            </w:r>
            <w:r>
              <w:rPr>
                <w:color w:val="415461"/>
                <w:spacing w:val="-17"/>
                <w:sz w:val="28"/>
              </w:rPr>
              <w:t> </w:t>
            </w:r>
            <w:r>
              <w:rPr>
                <w:color w:val="415461"/>
                <w:spacing w:val="-2"/>
                <w:sz w:val="28"/>
              </w:rPr>
              <w:t>bridge </w:t>
            </w:r>
            <w:r>
              <w:rPr>
                <w:color w:val="415461"/>
                <w:w w:val="90"/>
                <w:sz w:val="28"/>
              </w:rPr>
              <w:t>across</w:t>
            </w:r>
            <w:r>
              <w:rPr>
                <w:color w:val="415461"/>
                <w:spacing w:val="-12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lifecycle</w:t>
            </w:r>
          </w:p>
        </w:tc>
      </w:tr>
    </w:tbl>
    <w:p>
      <w:pPr>
        <w:pStyle w:val="BodyText"/>
        <w:spacing w:before="6" w:after="1"/>
        <w:rPr>
          <w:rFonts w:ascii="Poppins SemiBold"/>
          <w:b/>
          <w:sz w:val="13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25"/>
      </w:tblGrid>
      <w:tr>
        <w:trPr>
          <w:trHeight w:val="1109" w:hRule="atLeast"/>
        </w:trPr>
        <w:tc>
          <w:tcPr>
            <w:tcW w:w="9525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tabs>
                <w:tab w:pos="7116" w:val="left" w:leader="none"/>
              </w:tabs>
              <w:spacing w:line="260" w:lineRule="exact" w:before="192"/>
              <w:ind w:left="3117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tasks</w:t>
            </w:r>
            <w:r>
              <w:rPr>
                <w:color w:val="415461"/>
                <w:spacing w:val="-1"/>
                <w:w w:val="90"/>
                <w:sz w:val="28"/>
              </w:rPr>
              <w:t> </w:t>
            </w:r>
            <w:r>
              <w:rPr>
                <w:color w:val="415461"/>
                <w:spacing w:val="-2"/>
                <w:sz w:val="26"/>
              </w:rPr>
              <w:t>(</w:t>
            </w:r>
            <w:r>
              <w:rPr>
                <w:color w:val="415461"/>
                <w:spacing w:val="-2"/>
                <w:sz w:val="28"/>
              </w:rPr>
              <w:t>JSONB</w:t>
            </w:r>
            <w:r>
              <w:rPr>
                <w:color w:val="415461"/>
                <w:spacing w:val="-2"/>
                <w:sz w:val="26"/>
              </w:rPr>
              <w:t>),</w:t>
            </w:r>
            <w:r>
              <w:rPr>
                <w:color w:val="415461"/>
                <w:sz w:val="26"/>
              </w:rPr>
              <w:tab/>
            </w:r>
            <w:r>
              <w:rPr>
                <w:color w:val="415461"/>
                <w:w w:val="90"/>
                <w:sz w:val="28"/>
              </w:rPr>
              <w:t>Auto</w:t>
            </w:r>
            <w:r>
              <w:rPr>
                <w:color w:val="415461"/>
                <w:w w:val="90"/>
                <w:sz w:val="26"/>
              </w:rPr>
              <w:t>-</w:t>
            </w:r>
            <w:r>
              <w:rPr>
                <w:color w:val="415461"/>
                <w:spacing w:val="-2"/>
                <w:sz w:val="28"/>
              </w:rPr>
              <w:t>generated</w:t>
            </w:r>
          </w:p>
          <w:p>
            <w:pPr>
              <w:pStyle w:val="TableParagraph"/>
              <w:spacing w:line="181" w:lineRule="exact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4"/>
                <w:sz w:val="26"/>
              </w:rPr>
              <w:t>onboarding</w:t>
            </w:r>
            <w:r>
              <w:rPr>
                <w:rFonts w:ascii="Berlin Sans FB Demi"/>
                <w:b/>
                <w:color w:val="415461"/>
                <w:spacing w:val="-4"/>
                <w:sz w:val="27"/>
              </w:rPr>
              <w:t>_</w:t>
            </w:r>
            <w:r>
              <w:rPr>
                <w:rFonts w:ascii="Arial"/>
                <w:b/>
                <w:color w:val="415461"/>
                <w:spacing w:val="-4"/>
                <w:sz w:val="26"/>
              </w:rPr>
              <w:t>checklists</w:t>
            </w:r>
          </w:p>
          <w:p>
            <w:pPr>
              <w:pStyle w:val="TableParagraph"/>
              <w:tabs>
                <w:tab w:pos="7116" w:val="left" w:leader="none"/>
              </w:tabs>
              <w:spacing w:line="250" w:lineRule="exact"/>
              <w:ind w:left="3117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progressPercentage</w:t>
            </w:r>
            <w:r>
              <w:rPr>
                <w:color w:val="415461"/>
                <w:sz w:val="28"/>
              </w:rPr>
              <w:tab/>
            </w:r>
            <w:r>
              <w:rPr>
                <w:color w:val="415461"/>
                <w:w w:val="90"/>
                <w:sz w:val="28"/>
              </w:rPr>
              <w:t>task</w:t>
            </w:r>
            <w:r>
              <w:rPr>
                <w:color w:val="415461"/>
                <w:spacing w:val="-7"/>
                <w:sz w:val="28"/>
              </w:rPr>
              <w:t> </w:t>
            </w:r>
            <w:r>
              <w:rPr>
                <w:color w:val="415461"/>
                <w:spacing w:val="-2"/>
                <w:sz w:val="28"/>
              </w:rPr>
              <w:t>tracking</w:t>
            </w:r>
          </w:p>
        </w:tc>
      </w:tr>
    </w:tbl>
    <w:p>
      <w:pPr>
        <w:pStyle w:val="BodyText"/>
        <w:spacing w:before="164"/>
        <w:rPr>
          <w:rFonts w:ascii="Poppins SemiBold"/>
          <w:b/>
          <w:sz w:val="20"/>
        </w:rPr>
      </w:pP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761999</wp:posOffset>
                </wp:positionH>
                <wp:positionV relativeFrom="paragraph">
                  <wp:posOffset>343534</wp:posOffset>
                </wp:positionV>
                <wp:extent cx="6048375" cy="68580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048375" cy="685800"/>
                          <a:chExt cx="6048375" cy="6858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0483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85800">
                                <a:moveTo>
                                  <a:pt x="6048374" y="685799"/>
                                </a:moveTo>
                                <a:lnTo>
                                  <a:pt x="0" y="685799"/>
                                </a:lnTo>
                                <a:lnTo>
                                  <a:pt x="0" y="41308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56"/>
                                </a:lnTo>
                                <a:lnTo>
                                  <a:pt x="6048374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0483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27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z w:val="40"/>
                                </w:rPr>
                                <w:t>👥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33"/>
                                </w:rPr>
                                <w:t>DIVISION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2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33"/>
                                </w:rPr>
                                <w:t>3: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2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33"/>
                                </w:rPr>
                                <w:t>EMPLOYEE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2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7.049994pt;width:476.25pt;height:54pt;mso-position-horizontal-relative:page;mso-position-vertical-relative:paragraph;z-index:-15718400;mso-wrap-distance-left:0;mso-wrap-distance-right:0" id="docshapegroup72" coordorigin="1200,541" coordsize="9525,1080">
                <v:shape style="position:absolute;left:1200;top:541;width:9525;height:1080" id="docshape73" coordorigin="1200,541" coordsize="9525,1080" path="m10725,1621l1200,1621,1200,606,1237,551,1265,541,10660,541,10715,578,10725,1621xe" filled="true" fillcolor="#002a5c" stroked="false">
                  <v:path arrowok="t"/>
                  <v:fill type="solid"/>
                </v:shape>
                <v:shape style="position:absolute;left:1200;top:541;width:9525;height:1080" type="#_x0000_t202" id="docshape74" filled="false" stroked="false">
                  <v:textbox inset="0,0,0,0">
                    <w:txbxContent>
                      <w:p>
                        <w:pPr>
                          <w:spacing w:before="228"/>
                          <w:ind w:left="27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z w:val="40"/>
                          </w:rPr>
                          <w:t>👥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33"/>
                          </w:rPr>
                          <w:t>DIVISION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23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33"/>
                          </w:rPr>
                          <w:t>3: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23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33"/>
                          </w:rPr>
                          <w:t>EMPLOYEE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23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-2"/>
                            <w:sz w:val="33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  <w:rPr>
          <w:rFonts w:ascii="Poppins SemiBold"/>
          <w:b/>
          <w:sz w:val="20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5"/>
        <w:gridCol w:w="3755"/>
        <w:gridCol w:w="3273"/>
      </w:tblGrid>
      <w:tr>
        <w:trPr>
          <w:trHeight w:val="794" w:hRule="atLeast"/>
        </w:trPr>
        <w:tc>
          <w:tcPr>
            <w:tcW w:w="2495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Table</w:t>
            </w:r>
          </w:p>
        </w:tc>
        <w:tc>
          <w:tcPr>
            <w:tcW w:w="3755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552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30"/>
              </w:rPr>
              <w:t>Key</w:t>
            </w:r>
            <w:r>
              <w:rPr>
                <w:rFonts w:ascii="Arial"/>
                <w:b/>
                <w:color w:val="FFFFFF"/>
                <w:spacing w:val="-8"/>
                <w:w w:val="90"/>
                <w:sz w:val="3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5"/>
                <w:sz w:val="30"/>
              </w:rPr>
              <w:t>Fields</w:t>
            </w:r>
          </w:p>
        </w:tc>
        <w:tc>
          <w:tcPr>
            <w:tcW w:w="3273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347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Purpose</w:t>
            </w:r>
          </w:p>
        </w:tc>
      </w:tr>
      <w:tr>
        <w:trPr>
          <w:trHeight w:val="1124" w:hRule="atLeast"/>
        </w:trPr>
        <w:tc>
          <w:tcPr>
            <w:tcW w:w="2495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401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employees</w:t>
            </w:r>
          </w:p>
        </w:tc>
        <w:tc>
          <w:tcPr>
            <w:tcW w:w="3755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left="552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employeeId</w:t>
            </w:r>
            <w:r>
              <w:rPr>
                <w:color w:val="415461"/>
                <w:spacing w:val="-12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6"/>
              </w:rPr>
              <w:t>(</w:t>
            </w:r>
            <w:r>
              <w:rPr>
                <w:color w:val="415461"/>
                <w:w w:val="90"/>
                <w:sz w:val="28"/>
              </w:rPr>
              <w:t>EMP</w:t>
            </w:r>
            <w:r>
              <w:rPr>
                <w:color w:val="415461"/>
                <w:w w:val="90"/>
                <w:sz w:val="26"/>
              </w:rPr>
              <w:t>-</w:t>
            </w:r>
            <w:r>
              <w:rPr>
                <w:color w:val="415461"/>
                <w:w w:val="90"/>
                <w:sz w:val="28"/>
              </w:rPr>
              <w:t>BAYN</w:t>
            </w:r>
            <w:r>
              <w:rPr>
                <w:color w:val="415461"/>
                <w:w w:val="90"/>
                <w:sz w:val="26"/>
              </w:rPr>
              <w:t>-</w:t>
            </w:r>
            <w:r>
              <w:rPr>
                <w:color w:val="415461"/>
                <w:spacing w:val="-2"/>
                <w:w w:val="90"/>
                <w:sz w:val="28"/>
              </w:rPr>
              <w:t>XXXX</w:t>
            </w:r>
            <w:r>
              <w:rPr>
                <w:color w:val="415461"/>
                <w:spacing w:val="-2"/>
                <w:w w:val="90"/>
                <w:sz w:val="26"/>
              </w:rPr>
              <w:t>),</w:t>
            </w:r>
            <w:r>
              <w:rPr>
                <w:color w:val="415461"/>
                <w:spacing w:val="-9"/>
                <w:w w:val="90"/>
                <w:sz w:val="26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salary</w:t>
            </w:r>
            <w:r>
              <w:rPr>
                <w:color w:val="415461"/>
                <w:spacing w:val="-2"/>
                <w:w w:val="90"/>
                <w:sz w:val="26"/>
              </w:rPr>
              <w:t>,</w:t>
            </w:r>
            <w:r>
              <w:rPr>
                <w:color w:val="415461"/>
                <w:spacing w:val="-8"/>
                <w:w w:val="90"/>
                <w:sz w:val="26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managerId</w:t>
            </w:r>
          </w:p>
        </w:tc>
        <w:tc>
          <w:tcPr>
            <w:tcW w:w="3273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left="347" w:right="1071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Active</w:t>
            </w:r>
            <w:r>
              <w:rPr>
                <w:color w:val="415461"/>
                <w:spacing w:val="-12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employee </w:t>
            </w:r>
            <w:r>
              <w:rPr>
                <w:color w:val="415461"/>
                <w:spacing w:val="-2"/>
                <w:sz w:val="28"/>
              </w:rPr>
              <w:t>records</w:t>
            </w:r>
          </w:p>
        </w:tc>
      </w:tr>
      <w:tr>
        <w:trPr>
          <w:trHeight w:val="1109" w:hRule="atLeast"/>
        </w:trPr>
        <w:tc>
          <w:tcPr>
            <w:tcW w:w="2495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38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w w:val="90"/>
                <w:sz w:val="26"/>
              </w:rPr>
              <w:t>employee</w:t>
            </w:r>
            <w:r>
              <w:rPr>
                <w:rFonts w:ascii="Berlin Sans FB Demi"/>
                <w:b/>
                <w:color w:val="415461"/>
                <w:spacing w:val="-2"/>
                <w:w w:val="90"/>
                <w:sz w:val="27"/>
              </w:rPr>
              <w:t>_</w:t>
            </w:r>
            <w:r>
              <w:rPr>
                <w:rFonts w:ascii="Arial"/>
                <w:b/>
                <w:color w:val="415461"/>
                <w:spacing w:val="-2"/>
                <w:w w:val="90"/>
                <w:sz w:val="26"/>
              </w:rPr>
              <w:t>documen</w:t>
            </w:r>
          </w:p>
        </w:tc>
        <w:tc>
          <w:tcPr>
            <w:tcW w:w="3755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line="256" w:lineRule="exact" w:before="192"/>
              <w:ind w:left="552"/>
              <w:rPr>
                <w:sz w:val="26"/>
              </w:rPr>
            </w:pPr>
            <w:r>
              <w:rPr>
                <w:color w:val="415461"/>
                <w:w w:val="90"/>
                <w:sz w:val="28"/>
              </w:rPr>
              <w:t>documentType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5"/>
                <w:w w:val="90"/>
                <w:sz w:val="26"/>
              </w:rPr>
              <w:t> </w:t>
            </w:r>
            <w:r>
              <w:rPr>
                <w:color w:val="415461"/>
                <w:spacing w:val="-2"/>
                <w:sz w:val="28"/>
              </w:rPr>
              <w:t>fileUrl</w:t>
            </w:r>
            <w:r>
              <w:rPr>
                <w:color w:val="415461"/>
                <w:spacing w:val="-2"/>
                <w:sz w:val="26"/>
              </w:rPr>
              <w:t>,</w:t>
            </w:r>
          </w:p>
          <w:p>
            <w:pPr>
              <w:pStyle w:val="TableParagraph"/>
              <w:spacing w:line="179" w:lineRule="exact"/>
              <w:ind w:left="-19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5"/>
                <w:sz w:val="26"/>
              </w:rPr>
              <w:t>ts</w:t>
            </w:r>
          </w:p>
          <w:p>
            <w:pPr>
              <w:pStyle w:val="TableParagraph"/>
              <w:spacing w:line="258" w:lineRule="exact"/>
              <w:ind w:left="552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expiryDate</w:t>
            </w:r>
          </w:p>
        </w:tc>
        <w:tc>
          <w:tcPr>
            <w:tcW w:w="3273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line="283" w:lineRule="auto" w:before="192"/>
              <w:ind w:left="347"/>
              <w:rPr>
                <w:sz w:val="28"/>
              </w:rPr>
            </w:pPr>
            <w:r>
              <w:rPr>
                <w:color w:val="415461"/>
                <w:spacing w:val="-2"/>
                <w:w w:val="90"/>
                <w:sz w:val="28"/>
              </w:rPr>
              <w:t>Document</w:t>
            </w:r>
            <w:r>
              <w:rPr>
                <w:color w:val="415461"/>
                <w:spacing w:val="-10"/>
                <w:w w:val="90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management </w:t>
            </w:r>
            <w:r>
              <w:rPr>
                <w:color w:val="415461"/>
                <w:sz w:val="28"/>
              </w:rPr>
              <w:t>with</w:t>
            </w:r>
            <w:r>
              <w:rPr>
                <w:color w:val="415461"/>
                <w:spacing w:val="-14"/>
                <w:sz w:val="28"/>
              </w:rPr>
              <w:t> </w:t>
            </w:r>
            <w:r>
              <w:rPr>
                <w:color w:val="415461"/>
                <w:sz w:val="28"/>
              </w:rPr>
              <w:t>expiry</w:t>
            </w:r>
            <w:r>
              <w:rPr>
                <w:color w:val="415461"/>
                <w:spacing w:val="-14"/>
                <w:sz w:val="28"/>
              </w:rPr>
              <w:t> </w:t>
            </w:r>
            <w:r>
              <w:rPr>
                <w:color w:val="415461"/>
                <w:sz w:val="28"/>
              </w:rPr>
              <w:t>tracking</w:t>
            </w:r>
          </w:p>
        </w:tc>
      </w:tr>
      <w:tr>
        <w:trPr>
          <w:trHeight w:val="1109" w:hRule="atLeast"/>
        </w:trPr>
        <w:tc>
          <w:tcPr>
            <w:tcW w:w="2495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395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leave</w:t>
            </w:r>
            <w:r>
              <w:rPr>
                <w:rFonts w:ascii="Berlin Sans FB Demi"/>
                <w:b/>
                <w:color w:val="415461"/>
                <w:spacing w:val="-2"/>
                <w:sz w:val="27"/>
              </w:rPr>
              <w:t>_</w:t>
            </w:r>
            <w:r>
              <w:rPr>
                <w:rFonts w:ascii="Arial"/>
                <w:b/>
                <w:color w:val="415461"/>
                <w:spacing w:val="-2"/>
                <w:sz w:val="26"/>
              </w:rPr>
              <w:t>balances</w:t>
            </w:r>
          </w:p>
        </w:tc>
        <w:tc>
          <w:tcPr>
            <w:tcW w:w="3755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left="552" w:right="573"/>
              <w:rPr>
                <w:sz w:val="28"/>
              </w:rPr>
            </w:pPr>
            <w:r>
              <w:rPr>
                <w:color w:val="415461"/>
                <w:spacing w:val="-2"/>
                <w:w w:val="90"/>
                <w:sz w:val="28"/>
              </w:rPr>
              <w:t>employeeId</w:t>
            </w:r>
            <w:r>
              <w:rPr>
                <w:color w:val="415461"/>
                <w:spacing w:val="-2"/>
                <w:w w:val="90"/>
                <w:sz w:val="26"/>
              </w:rPr>
              <w:t>,</w:t>
            </w:r>
            <w:r>
              <w:rPr>
                <w:color w:val="415461"/>
                <w:spacing w:val="-9"/>
                <w:w w:val="90"/>
                <w:sz w:val="26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leaveType</w:t>
            </w:r>
            <w:r>
              <w:rPr>
                <w:color w:val="415461"/>
                <w:spacing w:val="-2"/>
                <w:w w:val="90"/>
                <w:sz w:val="26"/>
              </w:rPr>
              <w:t>, </w:t>
            </w:r>
            <w:r>
              <w:rPr>
                <w:color w:val="415461"/>
                <w:sz w:val="28"/>
              </w:rPr>
              <w:t>balance</w:t>
            </w:r>
            <w:r>
              <w:rPr>
                <w:color w:val="415461"/>
                <w:sz w:val="26"/>
              </w:rPr>
              <w:t>,</w:t>
            </w:r>
            <w:r>
              <w:rPr>
                <w:color w:val="415461"/>
                <w:spacing w:val="-9"/>
                <w:sz w:val="26"/>
              </w:rPr>
              <w:t> </w:t>
            </w:r>
            <w:r>
              <w:rPr>
                <w:color w:val="415461"/>
                <w:sz w:val="28"/>
              </w:rPr>
              <w:t>used</w:t>
            </w:r>
          </w:p>
        </w:tc>
        <w:tc>
          <w:tcPr>
            <w:tcW w:w="3273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left="347" w:right="32"/>
              <w:rPr>
                <w:sz w:val="28"/>
              </w:rPr>
            </w:pPr>
            <w:r>
              <w:rPr>
                <w:color w:val="415461"/>
                <w:spacing w:val="-2"/>
                <w:w w:val="90"/>
                <w:sz w:val="28"/>
              </w:rPr>
              <w:t>Leave</w:t>
            </w:r>
            <w:r>
              <w:rPr>
                <w:color w:val="415461"/>
                <w:spacing w:val="-10"/>
                <w:w w:val="90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entitlement </w:t>
            </w:r>
            <w:r>
              <w:rPr>
                <w:color w:val="415461"/>
                <w:spacing w:val="-2"/>
                <w:sz w:val="28"/>
              </w:rPr>
              <w:t>tracking</w:t>
            </w:r>
          </w:p>
        </w:tc>
      </w:tr>
    </w:tbl>
    <w:p>
      <w:pPr>
        <w:pStyle w:val="TableParagraph"/>
        <w:spacing w:after="0" w:line="283" w:lineRule="auto"/>
        <w:rPr>
          <w:sz w:val="28"/>
        </w:rPr>
        <w:sectPr>
          <w:pgSz w:w="11920" w:h="16860"/>
          <w:pgMar w:top="0" w:bottom="280" w:left="850" w:right="1133"/>
        </w:sectPr>
      </w:pPr>
    </w:p>
    <w:p>
      <w:pPr>
        <w:spacing w:line="240" w:lineRule="auto"/>
        <w:ind w:left="350" w:right="0" w:firstLine="0"/>
        <w:rPr>
          <w:rFonts w:ascii="Poppins SemiBold"/>
          <w:sz w:val="20"/>
        </w:rPr>
      </w:pPr>
      <w:r>
        <w:rPr>
          <w:rFonts w:ascii="Poppins SemiBold"/>
          <w:sz w:val="20"/>
        </w:rPr>
        <mc:AlternateContent>
          <mc:Choice Requires="wps">
            <w:drawing>
              <wp:inline distT="0" distB="0" distL="0" distR="0">
                <wp:extent cx="6048375" cy="685800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048375" cy="685800"/>
                          <a:chExt cx="6048375" cy="6858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0483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85800">
                                <a:moveTo>
                                  <a:pt x="6048374" y="685799"/>
                                </a:moveTo>
                                <a:lnTo>
                                  <a:pt x="0" y="685799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2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61"/>
                                </a:lnTo>
                                <a:lnTo>
                                  <a:pt x="6048374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60483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27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z w:val="40"/>
                                </w:rPr>
                                <w:t>📋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33"/>
                                </w:rPr>
                                <w:t>DIVISION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22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33"/>
                                </w:rPr>
                                <w:t>4: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2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33"/>
                                </w:rPr>
                                <w:t>EMPLOYEE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2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REQUESTS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54pt;mso-position-horizontal-relative:char;mso-position-vertical-relative:line" id="docshapegroup75" coordorigin="0,0" coordsize="9525,1080">
                <v:shape style="position:absolute;left:0;top:0;width:9525;height:1080" id="docshape76" coordorigin="0,0" coordsize="9525,1080" path="m9525,1080l0,1080,0,65,37,9,65,0,9460,0,9515,37,9525,1080xe" filled="true" fillcolor="#002a5c" stroked="false">
                  <v:path arrowok="t"/>
                  <v:fill type="solid"/>
                </v:shape>
                <v:shape style="position:absolute;left:0;top:0;width:9525;height:1080" type="#_x0000_t202" id="docshape77" filled="false" stroked="false">
                  <v:textbox inset="0,0,0,0">
                    <w:txbxContent>
                      <w:p>
                        <w:pPr>
                          <w:spacing w:before="228"/>
                          <w:ind w:left="27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z w:val="40"/>
                          </w:rPr>
                          <w:t>📋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33"/>
                          </w:rPr>
                          <w:t>DIVISION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22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33"/>
                          </w:rPr>
                          <w:t>4: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23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33"/>
                          </w:rPr>
                          <w:t>EMPLOYEE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23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-2"/>
                            <w:sz w:val="33"/>
                          </w:rPr>
                          <w:t>REQUESTS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Poppins SemiBold"/>
          <w:sz w:val="20"/>
        </w:rPr>
      </w:r>
    </w:p>
    <w:p>
      <w:pPr>
        <w:pStyle w:val="BodyText"/>
        <w:spacing w:before="10"/>
        <w:rPr>
          <w:rFonts w:ascii="Poppins SemiBold"/>
          <w:b/>
          <w:sz w:val="20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4423"/>
        <w:gridCol w:w="3092"/>
      </w:tblGrid>
      <w:tr>
        <w:trPr>
          <w:trHeight w:val="794" w:hRule="atLeast"/>
        </w:trPr>
        <w:tc>
          <w:tcPr>
            <w:tcW w:w="2011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Table</w:t>
            </w:r>
          </w:p>
        </w:tc>
        <w:tc>
          <w:tcPr>
            <w:tcW w:w="4423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829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30"/>
              </w:rPr>
              <w:t>Key</w:t>
            </w:r>
            <w:r>
              <w:rPr>
                <w:rFonts w:ascii="Arial"/>
                <w:b/>
                <w:color w:val="FFFFFF"/>
                <w:spacing w:val="-8"/>
                <w:w w:val="90"/>
                <w:sz w:val="3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5"/>
                <w:sz w:val="30"/>
              </w:rPr>
              <w:t>Fields</w:t>
            </w:r>
          </w:p>
        </w:tc>
        <w:tc>
          <w:tcPr>
            <w:tcW w:w="3092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400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Purpose</w:t>
            </w:r>
          </w:p>
        </w:tc>
      </w:tr>
      <w:tr>
        <w:trPr>
          <w:trHeight w:val="875" w:hRule="atLeast"/>
        </w:trPr>
        <w:tc>
          <w:tcPr>
            <w:tcW w:w="2011" w:type="dxa"/>
            <w:tcBorders>
              <w:top w:val="single" w:sz="18" w:space="0" w:color="ECF0F2"/>
            </w:tcBorders>
          </w:tcPr>
          <w:p>
            <w:pPr>
              <w:pStyle w:val="TableParagraph"/>
              <w:spacing w:before="386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requests</w:t>
            </w:r>
          </w:p>
        </w:tc>
        <w:tc>
          <w:tcPr>
            <w:tcW w:w="4423" w:type="dxa"/>
            <w:tcBorders>
              <w:top w:val="single" w:sz="18" w:space="0" w:color="ECF0F2"/>
            </w:tcBorders>
          </w:tcPr>
          <w:p>
            <w:pPr>
              <w:pStyle w:val="TableParagraph"/>
              <w:spacing w:line="370" w:lineRule="atLeast" w:before="116"/>
              <w:ind w:left="829"/>
              <w:rPr>
                <w:sz w:val="26"/>
              </w:rPr>
            </w:pPr>
            <w:r>
              <w:rPr>
                <w:color w:val="415461"/>
                <w:spacing w:val="-4"/>
                <w:w w:val="90"/>
                <w:sz w:val="28"/>
              </w:rPr>
              <w:t>requestNumber</w:t>
            </w:r>
            <w:r>
              <w:rPr>
                <w:color w:val="415461"/>
                <w:spacing w:val="-8"/>
                <w:w w:val="90"/>
                <w:sz w:val="28"/>
              </w:rPr>
              <w:t> </w:t>
            </w:r>
            <w:r>
              <w:rPr>
                <w:color w:val="415461"/>
                <w:spacing w:val="-4"/>
                <w:w w:val="90"/>
                <w:sz w:val="26"/>
              </w:rPr>
              <w:t>(</w:t>
            </w:r>
            <w:r>
              <w:rPr>
                <w:color w:val="415461"/>
                <w:spacing w:val="-4"/>
                <w:w w:val="90"/>
                <w:sz w:val="28"/>
              </w:rPr>
              <w:t>REQ</w:t>
            </w:r>
            <w:r>
              <w:rPr>
                <w:color w:val="415461"/>
                <w:spacing w:val="-4"/>
                <w:w w:val="90"/>
                <w:sz w:val="26"/>
              </w:rPr>
              <w:t>-</w:t>
            </w:r>
            <w:r>
              <w:rPr>
                <w:color w:val="415461"/>
                <w:spacing w:val="-4"/>
                <w:w w:val="90"/>
                <w:sz w:val="28"/>
              </w:rPr>
              <w:t>YYYY</w:t>
            </w:r>
            <w:r>
              <w:rPr>
                <w:color w:val="415461"/>
                <w:spacing w:val="-4"/>
                <w:w w:val="90"/>
                <w:sz w:val="26"/>
              </w:rPr>
              <w:t>-</w:t>
            </w:r>
            <w:r>
              <w:rPr>
                <w:color w:val="415461"/>
                <w:spacing w:val="-6"/>
                <w:sz w:val="28"/>
              </w:rPr>
              <w:t>XXX</w:t>
            </w:r>
            <w:r>
              <w:rPr>
                <w:color w:val="415461"/>
                <w:spacing w:val="-6"/>
                <w:sz w:val="26"/>
              </w:rPr>
              <w:t>),</w:t>
            </w:r>
            <w:r>
              <w:rPr>
                <w:color w:val="415461"/>
                <w:spacing w:val="-12"/>
                <w:sz w:val="26"/>
              </w:rPr>
              <w:t> </w:t>
            </w:r>
            <w:r>
              <w:rPr>
                <w:color w:val="415461"/>
                <w:spacing w:val="-6"/>
                <w:sz w:val="28"/>
              </w:rPr>
              <w:t>details</w:t>
            </w:r>
            <w:r>
              <w:rPr>
                <w:color w:val="415461"/>
                <w:spacing w:val="-12"/>
                <w:sz w:val="28"/>
              </w:rPr>
              <w:t> </w:t>
            </w:r>
            <w:r>
              <w:rPr>
                <w:color w:val="415461"/>
                <w:spacing w:val="-6"/>
                <w:sz w:val="26"/>
              </w:rPr>
              <w:t>(</w:t>
            </w:r>
            <w:r>
              <w:rPr>
                <w:color w:val="415461"/>
                <w:spacing w:val="-6"/>
                <w:sz w:val="28"/>
              </w:rPr>
              <w:t>JSONB</w:t>
            </w:r>
            <w:r>
              <w:rPr>
                <w:color w:val="415461"/>
                <w:spacing w:val="-6"/>
                <w:sz w:val="26"/>
              </w:rPr>
              <w:t>)</w:t>
            </w:r>
          </w:p>
        </w:tc>
        <w:tc>
          <w:tcPr>
            <w:tcW w:w="3092" w:type="dxa"/>
            <w:tcBorders>
              <w:top w:val="single" w:sz="18" w:space="0" w:color="ECF0F2"/>
            </w:tcBorders>
          </w:tcPr>
          <w:p>
            <w:pPr>
              <w:pStyle w:val="TableParagraph"/>
              <w:spacing w:line="370" w:lineRule="atLeast" w:before="116"/>
              <w:ind w:left="400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Flexible</w:t>
            </w:r>
            <w:r>
              <w:rPr>
                <w:color w:val="415461"/>
                <w:spacing w:val="-1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self</w:t>
            </w:r>
            <w:r>
              <w:rPr>
                <w:color w:val="415461"/>
                <w:w w:val="90"/>
                <w:sz w:val="26"/>
              </w:rPr>
              <w:t>-</w:t>
            </w:r>
            <w:r>
              <w:rPr>
                <w:color w:val="415461"/>
                <w:w w:val="90"/>
                <w:sz w:val="28"/>
              </w:rPr>
              <w:t>service </w:t>
            </w:r>
            <w:r>
              <w:rPr>
                <w:color w:val="415461"/>
                <w:sz w:val="28"/>
              </w:rPr>
              <w:t>request</w:t>
            </w:r>
            <w:r>
              <w:rPr>
                <w:color w:val="415461"/>
                <w:spacing w:val="-19"/>
                <w:sz w:val="28"/>
              </w:rPr>
              <w:t> </w:t>
            </w:r>
            <w:r>
              <w:rPr>
                <w:color w:val="415461"/>
                <w:sz w:val="28"/>
              </w:rPr>
              <w:t>system</w:t>
            </w:r>
          </w:p>
        </w:tc>
      </w:tr>
    </w:tbl>
    <w:p>
      <w:pPr>
        <w:pStyle w:val="BodyText"/>
        <w:spacing w:before="6" w:after="1"/>
        <w:rPr>
          <w:rFonts w:ascii="Poppins SemiBold"/>
          <w:b/>
          <w:sz w:val="13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25"/>
      </w:tblGrid>
      <w:tr>
        <w:trPr>
          <w:trHeight w:val="1124" w:hRule="atLeast"/>
        </w:trPr>
        <w:tc>
          <w:tcPr>
            <w:tcW w:w="9525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tabs>
                <w:tab w:pos="6834" w:val="left" w:leader="none"/>
              </w:tabs>
              <w:spacing w:line="260" w:lineRule="exact" w:before="192"/>
              <w:ind w:left="2840"/>
              <w:rPr>
                <w:sz w:val="28"/>
              </w:rPr>
            </w:pPr>
            <w:r>
              <w:rPr>
                <w:color w:val="415461"/>
                <w:spacing w:val="-2"/>
                <w:w w:val="90"/>
                <w:sz w:val="28"/>
              </w:rPr>
              <w:t>requestType</w:t>
            </w:r>
            <w:r>
              <w:rPr>
                <w:color w:val="415461"/>
                <w:spacing w:val="-2"/>
                <w:w w:val="90"/>
                <w:sz w:val="26"/>
              </w:rPr>
              <w:t>,</w:t>
            </w:r>
            <w:r>
              <w:rPr>
                <w:color w:val="415461"/>
                <w:spacing w:val="6"/>
                <w:sz w:val="26"/>
              </w:rPr>
              <w:t> </w:t>
            </w:r>
            <w:r>
              <w:rPr>
                <w:color w:val="415461"/>
                <w:spacing w:val="-2"/>
                <w:sz w:val="28"/>
              </w:rPr>
              <w:t>condition</w:t>
            </w:r>
            <w:r>
              <w:rPr>
                <w:color w:val="415461"/>
                <w:sz w:val="28"/>
              </w:rPr>
              <w:tab/>
            </w:r>
            <w:r>
              <w:rPr>
                <w:color w:val="415461"/>
                <w:w w:val="90"/>
                <w:sz w:val="28"/>
              </w:rPr>
              <w:t>Zero</w:t>
            </w:r>
            <w:r>
              <w:rPr>
                <w:color w:val="415461"/>
                <w:w w:val="90"/>
                <w:sz w:val="26"/>
              </w:rPr>
              <w:t>-</w:t>
            </w:r>
            <w:r>
              <w:rPr>
                <w:color w:val="415461"/>
                <w:w w:val="90"/>
                <w:sz w:val="28"/>
              </w:rPr>
              <w:t>touch</w:t>
            </w:r>
            <w:r>
              <w:rPr>
                <w:color w:val="415461"/>
                <w:spacing w:val="22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approval</w:t>
            </w:r>
          </w:p>
          <w:p>
            <w:pPr>
              <w:pStyle w:val="TableParagraph"/>
              <w:spacing w:line="181" w:lineRule="exact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auto</w:t>
            </w:r>
            <w:r>
              <w:rPr>
                <w:rFonts w:ascii="Berlin Sans FB Demi"/>
                <w:b/>
                <w:color w:val="415461"/>
                <w:spacing w:val="-2"/>
                <w:sz w:val="27"/>
              </w:rPr>
              <w:t>_</w:t>
            </w:r>
            <w:r>
              <w:rPr>
                <w:rFonts w:ascii="Arial"/>
                <w:b/>
                <w:color w:val="415461"/>
                <w:spacing w:val="-2"/>
                <w:sz w:val="26"/>
              </w:rPr>
              <w:t>approval</w:t>
            </w:r>
            <w:r>
              <w:rPr>
                <w:rFonts w:ascii="Berlin Sans FB Demi"/>
                <w:b/>
                <w:color w:val="415461"/>
                <w:spacing w:val="-2"/>
                <w:sz w:val="27"/>
              </w:rPr>
              <w:t>_</w:t>
            </w:r>
            <w:r>
              <w:rPr>
                <w:rFonts w:ascii="Arial"/>
                <w:b/>
                <w:color w:val="415461"/>
                <w:spacing w:val="-2"/>
                <w:sz w:val="26"/>
              </w:rPr>
              <w:t>rules</w:t>
            </w:r>
          </w:p>
          <w:p>
            <w:pPr>
              <w:pStyle w:val="TableParagraph"/>
              <w:tabs>
                <w:tab w:pos="6834" w:val="left" w:leader="none"/>
              </w:tabs>
              <w:spacing w:line="250" w:lineRule="exact"/>
              <w:ind w:left="2840"/>
              <w:rPr>
                <w:sz w:val="28"/>
              </w:rPr>
            </w:pPr>
            <w:r>
              <w:rPr>
                <w:color w:val="415461"/>
                <w:w w:val="85"/>
                <w:sz w:val="26"/>
              </w:rPr>
              <w:t>(</w:t>
            </w:r>
            <w:r>
              <w:rPr>
                <w:color w:val="415461"/>
                <w:w w:val="85"/>
                <w:sz w:val="28"/>
              </w:rPr>
              <w:t>JSONB</w:t>
            </w:r>
            <w:r>
              <w:rPr>
                <w:color w:val="415461"/>
                <w:w w:val="85"/>
                <w:sz w:val="26"/>
              </w:rPr>
              <w:t>),</w:t>
            </w:r>
            <w:r>
              <w:rPr>
                <w:color w:val="415461"/>
                <w:spacing w:val="29"/>
                <w:sz w:val="26"/>
              </w:rPr>
              <w:t> </w:t>
            </w:r>
            <w:r>
              <w:rPr>
                <w:color w:val="415461"/>
                <w:spacing w:val="-2"/>
                <w:sz w:val="28"/>
              </w:rPr>
              <w:t>autoApprove</w:t>
            </w:r>
            <w:r>
              <w:rPr>
                <w:color w:val="415461"/>
                <w:sz w:val="28"/>
              </w:rPr>
              <w:tab/>
            </w:r>
            <w:r>
              <w:rPr>
                <w:color w:val="415461"/>
                <w:spacing w:val="-4"/>
                <w:sz w:val="28"/>
              </w:rPr>
              <w:t>logic</w:t>
            </w:r>
          </w:p>
        </w:tc>
      </w:tr>
    </w:tbl>
    <w:p>
      <w:pPr>
        <w:pStyle w:val="BodyText"/>
        <w:spacing w:before="164"/>
        <w:rPr>
          <w:rFonts w:ascii="Poppins SemiBold"/>
          <w:b/>
          <w:sz w:val="20"/>
        </w:rPr>
      </w:pP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761999</wp:posOffset>
                </wp:positionH>
                <wp:positionV relativeFrom="paragraph">
                  <wp:posOffset>343534</wp:posOffset>
                </wp:positionV>
                <wp:extent cx="6048375" cy="68580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048375" cy="685800"/>
                          <a:chExt cx="6048375" cy="6858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0483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85800">
                                <a:moveTo>
                                  <a:pt x="6048374" y="685799"/>
                                </a:moveTo>
                                <a:lnTo>
                                  <a:pt x="0" y="685799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2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56"/>
                                </a:lnTo>
                                <a:lnTo>
                                  <a:pt x="6048374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60483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27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z w:val="40"/>
                                </w:rPr>
                                <w:t>🎓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33"/>
                                </w:rPr>
                                <w:t>DIVISION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1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33"/>
                                </w:rPr>
                                <w:t>5: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1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33"/>
                                </w:rPr>
                                <w:t>TRAINING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2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z w:val="33"/>
                                </w:rPr>
                                <w:t>&amp;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1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7.049994pt;width:476.25pt;height:54pt;mso-position-horizontal-relative:page;mso-position-vertical-relative:paragraph;z-index:-15717376;mso-wrap-distance-left:0;mso-wrap-distance-right:0" id="docshapegroup78" coordorigin="1200,541" coordsize="9525,1080">
                <v:shape style="position:absolute;left:1200;top:541;width:9525;height:1080" id="docshape79" coordorigin="1200,541" coordsize="9525,1080" path="m10725,1621l1200,1621,1200,606,1237,550,1265,541,10660,541,10715,578,10725,1621xe" filled="true" fillcolor="#002a5c" stroked="false">
                  <v:path arrowok="t"/>
                  <v:fill type="solid"/>
                </v:shape>
                <v:shape style="position:absolute;left:1200;top:541;width:9525;height:1080" type="#_x0000_t202" id="docshape80" filled="false" stroked="false">
                  <v:textbox inset="0,0,0,0">
                    <w:txbxContent>
                      <w:p>
                        <w:pPr>
                          <w:spacing w:before="228"/>
                          <w:ind w:left="27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z w:val="40"/>
                          </w:rPr>
                          <w:t>🎓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33"/>
                          </w:rPr>
                          <w:t>DIVISION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19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33"/>
                          </w:rPr>
                          <w:t>5: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19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33"/>
                          </w:rPr>
                          <w:t>TRAINING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20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z w:val="33"/>
                          </w:rPr>
                          <w:t>&amp;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19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-2"/>
                            <w:sz w:val="33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  <w:rPr>
          <w:rFonts w:ascii="Poppins SemiBold"/>
          <w:b/>
          <w:sz w:val="20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9"/>
        <w:gridCol w:w="3463"/>
        <w:gridCol w:w="3703"/>
      </w:tblGrid>
      <w:tr>
        <w:trPr>
          <w:trHeight w:val="779" w:hRule="atLeast"/>
        </w:trPr>
        <w:tc>
          <w:tcPr>
            <w:tcW w:w="2359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Table</w:t>
            </w:r>
          </w:p>
        </w:tc>
        <w:tc>
          <w:tcPr>
            <w:tcW w:w="3463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27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30"/>
              </w:rPr>
              <w:t>Key</w:t>
            </w:r>
            <w:r>
              <w:rPr>
                <w:rFonts w:ascii="Arial"/>
                <w:b/>
                <w:color w:val="FFFFFF"/>
                <w:spacing w:val="-8"/>
                <w:w w:val="90"/>
                <w:sz w:val="3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5"/>
                <w:sz w:val="30"/>
              </w:rPr>
              <w:t>Fields</w:t>
            </w:r>
          </w:p>
        </w:tc>
        <w:tc>
          <w:tcPr>
            <w:tcW w:w="3703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704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Purpose</w:t>
            </w:r>
          </w:p>
        </w:tc>
      </w:tr>
      <w:tr>
        <w:trPr>
          <w:trHeight w:val="890" w:hRule="atLeast"/>
        </w:trPr>
        <w:tc>
          <w:tcPr>
            <w:tcW w:w="2359" w:type="dxa"/>
            <w:tcBorders>
              <w:top w:val="single" w:sz="18" w:space="0" w:color="ECF0F2"/>
            </w:tcBorders>
          </w:tcPr>
          <w:p>
            <w:pPr>
              <w:pStyle w:val="TableParagraph"/>
              <w:spacing w:before="395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training</w:t>
            </w:r>
            <w:r>
              <w:rPr>
                <w:rFonts w:ascii="Berlin Sans FB Demi"/>
                <w:b/>
                <w:color w:val="415461"/>
                <w:spacing w:val="-2"/>
                <w:sz w:val="27"/>
              </w:rPr>
              <w:t>_</w:t>
            </w:r>
            <w:r>
              <w:rPr>
                <w:rFonts w:ascii="Arial"/>
                <w:b/>
                <w:color w:val="415461"/>
                <w:spacing w:val="-2"/>
                <w:sz w:val="26"/>
              </w:rPr>
              <w:t>courses</w:t>
            </w:r>
          </w:p>
        </w:tc>
        <w:tc>
          <w:tcPr>
            <w:tcW w:w="3463" w:type="dxa"/>
            <w:tcBorders>
              <w:top w:val="single" w:sz="18" w:space="0" w:color="ECF0F2"/>
            </w:tcBorders>
          </w:tcPr>
          <w:p>
            <w:pPr>
              <w:pStyle w:val="TableParagraph"/>
              <w:spacing w:line="390" w:lineRule="atLeast" w:before="91"/>
              <w:ind w:left="278"/>
              <w:rPr>
                <w:sz w:val="26"/>
              </w:rPr>
            </w:pPr>
            <w:r>
              <w:rPr>
                <w:color w:val="415461"/>
                <w:w w:val="90"/>
                <w:sz w:val="28"/>
              </w:rPr>
              <w:t>courseCode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11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provider</w:t>
            </w:r>
            <w:r>
              <w:rPr>
                <w:color w:val="415461"/>
                <w:w w:val="90"/>
                <w:sz w:val="26"/>
              </w:rPr>
              <w:t>, </w:t>
            </w:r>
            <w:r>
              <w:rPr>
                <w:color w:val="415461"/>
                <w:spacing w:val="-4"/>
                <w:sz w:val="28"/>
              </w:rPr>
              <w:t>requiredForRoles</w:t>
            </w:r>
            <w:r>
              <w:rPr>
                <w:color w:val="415461"/>
                <w:spacing w:val="-4"/>
                <w:sz w:val="26"/>
              </w:rPr>
              <w:t>[]</w:t>
            </w:r>
          </w:p>
        </w:tc>
        <w:tc>
          <w:tcPr>
            <w:tcW w:w="3703" w:type="dxa"/>
            <w:tcBorders>
              <w:top w:val="single" w:sz="18" w:space="0" w:color="ECF0F2"/>
            </w:tcBorders>
          </w:tcPr>
          <w:p>
            <w:pPr>
              <w:pStyle w:val="TableParagraph"/>
              <w:spacing w:line="390" w:lineRule="atLeast" w:before="91"/>
              <w:ind w:left="704" w:right="1205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Training</w:t>
            </w:r>
            <w:r>
              <w:rPr>
                <w:color w:val="415461"/>
                <w:spacing w:val="-12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catalog </w:t>
            </w:r>
            <w:r>
              <w:rPr>
                <w:color w:val="415461"/>
                <w:spacing w:val="-2"/>
                <w:sz w:val="28"/>
              </w:rPr>
              <w:t>management</w:t>
            </w:r>
          </w:p>
        </w:tc>
      </w:tr>
    </w:tbl>
    <w:p>
      <w:pPr>
        <w:pStyle w:val="BodyText"/>
        <w:spacing w:before="6" w:after="1"/>
        <w:rPr>
          <w:rFonts w:ascii="Poppins SemiBold"/>
          <w:b/>
          <w:sz w:val="13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25"/>
      </w:tblGrid>
      <w:tr>
        <w:trPr>
          <w:trHeight w:val="1109" w:hRule="atLeast"/>
        </w:trPr>
        <w:tc>
          <w:tcPr>
            <w:tcW w:w="9525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tabs>
                <w:tab w:pos="6526" w:val="left" w:leader="none"/>
              </w:tabs>
              <w:spacing w:line="253" w:lineRule="exact" w:before="192"/>
              <w:ind w:left="2637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status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2"/>
                <w:sz w:val="26"/>
              </w:rPr>
              <w:t> </w:t>
            </w:r>
            <w:r>
              <w:rPr>
                <w:color w:val="415461"/>
                <w:spacing w:val="-2"/>
                <w:w w:val="95"/>
                <w:sz w:val="28"/>
              </w:rPr>
              <w:t>completionDate</w:t>
            </w:r>
            <w:r>
              <w:rPr>
                <w:color w:val="415461"/>
                <w:spacing w:val="-2"/>
                <w:w w:val="95"/>
                <w:sz w:val="26"/>
              </w:rPr>
              <w:t>,</w:t>
            </w:r>
            <w:r>
              <w:rPr>
                <w:color w:val="415461"/>
                <w:sz w:val="26"/>
              </w:rPr>
              <w:tab/>
            </w:r>
            <w:r>
              <w:rPr>
                <w:color w:val="415461"/>
                <w:w w:val="90"/>
                <w:sz w:val="28"/>
              </w:rPr>
              <w:t>Progress</w:t>
            </w:r>
            <w:r>
              <w:rPr>
                <w:color w:val="415461"/>
                <w:spacing w:val="-2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tracking</w:t>
            </w:r>
            <w:r>
              <w:rPr>
                <w:color w:val="415461"/>
                <w:spacing w:val="-1"/>
                <w:w w:val="90"/>
                <w:sz w:val="28"/>
              </w:rPr>
              <w:t> </w:t>
            </w:r>
            <w:r>
              <w:rPr>
                <w:color w:val="415461"/>
                <w:spacing w:val="-5"/>
                <w:w w:val="90"/>
                <w:sz w:val="28"/>
              </w:rPr>
              <w:t>and</w:t>
            </w:r>
          </w:p>
          <w:p>
            <w:pPr>
              <w:pStyle w:val="TableParagraph"/>
              <w:spacing w:line="181" w:lineRule="exact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employee</w:t>
            </w:r>
            <w:r>
              <w:rPr>
                <w:rFonts w:ascii="Berlin Sans FB Demi"/>
                <w:b/>
                <w:color w:val="415461"/>
                <w:spacing w:val="-2"/>
                <w:sz w:val="27"/>
              </w:rPr>
              <w:t>_</w:t>
            </w:r>
            <w:r>
              <w:rPr>
                <w:rFonts w:ascii="Arial"/>
                <w:b/>
                <w:color w:val="415461"/>
                <w:spacing w:val="-2"/>
                <w:sz w:val="26"/>
              </w:rPr>
              <w:t>training</w:t>
            </w:r>
          </w:p>
          <w:p>
            <w:pPr>
              <w:pStyle w:val="TableParagraph"/>
              <w:tabs>
                <w:tab w:pos="6526" w:val="left" w:leader="none"/>
              </w:tabs>
              <w:spacing w:line="258" w:lineRule="exact"/>
              <w:ind w:left="2637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certificateUrl</w:t>
            </w:r>
            <w:r>
              <w:rPr>
                <w:color w:val="415461"/>
                <w:sz w:val="28"/>
              </w:rPr>
              <w:tab/>
            </w:r>
            <w:r>
              <w:rPr>
                <w:color w:val="415461"/>
                <w:spacing w:val="-2"/>
                <w:sz w:val="28"/>
              </w:rPr>
              <w:t>certification</w:t>
            </w:r>
          </w:p>
        </w:tc>
      </w:tr>
    </w:tbl>
    <w:p>
      <w:pPr>
        <w:pStyle w:val="BodyText"/>
        <w:spacing w:before="164"/>
        <w:rPr>
          <w:rFonts w:ascii="Poppins SemiBold"/>
          <w:b/>
          <w:sz w:val="20"/>
        </w:rPr>
      </w:pP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761999</wp:posOffset>
                </wp:positionH>
                <wp:positionV relativeFrom="paragraph">
                  <wp:posOffset>343534</wp:posOffset>
                </wp:positionV>
                <wp:extent cx="6048375" cy="68580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048375" cy="685800"/>
                          <a:chExt cx="6048375" cy="6858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0483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85800">
                                <a:moveTo>
                                  <a:pt x="6048374" y="685799"/>
                                </a:moveTo>
                                <a:lnTo>
                                  <a:pt x="0" y="685799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2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52"/>
                                </a:lnTo>
                                <a:lnTo>
                                  <a:pt x="6048374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0483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27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w w:val="110"/>
                                  <w:sz w:val="40"/>
                                </w:rPr>
                                <w:t>🚪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21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w w:val="110"/>
                                  <w:sz w:val="33"/>
                                </w:rPr>
                                <w:t>DIVISION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13"/>
                                  <w:w w:val="11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w w:val="110"/>
                                  <w:sz w:val="33"/>
                                </w:rPr>
                                <w:t>6: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13"/>
                                  <w:w w:val="11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-2"/>
                                  <w:w w:val="110"/>
                                  <w:sz w:val="33"/>
                                </w:rPr>
                                <w:t>OFFBOARDING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7.049994pt;width:476.25pt;height:54pt;mso-position-horizontal-relative:page;mso-position-vertical-relative:paragraph;z-index:-15716864;mso-wrap-distance-left:0;mso-wrap-distance-right:0" id="docshapegroup81" coordorigin="1200,541" coordsize="9525,1080">
                <v:shape style="position:absolute;left:1200;top:541;width:9525;height:1080" id="docshape82" coordorigin="1200,541" coordsize="9525,1080" path="m10725,1621l1200,1621,1200,606,1237,550,1265,541,10660,541,10715,578,10725,1621xe" filled="true" fillcolor="#002a5c" stroked="false">
                  <v:path arrowok="t"/>
                  <v:fill type="solid"/>
                </v:shape>
                <v:shape style="position:absolute;left:1200;top:541;width:9525;height:1080" type="#_x0000_t202" id="docshape83" filled="false" stroked="false">
                  <v:textbox inset="0,0,0,0">
                    <w:txbxContent>
                      <w:p>
                        <w:pPr>
                          <w:spacing w:before="228"/>
                          <w:ind w:left="27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w w:val="110"/>
                            <w:sz w:val="40"/>
                          </w:rPr>
                          <w:t>🚪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21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w w:val="110"/>
                            <w:sz w:val="33"/>
                          </w:rPr>
                          <w:t>DIVISION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13"/>
                            <w:w w:val="110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w w:val="110"/>
                            <w:sz w:val="33"/>
                          </w:rPr>
                          <w:t>6: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13"/>
                            <w:w w:val="110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-2"/>
                            <w:w w:val="110"/>
                            <w:sz w:val="33"/>
                          </w:rPr>
                          <w:t>OFFBOARDING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  <w:rPr>
          <w:rFonts w:ascii="Poppins SemiBold"/>
          <w:b/>
          <w:sz w:val="20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2"/>
        <w:gridCol w:w="3579"/>
        <w:gridCol w:w="2943"/>
      </w:tblGrid>
      <w:tr>
        <w:trPr>
          <w:trHeight w:val="794" w:hRule="atLeast"/>
        </w:trPr>
        <w:tc>
          <w:tcPr>
            <w:tcW w:w="3002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Table</w:t>
            </w:r>
          </w:p>
        </w:tc>
        <w:tc>
          <w:tcPr>
            <w:tcW w:w="3579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30"/>
              </w:rPr>
              <w:t>Key</w:t>
            </w:r>
            <w:r>
              <w:rPr>
                <w:rFonts w:ascii="Arial"/>
                <w:b/>
                <w:color w:val="FFFFFF"/>
                <w:spacing w:val="-8"/>
                <w:w w:val="90"/>
                <w:sz w:val="3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5"/>
                <w:sz w:val="30"/>
              </w:rPr>
              <w:t>Fields</w:t>
            </w:r>
          </w:p>
        </w:tc>
        <w:tc>
          <w:tcPr>
            <w:tcW w:w="2943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545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Purpose</w:t>
            </w:r>
          </w:p>
        </w:tc>
      </w:tr>
      <w:tr>
        <w:trPr>
          <w:trHeight w:val="1109" w:hRule="atLeast"/>
        </w:trPr>
        <w:tc>
          <w:tcPr>
            <w:tcW w:w="3002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38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4"/>
                <w:sz w:val="26"/>
              </w:rPr>
              <w:t>offboarding</w:t>
            </w:r>
            <w:r>
              <w:rPr>
                <w:rFonts w:ascii="Berlin Sans FB Demi"/>
                <w:b/>
                <w:color w:val="415461"/>
                <w:spacing w:val="-4"/>
                <w:sz w:val="27"/>
              </w:rPr>
              <w:t>_</w:t>
            </w:r>
            <w:r>
              <w:rPr>
                <w:rFonts w:ascii="Arial"/>
                <w:b/>
                <w:color w:val="415461"/>
                <w:spacing w:val="-4"/>
                <w:sz w:val="26"/>
              </w:rPr>
              <w:t>processes</w:t>
            </w:r>
          </w:p>
        </w:tc>
        <w:tc>
          <w:tcPr>
            <w:tcW w:w="3579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rPr>
                <w:sz w:val="28"/>
              </w:rPr>
            </w:pPr>
            <w:r>
              <w:rPr>
                <w:color w:val="415461"/>
                <w:spacing w:val="-6"/>
                <w:sz w:val="28"/>
              </w:rPr>
              <w:t>resignationType</w:t>
            </w:r>
            <w:r>
              <w:rPr>
                <w:color w:val="415461"/>
                <w:spacing w:val="-6"/>
                <w:sz w:val="26"/>
              </w:rPr>
              <w:t>,</w:t>
            </w:r>
            <w:r>
              <w:rPr>
                <w:color w:val="415461"/>
                <w:spacing w:val="-8"/>
                <w:sz w:val="26"/>
              </w:rPr>
              <w:t> </w:t>
            </w:r>
            <w:r>
              <w:rPr>
                <w:color w:val="415461"/>
                <w:spacing w:val="-6"/>
                <w:sz w:val="28"/>
              </w:rPr>
              <w:t>tasks </w:t>
            </w:r>
            <w:r>
              <w:rPr>
                <w:color w:val="415461"/>
                <w:spacing w:val="-2"/>
                <w:w w:val="90"/>
                <w:sz w:val="26"/>
              </w:rPr>
              <w:t>(</w:t>
            </w:r>
            <w:r>
              <w:rPr>
                <w:color w:val="415461"/>
                <w:spacing w:val="-2"/>
                <w:w w:val="90"/>
                <w:sz w:val="28"/>
              </w:rPr>
              <w:t>JSONB</w:t>
            </w:r>
            <w:r>
              <w:rPr>
                <w:color w:val="415461"/>
                <w:spacing w:val="-2"/>
                <w:w w:val="90"/>
                <w:sz w:val="26"/>
              </w:rPr>
              <w:t>),</w:t>
            </w:r>
            <w:r>
              <w:rPr>
                <w:color w:val="415461"/>
                <w:spacing w:val="-9"/>
                <w:w w:val="90"/>
                <w:sz w:val="26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lastWorkingDay</w:t>
            </w:r>
          </w:p>
        </w:tc>
        <w:tc>
          <w:tcPr>
            <w:tcW w:w="2943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left="545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Exit</w:t>
            </w:r>
            <w:r>
              <w:rPr>
                <w:color w:val="415461"/>
                <w:spacing w:val="-8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workflow </w:t>
            </w:r>
            <w:r>
              <w:rPr>
                <w:color w:val="415461"/>
                <w:spacing w:val="-2"/>
                <w:w w:val="90"/>
                <w:sz w:val="28"/>
              </w:rPr>
              <w:t>management</w:t>
            </w:r>
          </w:p>
        </w:tc>
      </w:tr>
    </w:tbl>
    <w:p>
      <w:pPr>
        <w:pStyle w:val="BodyText"/>
        <w:spacing w:before="173"/>
        <w:rPr>
          <w:rFonts w:ascii="Poppins SemiBold"/>
          <w:b/>
          <w:sz w:val="20"/>
        </w:rPr>
      </w:pP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761999</wp:posOffset>
                </wp:positionH>
                <wp:positionV relativeFrom="paragraph">
                  <wp:posOffset>348932</wp:posOffset>
                </wp:positionV>
                <wp:extent cx="6048375" cy="68580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048375" cy="685800"/>
                          <a:chExt cx="6048375" cy="6858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0483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85800">
                                <a:moveTo>
                                  <a:pt x="6048374" y="685799"/>
                                </a:moveTo>
                                <a:lnTo>
                                  <a:pt x="0" y="685799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2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52"/>
                                </a:lnTo>
                                <a:lnTo>
                                  <a:pt x="6048374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0483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6"/>
                                <w:ind w:left="27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ource Code Pro" w:eastAsia="Source Code Pro"/>
                                  <w:color w:val="FFFFFF"/>
                                  <w:spacing w:val="6"/>
                                  <w:sz w:val="40"/>
                                </w:rPr>
                                <w:t>🤖</w:t>
                              </w:r>
                              <w:r>
                                <w:rPr>
                                  <w:rFonts w:ascii="Source Code Pro" w:eastAsia="Source Code Pro"/>
                                  <w:color w:val="FFFFFF"/>
                                  <w:spacing w:val="-8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6"/>
                                  <w:sz w:val="33"/>
                                </w:rPr>
                                <w:t>AUTOMATION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41"/>
                                  <w:w w:val="15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TABLES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7.474991pt;width:476.25pt;height:54pt;mso-position-horizontal-relative:page;mso-position-vertical-relative:paragraph;z-index:-15716352;mso-wrap-distance-left:0;mso-wrap-distance-right:0" id="docshapegroup84" coordorigin="1200,549" coordsize="9525,1080">
                <v:shape style="position:absolute;left:1200;top:549;width:9525;height:1080" id="docshape85" coordorigin="1200,549" coordsize="9525,1080" path="m10725,1629l1200,1629,1200,615,1237,559,1265,549,10660,549,10715,587,10725,1629xe" filled="true" fillcolor="#002a5c" stroked="false">
                  <v:path arrowok="t"/>
                  <v:fill type="solid"/>
                </v:shape>
                <v:shape style="position:absolute;left:1200;top:549;width:9525;height:1080" type="#_x0000_t202" id="docshape86" filled="false" stroked="false">
                  <v:textbox inset="0,0,0,0">
                    <w:txbxContent>
                      <w:p>
                        <w:pPr>
                          <w:spacing w:before="266"/>
                          <w:ind w:left="27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ource Code Pro" w:eastAsia="Source Code Pro"/>
                            <w:color w:val="FFFFFF"/>
                            <w:spacing w:val="6"/>
                            <w:sz w:val="40"/>
                          </w:rPr>
                          <w:t>🤖</w:t>
                        </w:r>
                        <w:r>
                          <w:rPr>
                            <w:rFonts w:ascii="Source Code Pro" w:eastAsia="Source Code Pro"/>
                            <w:color w:val="FFFFFF"/>
                            <w:spacing w:val="-81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6"/>
                            <w:sz w:val="33"/>
                          </w:rPr>
                          <w:t>AUTOMATION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41"/>
                            <w:w w:val="150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FFFFFF"/>
                            <w:spacing w:val="-2"/>
                            <w:sz w:val="33"/>
                          </w:rPr>
                          <w:t>TABLES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Poppins SemiBold"/>
          <w:b/>
          <w:sz w:val="20"/>
        </w:rPr>
        <w:sectPr>
          <w:pgSz w:w="11920" w:h="16860"/>
          <w:pgMar w:top="0" w:bottom="280" w:left="850" w:right="1133"/>
        </w:sect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4277"/>
        <w:gridCol w:w="3434"/>
      </w:tblGrid>
      <w:tr>
        <w:trPr>
          <w:trHeight w:val="794" w:hRule="atLeast"/>
        </w:trPr>
        <w:tc>
          <w:tcPr>
            <w:tcW w:w="1814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73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Table</w:t>
            </w:r>
          </w:p>
        </w:tc>
        <w:tc>
          <w:tcPr>
            <w:tcW w:w="4277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73"/>
              <w:ind w:left="179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30"/>
              </w:rPr>
              <w:t>Key</w:t>
            </w:r>
            <w:r>
              <w:rPr>
                <w:rFonts w:ascii="Arial"/>
                <w:b/>
                <w:color w:val="FFFFFF"/>
                <w:spacing w:val="-8"/>
                <w:w w:val="90"/>
                <w:sz w:val="3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5"/>
                <w:sz w:val="30"/>
              </w:rPr>
              <w:t>Fields</w:t>
            </w:r>
          </w:p>
        </w:tc>
        <w:tc>
          <w:tcPr>
            <w:tcW w:w="3434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73"/>
              <w:ind w:left="302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Purpose</w:t>
            </w:r>
          </w:p>
        </w:tc>
      </w:tr>
      <w:tr>
        <w:trPr>
          <w:trHeight w:val="1109" w:hRule="atLeast"/>
        </w:trPr>
        <w:tc>
          <w:tcPr>
            <w:tcW w:w="1814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355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audit</w:t>
            </w:r>
            <w:r>
              <w:rPr>
                <w:rFonts w:ascii="Berlin Sans FB Demi"/>
                <w:b/>
                <w:color w:val="415461"/>
                <w:spacing w:val="-2"/>
                <w:sz w:val="27"/>
              </w:rPr>
              <w:t>_</w:t>
            </w:r>
            <w:r>
              <w:rPr>
                <w:rFonts w:ascii="Arial"/>
                <w:b/>
                <w:color w:val="415461"/>
                <w:spacing w:val="-2"/>
                <w:sz w:val="26"/>
              </w:rPr>
              <w:t>logs</w:t>
            </w:r>
          </w:p>
        </w:tc>
        <w:tc>
          <w:tcPr>
            <w:tcW w:w="4277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66"/>
              <w:ind w:left="179"/>
              <w:rPr>
                <w:sz w:val="26"/>
              </w:rPr>
            </w:pPr>
            <w:r>
              <w:rPr>
                <w:color w:val="415461"/>
                <w:w w:val="90"/>
                <w:sz w:val="28"/>
              </w:rPr>
              <w:t>tableName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11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action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10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changedFields </w:t>
            </w:r>
            <w:r>
              <w:rPr>
                <w:color w:val="415461"/>
                <w:spacing w:val="-2"/>
                <w:sz w:val="26"/>
              </w:rPr>
              <w:t>(</w:t>
            </w:r>
            <w:r>
              <w:rPr>
                <w:color w:val="415461"/>
                <w:spacing w:val="-2"/>
                <w:sz w:val="28"/>
              </w:rPr>
              <w:t>JSONB</w:t>
            </w:r>
            <w:r>
              <w:rPr>
                <w:color w:val="415461"/>
                <w:spacing w:val="-2"/>
                <w:sz w:val="26"/>
              </w:rPr>
              <w:t>)</w:t>
            </w:r>
          </w:p>
        </w:tc>
        <w:tc>
          <w:tcPr>
            <w:tcW w:w="3434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66"/>
              <w:ind w:left="302"/>
              <w:rPr>
                <w:sz w:val="28"/>
              </w:rPr>
            </w:pPr>
            <w:r>
              <w:rPr>
                <w:color w:val="415461"/>
                <w:w w:val="85"/>
                <w:sz w:val="28"/>
              </w:rPr>
              <w:t>GDPR compliance </w:t>
            </w:r>
            <w:r>
              <w:rPr>
                <w:color w:val="415461"/>
                <w:w w:val="85"/>
                <w:sz w:val="28"/>
              </w:rPr>
              <w:t>and </w:t>
            </w:r>
            <w:r>
              <w:rPr>
                <w:color w:val="415461"/>
                <w:spacing w:val="-2"/>
                <w:sz w:val="28"/>
              </w:rPr>
              <w:t>security</w:t>
            </w:r>
          </w:p>
        </w:tc>
      </w:tr>
      <w:tr>
        <w:trPr>
          <w:trHeight w:val="1124" w:hRule="atLeast"/>
        </w:trPr>
        <w:tc>
          <w:tcPr>
            <w:tcW w:w="1814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376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notifications</w:t>
            </w:r>
          </w:p>
        </w:tc>
        <w:tc>
          <w:tcPr>
            <w:tcW w:w="4277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line="283" w:lineRule="auto" w:before="166"/>
              <w:ind w:left="179"/>
              <w:rPr>
                <w:sz w:val="26"/>
              </w:rPr>
            </w:pPr>
            <w:r>
              <w:rPr>
                <w:color w:val="415461"/>
                <w:w w:val="90"/>
                <w:sz w:val="28"/>
              </w:rPr>
              <w:t>type</w:t>
            </w:r>
            <w:r>
              <w:rPr>
                <w:color w:val="415461"/>
                <w:w w:val="90"/>
                <w:sz w:val="26"/>
              </w:rPr>
              <w:t>, </w:t>
            </w:r>
            <w:r>
              <w:rPr>
                <w:color w:val="415461"/>
                <w:w w:val="90"/>
                <w:sz w:val="28"/>
              </w:rPr>
              <w:t>priority</w:t>
            </w:r>
            <w:r>
              <w:rPr>
                <w:color w:val="415461"/>
                <w:w w:val="90"/>
                <w:sz w:val="26"/>
              </w:rPr>
              <w:t>, </w:t>
            </w:r>
            <w:r>
              <w:rPr>
                <w:color w:val="415461"/>
                <w:w w:val="90"/>
                <w:sz w:val="28"/>
              </w:rPr>
              <w:t>actionUrl</w:t>
            </w:r>
            <w:r>
              <w:rPr>
                <w:color w:val="415461"/>
                <w:w w:val="90"/>
                <w:sz w:val="26"/>
              </w:rPr>
              <w:t>, </w:t>
            </w:r>
            <w:r>
              <w:rPr>
                <w:color w:val="415461"/>
                <w:w w:val="90"/>
                <w:sz w:val="28"/>
              </w:rPr>
              <w:t>metadata </w:t>
            </w:r>
            <w:r>
              <w:rPr>
                <w:color w:val="415461"/>
                <w:spacing w:val="-2"/>
                <w:sz w:val="26"/>
              </w:rPr>
              <w:t>(</w:t>
            </w:r>
            <w:r>
              <w:rPr>
                <w:color w:val="415461"/>
                <w:spacing w:val="-2"/>
                <w:sz w:val="28"/>
              </w:rPr>
              <w:t>JSONB</w:t>
            </w:r>
            <w:r>
              <w:rPr>
                <w:color w:val="415461"/>
                <w:spacing w:val="-2"/>
                <w:sz w:val="26"/>
              </w:rPr>
              <w:t>)</w:t>
            </w:r>
          </w:p>
        </w:tc>
        <w:tc>
          <w:tcPr>
            <w:tcW w:w="3434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361"/>
              <w:ind w:left="302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Smart</w:t>
            </w:r>
            <w:r>
              <w:rPr>
                <w:color w:val="415461"/>
                <w:spacing w:val="-7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alert</w:t>
            </w:r>
            <w:r>
              <w:rPr>
                <w:color w:val="415461"/>
                <w:spacing w:val="-6"/>
                <w:w w:val="90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system</w:t>
            </w:r>
          </w:p>
        </w:tc>
      </w:tr>
      <w:tr>
        <w:trPr>
          <w:trHeight w:val="1109" w:hRule="atLeast"/>
        </w:trPr>
        <w:tc>
          <w:tcPr>
            <w:tcW w:w="1814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355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expiry</w:t>
            </w:r>
            <w:r>
              <w:rPr>
                <w:rFonts w:ascii="Berlin Sans FB Demi"/>
                <w:b/>
                <w:color w:val="415461"/>
                <w:spacing w:val="-2"/>
                <w:sz w:val="27"/>
              </w:rPr>
              <w:t>_</w:t>
            </w:r>
            <w:r>
              <w:rPr>
                <w:rFonts w:ascii="Arial"/>
                <w:b/>
                <w:color w:val="415461"/>
                <w:spacing w:val="-2"/>
                <w:sz w:val="26"/>
              </w:rPr>
              <w:t>alerts</w:t>
            </w:r>
          </w:p>
        </w:tc>
        <w:tc>
          <w:tcPr>
            <w:tcW w:w="4277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346"/>
              <w:ind w:left="179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documentId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3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expiryDate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3"/>
                <w:sz w:val="26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alerted</w:t>
            </w:r>
          </w:p>
        </w:tc>
        <w:tc>
          <w:tcPr>
            <w:tcW w:w="3434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66"/>
              <w:ind w:left="302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Proactive</w:t>
            </w:r>
            <w:r>
              <w:rPr>
                <w:color w:val="415461"/>
                <w:spacing w:val="-12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document </w:t>
            </w:r>
            <w:r>
              <w:rPr>
                <w:color w:val="415461"/>
                <w:spacing w:val="-2"/>
                <w:sz w:val="28"/>
              </w:rPr>
              <w:t>monitoring</w:t>
            </w:r>
          </w:p>
        </w:tc>
      </w:tr>
    </w:tbl>
    <w:p>
      <w:pPr>
        <w:pStyle w:val="BodyText"/>
        <w:spacing w:before="222"/>
        <w:rPr>
          <w:rFonts w:ascii="Poppins SemiBold"/>
          <w:b/>
          <w:sz w:val="48"/>
        </w:rPr>
      </w:pPr>
    </w:p>
    <w:p>
      <w:pPr>
        <w:pStyle w:val="Heading1"/>
        <w:spacing w:line="249" w:lineRule="auto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761999</wp:posOffset>
                </wp:positionH>
                <wp:positionV relativeFrom="paragraph">
                  <wp:posOffset>-67541</wp:posOffset>
                </wp:positionV>
                <wp:extent cx="38100" cy="11049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38100" cy="1104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04900">
                              <a:moveTo>
                                <a:pt x="38099" y="1104899"/>
                              </a:moveTo>
                              <a:lnTo>
                                <a:pt x="0" y="11048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04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318244pt;width:3.0pt;height:86.999993pt;mso-position-horizontal-relative:page;mso-position-vertical-relative:paragraph;z-index:15742976" id="docshape87" filled="true" fillcolor="#00a0de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1104899</wp:posOffset>
                </wp:positionH>
                <wp:positionV relativeFrom="paragraph">
                  <wp:posOffset>-67541</wp:posOffset>
                </wp:positionV>
                <wp:extent cx="619125" cy="61912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19125" cy="619125"/>
                          <a:chExt cx="619125" cy="6191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191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619125">
                                <a:moveTo>
                                  <a:pt x="308595" y="619124"/>
                                </a:moveTo>
                                <a:lnTo>
                                  <a:pt x="263314" y="615787"/>
                                </a:lnTo>
                                <a:lnTo>
                                  <a:pt x="219014" y="605832"/>
                                </a:lnTo>
                                <a:lnTo>
                                  <a:pt x="176653" y="589491"/>
                                </a:lnTo>
                                <a:lnTo>
                                  <a:pt x="137148" y="567109"/>
                                </a:lnTo>
                                <a:lnTo>
                                  <a:pt x="101355" y="539181"/>
                                </a:lnTo>
                                <a:lnTo>
                                  <a:pt x="70047" y="506294"/>
                                </a:lnTo>
                                <a:lnTo>
                                  <a:pt x="43904" y="469167"/>
                                </a:lnTo>
                                <a:lnTo>
                                  <a:pt x="23490" y="428615"/>
                                </a:lnTo>
                                <a:lnTo>
                                  <a:pt x="9247" y="385505"/>
                                </a:lnTo>
                                <a:lnTo>
                                  <a:pt x="1486" y="340778"/>
                                </a:lnTo>
                                <a:lnTo>
                                  <a:pt x="0" y="310530"/>
                                </a:lnTo>
                                <a:lnTo>
                                  <a:pt x="92" y="301022"/>
                                </a:lnTo>
                                <a:lnTo>
                                  <a:pt x="4542" y="255844"/>
                                </a:lnTo>
                                <a:lnTo>
                                  <a:pt x="15575" y="211804"/>
                                </a:lnTo>
                                <a:lnTo>
                                  <a:pt x="32949" y="169844"/>
                                </a:lnTo>
                                <a:lnTo>
                                  <a:pt x="56293" y="130890"/>
                                </a:lnTo>
                                <a:lnTo>
                                  <a:pt x="85094" y="95811"/>
                                </a:lnTo>
                                <a:lnTo>
                                  <a:pt x="124764" y="60726"/>
                                </a:lnTo>
                                <a:lnTo>
                                  <a:pt x="163124" y="36435"/>
                                </a:lnTo>
                                <a:lnTo>
                                  <a:pt x="204632" y="18044"/>
                                </a:lnTo>
                                <a:lnTo>
                                  <a:pt x="248391" y="5934"/>
                                </a:lnTo>
                                <a:lnTo>
                                  <a:pt x="293453" y="371"/>
                                </a:lnTo>
                                <a:lnTo>
                                  <a:pt x="310529" y="0"/>
                                </a:lnTo>
                                <a:lnTo>
                                  <a:pt x="325671" y="371"/>
                                </a:lnTo>
                                <a:lnTo>
                                  <a:pt x="370733" y="5925"/>
                                </a:lnTo>
                                <a:lnTo>
                                  <a:pt x="414492" y="18031"/>
                                </a:lnTo>
                                <a:lnTo>
                                  <a:pt x="456000" y="36435"/>
                                </a:lnTo>
                                <a:lnTo>
                                  <a:pt x="494359" y="60726"/>
                                </a:lnTo>
                                <a:lnTo>
                                  <a:pt x="528739" y="90385"/>
                                </a:lnTo>
                                <a:lnTo>
                                  <a:pt x="558395" y="124763"/>
                                </a:lnTo>
                                <a:lnTo>
                                  <a:pt x="582686" y="163115"/>
                                </a:lnTo>
                                <a:lnTo>
                                  <a:pt x="601085" y="204641"/>
                                </a:lnTo>
                                <a:lnTo>
                                  <a:pt x="613195" y="248393"/>
                                </a:lnTo>
                                <a:lnTo>
                                  <a:pt x="618753" y="293457"/>
                                </a:lnTo>
                                <a:lnTo>
                                  <a:pt x="619124" y="310530"/>
                                </a:lnTo>
                                <a:lnTo>
                                  <a:pt x="618753" y="325675"/>
                                </a:lnTo>
                                <a:lnTo>
                                  <a:pt x="613195" y="370721"/>
                                </a:lnTo>
                                <a:lnTo>
                                  <a:pt x="601085" y="414481"/>
                                </a:lnTo>
                                <a:lnTo>
                                  <a:pt x="582686" y="455990"/>
                                </a:lnTo>
                                <a:lnTo>
                                  <a:pt x="558396" y="494351"/>
                                </a:lnTo>
                                <a:lnTo>
                                  <a:pt x="528739" y="528730"/>
                                </a:lnTo>
                                <a:lnTo>
                                  <a:pt x="494359" y="558386"/>
                                </a:lnTo>
                                <a:lnTo>
                                  <a:pt x="456000" y="582680"/>
                                </a:lnTo>
                                <a:lnTo>
                                  <a:pt x="414492" y="601082"/>
                                </a:lnTo>
                                <a:lnTo>
                                  <a:pt x="370733" y="613190"/>
                                </a:lnTo>
                                <a:lnTo>
                                  <a:pt x="325671" y="618755"/>
                                </a:lnTo>
                                <a:lnTo>
                                  <a:pt x="308595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327" w:right="0" w:firstLine="0"/>
                                <w:jc w:val="left"/>
                                <w:rPr>
                                  <w:rFonts w:ascii="Poppin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Poppins"/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992pt;margin-top:-5.318244pt;width:48.75pt;height:48.75pt;mso-position-horizontal-relative:page;mso-position-vertical-relative:paragraph;z-index:15743488" id="docshapegroup88" coordorigin="1740,-106" coordsize="975,975">
                <v:shape style="position:absolute;left:1740;top:-107;width:975;height:975" id="docshape89" coordorigin="1740,-106" coordsize="975,975" path="m2226,869l2155,863,2085,848,2018,822,1956,787,1900,743,1850,691,1809,632,1777,569,1755,501,1742,430,1740,383,1740,368,1747,297,1765,227,1792,161,1829,100,1874,45,1936,-11,1997,-49,2062,-78,2131,-97,2202,-106,2229,-106,2253,-106,2324,-97,2393,-78,2458,-49,2519,-11,2573,36,2619,90,2658,151,2687,216,2706,285,2714,356,2715,383,2714,407,2706,477,2687,546,2658,612,2619,672,2573,726,2519,773,2458,811,2393,840,2324,859,2253,868,2226,869xe" filled="true" fillcolor="#00a0de" stroked="false">
                  <v:path arrowok="t"/>
                  <v:fill type="solid"/>
                </v:shape>
                <v:shape style="position:absolute;left:1740;top:-107;width:975;height:975" type="#_x0000_t202" id="docshape90" filled="false" stroked="false">
                  <v:textbox inset="0,0,0,0">
                    <w:txbxContent>
                      <w:p>
                        <w:pPr>
                          <w:spacing w:before="100"/>
                          <w:ind w:left="327" w:right="0" w:firstLine="0"/>
                          <w:jc w:val="left"/>
                          <w:rPr>
                            <w:rFonts w:ascii="Poppins"/>
                            <w:b/>
                            <w:sz w:val="48"/>
                          </w:rPr>
                        </w:pPr>
                        <w:r>
                          <w:rPr>
                            <w:rFonts w:ascii="Poppins"/>
                            <w:b/>
                            <w:color w:val="FFFFFF"/>
                            <w:spacing w:val="-10"/>
                            <w:sz w:val="4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automation-workflows" w:id="4"/>
      <w:bookmarkEnd w:id="4"/>
      <w:r>
        <w:rPr>
          <w:b w:val="0"/>
        </w:rPr>
      </w:r>
      <w:r>
        <w:rPr>
          <w:b/>
          <w:color w:val="002A5C"/>
        </w:rPr>
        <w:t>Automation Workflows (Zero-Touch Operation)</w:t>
      </w:r>
    </w:p>
    <w:p>
      <w:pPr>
        <w:pStyle w:val="BodyText"/>
        <w:spacing w:before="9"/>
        <w:rPr>
          <w:rFonts w:ascii="Poppins SemiBold"/>
          <w:b/>
          <w:sz w:val="19"/>
        </w:rPr>
      </w:pPr>
      <w:r>
        <w:rPr>
          <w:rFonts w:ascii="Poppins SemiBold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761999</wp:posOffset>
                </wp:positionH>
                <wp:positionV relativeFrom="paragraph">
                  <wp:posOffset>233968</wp:posOffset>
                </wp:positionV>
                <wp:extent cx="6048375" cy="1162050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048375" cy="1162050"/>
                          <a:chExt cx="6048375" cy="11620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19049" y="0"/>
                            <a:ext cx="602932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162050">
                                <a:moveTo>
                                  <a:pt x="5988014" y="1162040"/>
                                </a:moveTo>
                                <a:lnTo>
                                  <a:pt x="0" y="1162049"/>
                                </a:lnTo>
                                <a:lnTo>
                                  <a:pt x="0" y="0"/>
                                </a:lnTo>
                                <a:lnTo>
                                  <a:pt x="5988014" y="0"/>
                                </a:lnTo>
                                <a:lnTo>
                                  <a:pt x="5994089" y="1209"/>
                                </a:lnTo>
                                <a:lnTo>
                                  <a:pt x="6028115" y="35225"/>
                                </a:lnTo>
                                <a:lnTo>
                                  <a:pt x="6029323" y="41308"/>
                                </a:lnTo>
                                <a:lnTo>
                                  <a:pt x="6029323" y="1120740"/>
                                </a:lnTo>
                                <a:lnTo>
                                  <a:pt x="6005758" y="1155994"/>
                                </a:lnTo>
                                <a:lnTo>
                                  <a:pt x="5988014" y="1162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D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38100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62050">
                                <a:moveTo>
                                  <a:pt x="38099" y="1162049"/>
                                </a:moveTo>
                                <a:lnTo>
                                  <a:pt x="0" y="11620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62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D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6048375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24"/>
                                <w:ind w:left="465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F2937"/>
                                  <w:w w:val="90"/>
                                  <w:sz w:val="32"/>
                                </w:rPr>
                                <w:t>🎯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F2937"/>
                                  <w:w w:val="90"/>
                                  <w:sz w:val="30"/>
                                </w:rPr>
                                <w:t>Automation Goal</w:t>
                              </w:r>
                              <w:r>
                                <w:rPr>
                                  <w:rFonts w:ascii="IBM Plex Sans SemiBold" w:eastAsia="IBM Plex Sans SemiBold"/>
                                  <w:b/>
                                  <w:color w:val="1F2937"/>
                                  <w:w w:val="90"/>
                                  <w:sz w:val="31"/>
                                </w:rPr>
                                <w:t>: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Admin spends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&lt;2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hours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week on routine operations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. 90%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of processes run automatically with intelligent escalation only when human decision is required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8.422707pt;width:476.25pt;height:91.5pt;mso-position-horizontal-relative:page;mso-position-vertical-relative:paragraph;z-index:-15715840;mso-wrap-distance-left:0;mso-wrap-distance-right:0" id="docshapegroup91" coordorigin="1200,368" coordsize="9525,1830">
                <v:shape style="position:absolute;left:1230;top:368;width:9495;height:1830" id="docshape92" coordorigin="1230,368" coordsize="9495,1830" path="m10660,2198l1230,2198,1230,368,10660,368,10670,370,10723,424,10725,434,10725,2133,10688,2189,10660,2198xe" filled="true" fillcolor="#ecfdf5" stroked="false">
                  <v:path arrowok="t"/>
                  <v:fill type="solid"/>
                </v:shape>
                <v:rect style="position:absolute;left:1200;top:368;width:60;height:1830" id="docshape93" filled="true" fillcolor="#33d399" stroked="false">
                  <v:fill type="solid"/>
                </v:rect>
                <v:shape style="position:absolute;left:1200;top:368;width:9525;height:1830" type="#_x0000_t202" id="docshape94" filled="false" stroked="false">
                  <v:textbox inset="0,0,0,0">
                    <w:txbxContent>
                      <w:p>
                        <w:pPr>
                          <w:spacing w:line="273" w:lineRule="auto" w:before="224"/>
                          <w:ind w:left="465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Segoe UI Symbol" w:eastAsia="Segoe UI Symbol"/>
                            <w:color w:val="1F2937"/>
                            <w:w w:val="90"/>
                            <w:sz w:val="32"/>
                          </w:rPr>
                          <w:t>🎯 </w:t>
                        </w:r>
                        <w:r>
                          <w:rPr>
                            <w:rFonts w:ascii="Arial" w:eastAsia="Arial"/>
                            <w:b/>
                            <w:color w:val="1F2937"/>
                            <w:w w:val="90"/>
                            <w:sz w:val="30"/>
                          </w:rPr>
                          <w:t>Automation Goal</w:t>
                        </w:r>
                        <w:r>
                          <w:rPr>
                            <w:rFonts w:ascii="IBM Plex Sans SemiBold" w:eastAsia="IBM Plex Sans SemiBold"/>
                            <w:b/>
                            <w:color w:val="1F2937"/>
                            <w:w w:val="90"/>
                            <w:sz w:val="31"/>
                          </w:rPr>
                          <w:t>: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Admin spends 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&lt;2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hours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/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week on routine operations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. 90%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of processes run automatically with intelligent escalation only when human decision is required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7"/>
        <w:rPr>
          <w:rFonts w:ascii="Poppins SemiBold"/>
          <w:b/>
          <w:sz w:val="37"/>
        </w:rPr>
      </w:pPr>
    </w:p>
    <w:p>
      <w:pPr>
        <w:spacing w:before="0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🔧</w:t>
      </w:r>
      <w:r>
        <w:rPr>
          <w:rFonts w:ascii="Segoe UI Symbol" w:eastAsia="Segoe UI Symbol"/>
          <w:color w:val="009CA6"/>
          <w:spacing w:val="-11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Core</w:t>
      </w:r>
      <w:r>
        <w:rPr>
          <w:rFonts w:ascii="Poppins SemiBold" w:eastAsia="Poppins SemiBold"/>
          <w:b/>
          <w:color w:val="009CA6"/>
          <w:spacing w:val="24"/>
          <w:sz w:val="37"/>
        </w:rPr>
        <w:t> </w:t>
      </w:r>
      <w:r>
        <w:rPr>
          <w:rFonts w:ascii="Poppins SemiBold" w:eastAsia="Poppins SemiBold"/>
          <w:b/>
          <w:color w:val="009CA6"/>
          <w:sz w:val="37"/>
        </w:rPr>
        <w:t>Automation</w:t>
      </w:r>
      <w:r>
        <w:rPr>
          <w:rFonts w:ascii="Poppins SemiBold" w:eastAsia="Poppins SemiBold"/>
          <w:b/>
          <w:color w:val="009CA6"/>
          <w:spacing w:val="24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Workflows</w:t>
      </w:r>
    </w:p>
    <w:p>
      <w:pPr>
        <w:pStyle w:val="BodyText"/>
        <w:spacing w:before="17"/>
        <w:rPr>
          <w:rFonts w:ascii="Poppins SemiBold"/>
          <w:b/>
          <w:sz w:val="16"/>
        </w:rPr>
      </w:pPr>
      <w:r>
        <w:rPr>
          <w:rFonts w:ascii="Poppins SemiBold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761999</wp:posOffset>
                </wp:positionH>
                <wp:positionV relativeFrom="paragraph">
                  <wp:posOffset>205406</wp:posOffset>
                </wp:positionV>
                <wp:extent cx="6048375" cy="143827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048375" cy="1438275"/>
                          <a:chExt cx="6048375" cy="143827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0483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438275">
                                <a:moveTo>
                                  <a:pt x="6048374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285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38275">
                                <a:moveTo>
                                  <a:pt x="28574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C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8574" y="0"/>
                            <a:ext cx="6019800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288"/>
                                <w:ind w:left="270" w:right="3123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2A5C"/>
                                  <w:w w:val="90"/>
                                  <w:sz w:val="30"/>
                                </w:rPr>
                                <w:t>Workflow </w:t>
                              </w:r>
                              <w:r>
                                <w:rPr>
                                  <w:rFonts w:ascii="Arial"/>
                                  <w:b/>
                                  <w:color w:val="002A5C"/>
                                  <w:w w:val="90"/>
                                  <w:sz w:val="29"/>
                                </w:rPr>
                                <w:t>1: </w:t>
                              </w:r>
                              <w:r>
                                <w:rPr>
                                  <w:rFonts w:ascii="Arial"/>
                                  <w:b/>
                                  <w:color w:val="002A5C"/>
                                  <w:w w:val="90"/>
                                  <w:sz w:val="30"/>
                                </w:rPr>
                                <w:t>New Candidate </w:t>
                              </w:r>
                              <w:r>
                                <w:rPr>
                                  <w:rFonts w:ascii="Arial"/>
                                  <w:b/>
                                  <w:color w:val="002A5C"/>
                                  <w:w w:val="90"/>
                                  <w:sz w:val="30"/>
                                </w:rPr>
                                <w:t>Application 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32"/>
                                </w:rPr>
                                <w:t>Trigger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color w:val="1F2937"/>
                                  <w:spacing w:val="-1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32"/>
                                </w:rPr>
                                <w:t>POST</w:t>
                              </w:r>
                              <w:r>
                                <w:rPr>
                                  <w:color w:val="1F2937"/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32"/>
                                </w:rPr>
                                <w:t>api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32"/>
                                </w:rPr>
                                <w:t>applications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27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Actions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: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AI CV analysis </w:t>
                              </w:r>
                              <w:r>
                                <w:rPr>
                                  <w:rFonts w:ascii="Liberation Sans" w:hAnsi="Liberation Sans"/>
                                  <w:color w:val="1F2937"/>
                                  <w:w w:val="90"/>
                                  <w:sz w:val="27"/>
                                </w:rPr>
                                <w:t>→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Score calculation </w:t>
                              </w:r>
                              <w:r>
                                <w:rPr>
                                  <w:rFonts w:ascii="Liberation Sans" w:hAnsi="Liberation Sans"/>
                                  <w:color w:val="1F2937"/>
                                  <w:w w:val="90"/>
                                  <w:sz w:val="27"/>
                                </w:rPr>
                                <w:t>→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Auto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notify manager if </w:t>
                              </w:r>
                              <w:r>
                                <w:rPr>
                                  <w:color w:val="1F2937"/>
                                  <w:sz w:val="32"/>
                                </w:rPr>
                                <w:t>score</w:t>
                              </w:r>
                              <w:r>
                                <w:rPr>
                                  <w:color w:val="1F2937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9"/>
                                </w:rPr>
                                <w:t>&gt;70%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color w:val="1F2937"/>
                                  <w:sz w:val="27"/>
                                </w:rPr>
                                <w:t>→</w:t>
                              </w:r>
                              <w:r>
                                <w:rPr>
                                  <w:rFonts w:ascii="Liberation Sans" w:hAnsi="Liberation Sans"/>
                                  <w:color w:val="1F2937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32"/>
                                </w:rPr>
                                <w:t>Auto</w:t>
                              </w:r>
                              <w:r>
                                <w:rPr>
                                  <w:color w:val="1F2937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1F2937"/>
                                  <w:sz w:val="32"/>
                                </w:rPr>
                                <w:t>reject</w:t>
                              </w:r>
                              <w:r>
                                <w:rPr>
                                  <w:color w:val="1F2937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32"/>
                                </w:rPr>
                                <w:t>if</w:t>
                              </w:r>
                              <w:r>
                                <w:rPr>
                                  <w:color w:val="1F2937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32"/>
                                </w:rPr>
                                <w:t>score</w:t>
                              </w:r>
                              <w:r>
                                <w:rPr>
                                  <w:color w:val="1F2937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9"/>
                                </w:rPr>
                                <w:t>&lt;40%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6.173708pt;width:476.25pt;height:113.25pt;mso-position-horizontal-relative:page;mso-position-vertical-relative:paragraph;z-index:-15715328;mso-wrap-distance-left:0;mso-wrap-distance-right:0" id="docshapegroup95" coordorigin="1200,323" coordsize="9525,2265">
                <v:rect style="position:absolute;left:1200;top:323;width:9525;height:2265" id="docshape96" filled="true" fillcolor="#f7f9fa" stroked="false">
                  <v:fill type="solid"/>
                </v:rect>
                <v:rect style="position:absolute;left:1200;top:323;width:45;height:2265" id="docshape97" filled="true" fillcolor="#009ca6" stroked="false">
                  <v:fill type="solid"/>
                </v:rect>
                <v:shape style="position:absolute;left:1245;top:323;width:9480;height:2265" type="#_x0000_t202" id="docshape98" filled="false" stroked="false">
                  <v:textbox inset="0,0,0,0">
                    <w:txbxContent>
                      <w:p>
                        <w:pPr>
                          <w:spacing w:line="292" w:lineRule="auto" w:before="288"/>
                          <w:ind w:left="270" w:right="3123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002A5C"/>
                            <w:w w:val="90"/>
                            <w:sz w:val="30"/>
                          </w:rPr>
                          <w:t>Workflow </w:t>
                        </w:r>
                        <w:r>
                          <w:rPr>
                            <w:rFonts w:ascii="Arial"/>
                            <w:b/>
                            <w:color w:val="002A5C"/>
                            <w:w w:val="90"/>
                            <w:sz w:val="29"/>
                          </w:rPr>
                          <w:t>1: </w:t>
                        </w:r>
                        <w:r>
                          <w:rPr>
                            <w:rFonts w:ascii="Arial"/>
                            <w:b/>
                            <w:color w:val="002A5C"/>
                            <w:w w:val="90"/>
                            <w:sz w:val="30"/>
                          </w:rPr>
                          <w:t>New Candidate </w:t>
                        </w:r>
                        <w:r>
                          <w:rPr>
                            <w:rFonts w:ascii="Arial"/>
                            <w:b/>
                            <w:color w:val="002A5C"/>
                            <w:w w:val="90"/>
                            <w:sz w:val="30"/>
                          </w:rPr>
                          <w:t>Application </w:t>
                        </w:r>
                        <w:r>
                          <w:rPr>
                            <w:color w:val="1F2937"/>
                            <w:spacing w:val="-8"/>
                            <w:sz w:val="32"/>
                          </w:rPr>
                          <w:t>Trigger</w:t>
                        </w:r>
                        <w:r>
                          <w:rPr>
                            <w:color w:val="1F2937"/>
                            <w:spacing w:val="-8"/>
                            <w:sz w:val="29"/>
                          </w:rPr>
                          <w:t>:</w:t>
                        </w:r>
                        <w:r>
                          <w:rPr>
                            <w:color w:val="1F2937"/>
                            <w:spacing w:val="-12"/>
                            <w:sz w:val="29"/>
                          </w:rPr>
                          <w:t> </w:t>
                        </w:r>
                        <w:r>
                          <w:rPr>
                            <w:color w:val="1F2937"/>
                            <w:spacing w:val="-8"/>
                            <w:sz w:val="32"/>
                          </w:rPr>
                          <w:t>POST</w:t>
                        </w:r>
                        <w:r>
                          <w:rPr>
                            <w:color w:val="1F2937"/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spacing w:val="-8"/>
                            <w:sz w:val="29"/>
                          </w:rPr>
                          <w:t>/</w:t>
                        </w:r>
                        <w:r>
                          <w:rPr>
                            <w:color w:val="1F2937"/>
                            <w:spacing w:val="-8"/>
                            <w:sz w:val="32"/>
                          </w:rPr>
                          <w:t>api</w:t>
                        </w:r>
                        <w:r>
                          <w:rPr>
                            <w:color w:val="1F2937"/>
                            <w:spacing w:val="-8"/>
                            <w:sz w:val="29"/>
                          </w:rPr>
                          <w:t>/</w:t>
                        </w:r>
                        <w:r>
                          <w:rPr>
                            <w:color w:val="1F2937"/>
                            <w:spacing w:val="-8"/>
                            <w:sz w:val="32"/>
                          </w:rPr>
                          <w:t>applications</w:t>
                        </w:r>
                      </w:p>
                      <w:p>
                        <w:pPr>
                          <w:spacing w:line="278" w:lineRule="auto" w:before="0"/>
                          <w:ind w:left="27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Actions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: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AI CV analysis </w:t>
                        </w:r>
                        <w:r>
                          <w:rPr>
                            <w:rFonts w:ascii="Liberation Sans" w:hAnsi="Liberation Sans"/>
                            <w:color w:val="1F2937"/>
                            <w:w w:val="90"/>
                            <w:sz w:val="27"/>
                          </w:rPr>
                          <w:t>→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Score calculation </w:t>
                        </w:r>
                        <w:r>
                          <w:rPr>
                            <w:rFonts w:ascii="Liberation Sans" w:hAnsi="Liberation Sans"/>
                            <w:color w:val="1F2937"/>
                            <w:w w:val="90"/>
                            <w:sz w:val="27"/>
                          </w:rPr>
                          <w:t>→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Auto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notify manager if </w:t>
                        </w:r>
                        <w:r>
                          <w:rPr>
                            <w:color w:val="1F2937"/>
                            <w:sz w:val="32"/>
                          </w:rPr>
                          <w:t>score</w:t>
                        </w:r>
                        <w:r>
                          <w:rPr>
                            <w:color w:val="1F2937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sz w:val="29"/>
                          </w:rPr>
                          <w:t>&gt;70%</w:t>
                        </w:r>
                        <w:r>
                          <w:rPr>
                            <w:color w:val="1F2937"/>
                            <w:spacing w:val="-7"/>
                            <w:sz w:val="29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color w:val="1F2937"/>
                            <w:sz w:val="27"/>
                          </w:rPr>
                          <w:t>→</w:t>
                        </w:r>
                        <w:r>
                          <w:rPr>
                            <w:rFonts w:ascii="Liberation Sans" w:hAnsi="Liberation Sans"/>
                            <w:color w:val="1F2937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1F2937"/>
                            <w:sz w:val="32"/>
                          </w:rPr>
                          <w:t>Auto</w:t>
                        </w:r>
                        <w:r>
                          <w:rPr>
                            <w:color w:val="1F2937"/>
                            <w:sz w:val="29"/>
                          </w:rPr>
                          <w:t>-</w:t>
                        </w:r>
                        <w:r>
                          <w:rPr>
                            <w:color w:val="1F2937"/>
                            <w:sz w:val="32"/>
                          </w:rPr>
                          <w:t>reject</w:t>
                        </w:r>
                        <w:r>
                          <w:rPr>
                            <w:color w:val="1F2937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sz w:val="32"/>
                          </w:rPr>
                          <w:t>if</w:t>
                        </w:r>
                        <w:r>
                          <w:rPr>
                            <w:color w:val="1F2937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sz w:val="32"/>
                          </w:rPr>
                          <w:t>score</w:t>
                        </w:r>
                        <w:r>
                          <w:rPr>
                            <w:color w:val="1F2937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sz w:val="29"/>
                          </w:rPr>
                          <w:t>&lt;40%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Poppins SemiBold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761999</wp:posOffset>
                </wp:positionH>
                <wp:positionV relativeFrom="paragraph">
                  <wp:posOffset>1729228</wp:posOffset>
                </wp:positionV>
                <wp:extent cx="6048375" cy="143827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048375" cy="1438275"/>
                          <a:chExt cx="6048375" cy="143827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0483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438275">
                                <a:moveTo>
                                  <a:pt x="6048374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285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38275">
                                <a:moveTo>
                                  <a:pt x="28574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C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8574" y="0"/>
                            <a:ext cx="6019800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288"/>
                                <w:ind w:left="270" w:right="4317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2A5C"/>
                                  <w:spacing w:val="-4"/>
                                  <w:sz w:val="30"/>
                                </w:rPr>
                                <w:t>Workflow</w:t>
                              </w:r>
                              <w:r>
                                <w:rPr>
                                  <w:rFonts w:ascii="Arial"/>
                                  <w:b/>
                                  <w:color w:val="002A5C"/>
                                  <w:spacing w:val="-1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2A5C"/>
                                  <w:spacing w:val="-4"/>
                                  <w:sz w:val="29"/>
                                </w:rPr>
                                <w:t>2:</w:t>
                              </w:r>
                              <w:r>
                                <w:rPr>
                                  <w:rFonts w:ascii="Arial"/>
                                  <w:b/>
                                  <w:color w:val="002A5C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2A5C"/>
                                  <w:spacing w:val="-4"/>
                                  <w:sz w:val="30"/>
                                </w:rPr>
                                <w:t>Candidate</w:t>
                              </w:r>
                              <w:r>
                                <w:rPr>
                                  <w:rFonts w:ascii="Arial"/>
                                  <w:b/>
                                  <w:color w:val="002A5C"/>
                                  <w:spacing w:val="-1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2A5C"/>
                                  <w:spacing w:val="-4"/>
                                  <w:sz w:val="30"/>
                                </w:rPr>
                                <w:t>Hired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Trigger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: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Application stage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=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'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hired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'</w:t>
                              </w:r>
                            </w:p>
                            <w:p>
                              <w:pPr>
                                <w:spacing w:line="356" w:lineRule="exact" w:before="0"/>
                                <w:ind w:left="270" w:right="0" w:firstLine="0"/>
                                <w:jc w:val="left"/>
                                <w:rPr>
                                  <w:rFonts w:ascii="Liberation Sans" w:hAnsi="Liberation Sans"/>
                                  <w:sz w:val="27"/>
                                </w:rPr>
                              </w:pP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Actions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Create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people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record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color w:val="1F2937"/>
                                  <w:w w:val="90"/>
                                  <w:sz w:val="27"/>
                                </w:rPr>
                                <w:t>→</w:t>
                              </w:r>
                              <w:r>
                                <w:rPr>
                                  <w:rFonts w:ascii="Liberation Sans" w:hAnsi="Liberation Sans"/>
                                  <w:color w:val="1F2937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Generate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onboarding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checklist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color w:val="1F2937"/>
                                  <w:spacing w:val="-10"/>
                                  <w:w w:val="90"/>
                                  <w:sz w:val="27"/>
                                </w:rPr>
                                <w:t>→</w:t>
                              </w:r>
                            </w:p>
                            <w:p>
                              <w:pPr>
                                <w:spacing w:before="73"/>
                                <w:ind w:left="27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Send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welcome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email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color w:val="1F2937"/>
                                  <w:w w:val="90"/>
                                  <w:sz w:val="27"/>
                                </w:rPr>
                                <w:t>→</w:t>
                              </w:r>
                              <w:r>
                                <w:rPr>
                                  <w:rFonts w:ascii="Liberation Sans" w:hAnsi="Liberation Sans"/>
                                  <w:color w:val="1F2937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Notify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departments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IT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color w:val="1F2937"/>
                                  <w:spacing w:val="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32"/>
                                </w:rPr>
                                <w:t>Finance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36.159698pt;width:476.25pt;height:113.25pt;mso-position-horizontal-relative:page;mso-position-vertical-relative:paragraph;z-index:-15714816;mso-wrap-distance-left:0;mso-wrap-distance-right:0" id="docshapegroup99" coordorigin="1200,2723" coordsize="9525,2265">
                <v:rect style="position:absolute;left:1200;top:2723;width:9525;height:2265" id="docshape100" filled="true" fillcolor="#f7f9fa" stroked="false">
                  <v:fill type="solid"/>
                </v:rect>
                <v:rect style="position:absolute;left:1200;top:2723;width:45;height:2265" id="docshape101" filled="true" fillcolor="#009ca6" stroked="false">
                  <v:fill type="solid"/>
                </v:rect>
                <v:shape style="position:absolute;left:1245;top:2723;width:9480;height:2265" type="#_x0000_t202" id="docshape102" filled="false" stroked="false">
                  <v:textbox inset="0,0,0,0">
                    <w:txbxContent>
                      <w:p>
                        <w:pPr>
                          <w:spacing w:line="292" w:lineRule="auto" w:before="288"/>
                          <w:ind w:left="270" w:right="4317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002A5C"/>
                            <w:spacing w:val="-4"/>
                            <w:sz w:val="30"/>
                          </w:rPr>
                          <w:t>Workflow</w:t>
                        </w:r>
                        <w:r>
                          <w:rPr>
                            <w:rFonts w:ascii="Arial"/>
                            <w:b/>
                            <w:color w:val="002A5C"/>
                            <w:spacing w:val="-17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2A5C"/>
                            <w:spacing w:val="-4"/>
                            <w:sz w:val="29"/>
                          </w:rPr>
                          <w:t>2:</w:t>
                        </w:r>
                        <w:r>
                          <w:rPr>
                            <w:rFonts w:ascii="Arial"/>
                            <w:b/>
                            <w:color w:val="002A5C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2A5C"/>
                            <w:spacing w:val="-4"/>
                            <w:sz w:val="30"/>
                          </w:rPr>
                          <w:t>Candidate</w:t>
                        </w:r>
                        <w:r>
                          <w:rPr>
                            <w:rFonts w:ascii="Arial"/>
                            <w:b/>
                            <w:color w:val="002A5C"/>
                            <w:spacing w:val="-17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2A5C"/>
                            <w:spacing w:val="-4"/>
                            <w:sz w:val="30"/>
                          </w:rPr>
                          <w:t>Hired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Trigger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: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Application stage 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= 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'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hired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'</w:t>
                        </w:r>
                      </w:p>
                      <w:p>
                        <w:pPr>
                          <w:spacing w:line="356" w:lineRule="exact" w:before="0"/>
                          <w:ind w:left="270" w:right="0" w:firstLine="0"/>
                          <w:jc w:val="left"/>
                          <w:rPr>
                            <w:rFonts w:ascii="Liberation Sans" w:hAnsi="Liberation Sans"/>
                            <w:sz w:val="27"/>
                          </w:rPr>
                        </w:pP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Actions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:</w:t>
                        </w:r>
                        <w:r>
                          <w:rPr>
                            <w:color w:val="1F2937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Create</w:t>
                        </w:r>
                        <w:r>
                          <w:rPr>
                            <w:color w:val="1F2937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people</w:t>
                        </w:r>
                        <w:r>
                          <w:rPr>
                            <w:color w:val="1F2937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record</w:t>
                        </w:r>
                        <w:r>
                          <w:rPr>
                            <w:color w:val="1F2937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color w:val="1F2937"/>
                            <w:w w:val="90"/>
                            <w:sz w:val="27"/>
                          </w:rPr>
                          <w:t>→</w:t>
                        </w:r>
                        <w:r>
                          <w:rPr>
                            <w:rFonts w:ascii="Liberation Sans" w:hAnsi="Liberation Sans"/>
                            <w:color w:val="1F2937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Generate</w:t>
                        </w:r>
                        <w:r>
                          <w:rPr>
                            <w:color w:val="1F2937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onboarding</w:t>
                        </w:r>
                        <w:r>
                          <w:rPr>
                            <w:color w:val="1F2937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checklist</w:t>
                        </w:r>
                        <w:r>
                          <w:rPr>
                            <w:color w:val="1F2937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color w:val="1F2937"/>
                            <w:spacing w:val="-10"/>
                            <w:w w:val="90"/>
                            <w:sz w:val="27"/>
                          </w:rPr>
                          <w:t>→</w:t>
                        </w:r>
                      </w:p>
                      <w:p>
                        <w:pPr>
                          <w:spacing w:before="73"/>
                          <w:ind w:left="27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Send</w:t>
                        </w:r>
                        <w:r>
                          <w:rPr>
                            <w:color w:val="1F2937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welcome</w:t>
                        </w:r>
                        <w:r>
                          <w:rPr>
                            <w:color w:val="1F2937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email</w:t>
                        </w:r>
                        <w:r>
                          <w:rPr>
                            <w:color w:val="1F2937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color w:val="1F2937"/>
                            <w:w w:val="90"/>
                            <w:sz w:val="27"/>
                          </w:rPr>
                          <w:t>→</w:t>
                        </w:r>
                        <w:r>
                          <w:rPr>
                            <w:rFonts w:ascii="Liberation Sans" w:hAnsi="Liberation Sans"/>
                            <w:color w:val="1F2937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Notify</w:t>
                        </w:r>
                        <w:r>
                          <w:rPr>
                            <w:color w:val="1F2937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departments</w:t>
                        </w:r>
                        <w:r>
                          <w:rPr>
                            <w:color w:val="1F2937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(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IT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,</w:t>
                        </w:r>
                        <w:r>
                          <w:rPr>
                            <w:color w:val="1F2937"/>
                            <w:spacing w:val="1"/>
                            <w:sz w:val="29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32"/>
                          </w:rPr>
                          <w:t>Finance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Poppins SemiBold"/>
          <w:b/>
          <w:sz w:val="6"/>
        </w:rPr>
      </w:pPr>
    </w:p>
    <w:p>
      <w:pPr>
        <w:pStyle w:val="BodyText"/>
        <w:spacing w:after="0"/>
        <w:rPr>
          <w:rFonts w:ascii="Poppins SemiBold"/>
          <w:b/>
          <w:sz w:val="6"/>
        </w:rPr>
        <w:sectPr>
          <w:pgSz w:w="11920" w:h="16860"/>
          <w:pgMar w:top="0" w:bottom="280" w:left="850" w:right="1133"/>
        </w:sectPr>
      </w:pPr>
    </w:p>
    <w:tbl>
      <w:tblPr>
        <w:tblW w:w="0" w:type="auto"/>
        <w:jc w:val="left"/>
        <w:tblCellSpacing w:w="67" w:type="dxa"/>
        <w:tblInd w:w="4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2"/>
      </w:tblGrid>
      <w:tr>
        <w:trPr>
          <w:trHeight w:val="2264" w:hRule="atLeast"/>
        </w:trPr>
        <w:tc>
          <w:tcPr>
            <w:tcW w:w="9502" w:type="dxa"/>
            <w:tcBorders>
              <w:top w:val="nil"/>
              <w:left w:val="single" w:sz="18" w:space="0" w:color="009CA6"/>
              <w:right w:val="nil"/>
            </w:tcBorders>
            <w:shd w:val="clear" w:color="auto" w:fill="F7F9FA"/>
          </w:tcPr>
          <w:p>
            <w:pPr>
              <w:pStyle w:val="TableParagraph"/>
              <w:spacing w:before="271"/>
              <w:ind w:left="270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002A5C"/>
                <w:w w:val="90"/>
                <w:sz w:val="30"/>
              </w:rPr>
              <w:t>Workflow</w:t>
            </w:r>
            <w:r>
              <w:rPr>
                <w:rFonts w:ascii="Arial"/>
                <w:b/>
                <w:color w:val="002A5C"/>
                <w:spacing w:val="1"/>
                <w:sz w:val="30"/>
              </w:rPr>
              <w:t> </w:t>
            </w:r>
            <w:r>
              <w:rPr>
                <w:rFonts w:ascii="Arial"/>
                <w:b/>
                <w:color w:val="002A5C"/>
                <w:w w:val="90"/>
                <w:sz w:val="29"/>
              </w:rPr>
              <w:t>3:</w:t>
            </w:r>
            <w:r>
              <w:rPr>
                <w:rFonts w:ascii="Arial"/>
                <w:b/>
                <w:color w:val="002A5C"/>
                <w:spacing w:val="5"/>
                <w:sz w:val="29"/>
              </w:rPr>
              <w:t> </w:t>
            </w:r>
            <w:r>
              <w:rPr>
                <w:rFonts w:ascii="Arial"/>
                <w:b/>
                <w:color w:val="002A5C"/>
                <w:w w:val="90"/>
                <w:sz w:val="30"/>
              </w:rPr>
              <w:t>Onboarding</w:t>
            </w:r>
            <w:r>
              <w:rPr>
                <w:rFonts w:ascii="Arial"/>
                <w:b/>
                <w:color w:val="002A5C"/>
                <w:spacing w:val="2"/>
                <w:sz w:val="30"/>
              </w:rPr>
              <w:t> </w:t>
            </w:r>
            <w:r>
              <w:rPr>
                <w:rFonts w:ascii="Arial"/>
                <w:b/>
                <w:color w:val="002A5C"/>
                <w:spacing w:val="-2"/>
                <w:w w:val="90"/>
                <w:sz w:val="30"/>
              </w:rPr>
              <w:t>Complete</w:t>
            </w:r>
          </w:p>
          <w:p>
            <w:pPr>
              <w:pStyle w:val="TableParagraph"/>
              <w:spacing w:before="76"/>
              <w:ind w:left="270"/>
              <w:rPr>
                <w:sz w:val="29"/>
              </w:rPr>
            </w:pPr>
            <w:r>
              <w:rPr>
                <w:color w:val="1F2937"/>
                <w:w w:val="90"/>
                <w:sz w:val="32"/>
              </w:rPr>
              <w:t>Trigger</w:t>
            </w:r>
            <w:r>
              <w:rPr>
                <w:color w:val="1F2937"/>
                <w:w w:val="90"/>
                <w:sz w:val="29"/>
              </w:rPr>
              <w:t>:</w:t>
            </w:r>
            <w:r>
              <w:rPr>
                <w:color w:val="1F2937"/>
                <w:spacing w:val="3"/>
                <w:sz w:val="29"/>
              </w:rPr>
              <w:t> </w:t>
            </w:r>
            <w:r>
              <w:rPr>
                <w:color w:val="1F2937"/>
                <w:w w:val="90"/>
                <w:sz w:val="32"/>
              </w:rPr>
              <w:t>onboarding</w:t>
            </w:r>
            <w:r>
              <w:rPr>
                <w:color w:val="1F2937"/>
                <w:w w:val="90"/>
                <w:sz w:val="29"/>
              </w:rPr>
              <w:t>_</w:t>
            </w:r>
            <w:r>
              <w:rPr>
                <w:color w:val="1F2937"/>
                <w:w w:val="90"/>
                <w:sz w:val="32"/>
              </w:rPr>
              <w:t>checklists</w:t>
            </w:r>
            <w:r>
              <w:rPr>
                <w:color w:val="1F2937"/>
                <w:w w:val="90"/>
                <w:sz w:val="29"/>
              </w:rPr>
              <w:t>.</w:t>
            </w:r>
            <w:r>
              <w:rPr>
                <w:color w:val="1F2937"/>
                <w:w w:val="90"/>
                <w:sz w:val="32"/>
              </w:rPr>
              <w:t>progressPercentage</w:t>
            </w:r>
            <w:r>
              <w:rPr>
                <w:color w:val="1F2937"/>
                <w:spacing w:val="-5"/>
                <w:sz w:val="32"/>
              </w:rPr>
              <w:t> </w:t>
            </w:r>
            <w:r>
              <w:rPr>
                <w:color w:val="1F2937"/>
                <w:w w:val="90"/>
                <w:sz w:val="29"/>
              </w:rPr>
              <w:t>=</w:t>
            </w:r>
            <w:r>
              <w:rPr>
                <w:color w:val="1F2937"/>
                <w:spacing w:val="3"/>
                <w:sz w:val="29"/>
              </w:rPr>
              <w:t> </w:t>
            </w:r>
            <w:r>
              <w:rPr>
                <w:color w:val="1F2937"/>
                <w:spacing w:val="-5"/>
                <w:w w:val="90"/>
                <w:sz w:val="29"/>
              </w:rPr>
              <w:t>100</w:t>
            </w:r>
          </w:p>
          <w:p>
            <w:pPr>
              <w:pStyle w:val="TableParagraph"/>
              <w:spacing w:before="73"/>
              <w:ind w:left="270"/>
              <w:rPr>
                <w:rFonts w:ascii="Liberation Sans" w:hAnsi="Liberation Sans"/>
                <w:sz w:val="27"/>
              </w:rPr>
            </w:pPr>
            <w:r>
              <w:rPr>
                <w:color w:val="1F2937"/>
                <w:spacing w:val="-2"/>
                <w:w w:val="90"/>
                <w:sz w:val="32"/>
              </w:rPr>
              <w:t>Actions</w:t>
            </w:r>
            <w:r>
              <w:rPr>
                <w:color w:val="1F2937"/>
                <w:spacing w:val="-2"/>
                <w:w w:val="90"/>
                <w:sz w:val="29"/>
              </w:rPr>
              <w:t>:</w:t>
            </w:r>
            <w:r>
              <w:rPr>
                <w:color w:val="1F2937"/>
                <w:spacing w:val="-7"/>
                <w:sz w:val="29"/>
              </w:rPr>
              <w:t> </w:t>
            </w:r>
            <w:r>
              <w:rPr>
                <w:color w:val="1F2937"/>
                <w:spacing w:val="-2"/>
                <w:w w:val="90"/>
                <w:sz w:val="32"/>
              </w:rPr>
              <w:t>Generate</w:t>
            </w:r>
            <w:r>
              <w:rPr>
                <w:color w:val="1F2937"/>
                <w:spacing w:val="-6"/>
                <w:w w:val="90"/>
                <w:sz w:val="32"/>
              </w:rPr>
              <w:t> </w:t>
            </w:r>
            <w:r>
              <w:rPr>
                <w:color w:val="1F2937"/>
                <w:spacing w:val="-2"/>
                <w:w w:val="90"/>
                <w:sz w:val="32"/>
              </w:rPr>
              <w:t>EMP</w:t>
            </w:r>
            <w:r>
              <w:rPr>
                <w:color w:val="1F2937"/>
                <w:spacing w:val="-2"/>
                <w:w w:val="90"/>
                <w:sz w:val="29"/>
              </w:rPr>
              <w:t>-</w:t>
            </w:r>
            <w:r>
              <w:rPr>
                <w:color w:val="1F2937"/>
                <w:spacing w:val="-2"/>
                <w:w w:val="90"/>
                <w:sz w:val="32"/>
              </w:rPr>
              <w:t>BAYN</w:t>
            </w:r>
            <w:r>
              <w:rPr>
                <w:color w:val="1F2937"/>
                <w:spacing w:val="-2"/>
                <w:w w:val="90"/>
                <w:sz w:val="29"/>
              </w:rPr>
              <w:t>-</w:t>
            </w:r>
            <w:r>
              <w:rPr>
                <w:color w:val="1F2937"/>
                <w:spacing w:val="-2"/>
                <w:w w:val="90"/>
                <w:sz w:val="32"/>
              </w:rPr>
              <w:t>XXXX</w:t>
            </w:r>
            <w:r>
              <w:rPr>
                <w:color w:val="1F2937"/>
                <w:spacing w:val="-6"/>
                <w:w w:val="90"/>
                <w:sz w:val="32"/>
              </w:rPr>
              <w:t> </w:t>
            </w:r>
            <w:r>
              <w:rPr>
                <w:color w:val="1F2937"/>
                <w:spacing w:val="-2"/>
                <w:w w:val="90"/>
                <w:sz w:val="32"/>
              </w:rPr>
              <w:t>ID</w:t>
            </w:r>
            <w:r>
              <w:rPr>
                <w:color w:val="1F2937"/>
                <w:spacing w:val="-5"/>
                <w:w w:val="90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spacing w:val="-2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-5"/>
                <w:sz w:val="27"/>
              </w:rPr>
              <w:t> </w:t>
            </w:r>
            <w:r>
              <w:rPr>
                <w:color w:val="1F2937"/>
                <w:spacing w:val="-2"/>
                <w:w w:val="90"/>
                <w:sz w:val="32"/>
              </w:rPr>
              <w:t>Create</w:t>
            </w:r>
            <w:r>
              <w:rPr>
                <w:color w:val="1F2937"/>
                <w:spacing w:val="-6"/>
                <w:w w:val="90"/>
                <w:sz w:val="32"/>
              </w:rPr>
              <w:t> </w:t>
            </w:r>
            <w:r>
              <w:rPr>
                <w:color w:val="1F2937"/>
                <w:spacing w:val="-2"/>
                <w:w w:val="90"/>
                <w:sz w:val="32"/>
              </w:rPr>
              <w:t>employee</w:t>
            </w:r>
            <w:r>
              <w:rPr>
                <w:color w:val="1F2937"/>
                <w:spacing w:val="-5"/>
                <w:w w:val="90"/>
                <w:sz w:val="32"/>
              </w:rPr>
              <w:t> </w:t>
            </w:r>
            <w:r>
              <w:rPr>
                <w:color w:val="1F2937"/>
                <w:spacing w:val="-2"/>
                <w:w w:val="90"/>
                <w:sz w:val="32"/>
              </w:rPr>
              <w:t>record</w:t>
            </w:r>
            <w:r>
              <w:rPr>
                <w:color w:val="1F2937"/>
                <w:spacing w:val="-6"/>
                <w:w w:val="90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spacing w:val="-10"/>
                <w:w w:val="90"/>
                <w:sz w:val="27"/>
              </w:rPr>
              <w:t>→</w:t>
            </w:r>
          </w:p>
          <w:p>
            <w:pPr>
              <w:pStyle w:val="TableParagraph"/>
              <w:spacing w:before="58"/>
              <w:ind w:left="270"/>
              <w:rPr>
                <w:sz w:val="32"/>
              </w:rPr>
            </w:pPr>
            <w:r>
              <w:rPr>
                <w:color w:val="1F2937"/>
                <w:w w:val="90"/>
                <w:sz w:val="32"/>
              </w:rPr>
              <w:t>Update</w:t>
            </w:r>
            <w:r>
              <w:rPr>
                <w:color w:val="1F2937"/>
                <w:spacing w:val="5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status</w:t>
            </w:r>
            <w:r>
              <w:rPr>
                <w:color w:val="1F2937"/>
                <w:spacing w:val="6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to</w:t>
            </w:r>
            <w:r>
              <w:rPr>
                <w:color w:val="1F2937"/>
                <w:spacing w:val="6"/>
                <w:sz w:val="32"/>
              </w:rPr>
              <w:t> </w:t>
            </w:r>
            <w:r>
              <w:rPr>
                <w:color w:val="1F2937"/>
                <w:w w:val="90"/>
                <w:sz w:val="29"/>
              </w:rPr>
              <w:t>'</w:t>
            </w:r>
            <w:r>
              <w:rPr>
                <w:color w:val="1F2937"/>
                <w:w w:val="90"/>
                <w:sz w:val="32"/>
              </w:rPr>
              <w:t>active</w:t>
            </w:r>
            <w:r>
              <w:rPr>
                <w:color w:val="1F2937"/>
                <w:w w:val="90"/>
                <w:sz w:val="29"/>
              </w:rPr>
              <w:t>'</w:t>
            </w:r>
            <w:r>
              <w:rPr>
                <w:color w:val="1F2937"/>
                <w:spacing w:val="14"/>
                <w:sz w:val="29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16"/>
                <w:sz w:val="27"/>
              </w:rPr>
              <w:t> </w:t>
            </w:r>
            <w:r>
              <w:rPr>
                <w:color w:val="1F2937"/>
                <w:w w:val="90"/>
                <w:sz w:val="32"/>
              </w:rPr>
              <w:t>Auto</w:t>
            </w:r>
            <w:r>
              <w:rPr>
                <w:color w:val="1F2937"/>
                <w:w w:val="90"/>
                <w:sz w:val="29"/>
              </w:rPr>
              <w:t>-</w:t>
            </w:r>
            <w:r>
              <w:rPr>
                <w:color w:val="1F2937"/>
                <w:w w:val="90"/>
                <w:sz w:val="32"/>
              </w:rPr>
              <w:t>assign</w:t>
            </w:r>
            <w:r>
              <w:rPr>
                <w:color w:val="1F2937"/>
                <w:spacing w:val="5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required</w:t>
            </w:r>
            <w:r>
              <w:rPr>
                <w:color w:val="1F2937"/>
                <w:spacing w:val="6"/>
                <w:sz w:val="32"/>
              </w:rPr>
              <w:t> </w:t>
            </w:r>
            <w:r>
              <w:rPr>
                <w:color w:val="1F2937"/>
                <w:spacing w:val="-2"/>
                <w:w w:val="90"/>
                <w:sz w:val="32"/>
              </w:rPr>
              <w:t>training</w:t>
            </w:r>
          </w:p>
        </w:tc>
      </w:tr>
      <w:tr>
        <w:trPr>
          <w:trHeight w:val="2699" w:hRule="atLeast"/>
        </w:trPr>
        <w:tc>
          <w:tcPr>
            <w:tcW w:w="9502" w:type="dxa"/>
            <w:tcBorders>
              <w:left w:val="single" w:sz="18" w:space="0" w:color="009CA6"/>
              <w:right w:val="nil"/>
            </w:tcBorders>
            <w:shd w:val="clear" w:color="auto" w:fill="F7F9FA"/>
          </w:tcPr>
          <w:p>
            <w:pPr>
              <w:pStyle w:val="TableParagraph"/>
              <w:spacing w:line="292" w:lineRule="auto" w:before="271"/>
              <w:ind w:left="270" w:right="3818"/>
              <w:rPr>
                <w:sz w:val="29"/>
              </w:rPr>
            </w:pPr>
            <w:r>
              <w:rPr>
                <w:rFonts w:ascii="Arial"/>
                <w:b/>
                <w:color w:val="002A5C"/>
                <w:w w:val="90"/>
                <w:sz w:val="30"/>
              </w:rPr>
              <w:t>Workflow </w:t>
            </w:r>
            <w:r>
              <w:rPr>
                <w:rFonts w:ascii="Arial"/>
                <w:b/>
                <w:color w:val="002A5C"/>
                <w:w w:val="90"/>
                <w:sz w:val="29"/>
              </w:rPr>
              <w:t>4: </w:t>
            </w:r>
            <w:r>
              <w:rPr>
                <w:rFonts w:ascii="Arial"/>
                <w:b/>
                <w:color w:val="002A5C"/>
                <w:w w:val="90"/>
                <w:sz w:val="30"/>
              </w:rPr>
              <w:t>Leave Request </w:t>
            </w:r>
            <w:r>
              <w:rPr>
                <w:rFonts w:ascii="Arial"/>
                <w:b/>
                <w:color w:val="002A5C"/>
                <w:w w:val="90"/>
                <w:sz w:val="30"/>
              </w:rPr>
              <w:t>Processing </w:t>
            </w:r>
            <w:r>
              <w:rPr>
                <w:color w:val="1F2937"/>
                <w:spacing w:val="-4"/>
                <w:sz w:val="32"/>
              </w:rPr>
              <w:t>Trigger</w:t>
            </w:r>
            <w:r>
              <w:rPr>
                <w:color w:val="1F2937"/>
                <w:spacing w:val="-4"/>
                <w:sz w:val="29"/>
              </w:rPr>
              <w:t>:</w:t>
            </w:r>
            <w:r>
              <w:rPr>
                <w:color w:val="1F2937"/>
                <w:spacing w:val="-16"/>
                <w:sz w:val="29"/>
              </w:rPr>
              <w:t> </w:t>
            </w:r>
            <w:r>
              <w:rPr>
                <w:color w:val="1F2937"/>
                <w:spacing w:val="-4"/>
                <w:sz w:val="32"/>
              </w:rPr>
              <w:t>New</w:t>
            </w:r>
            <w:r>
              <w:rPr>
                <w:color w:val="1F2937"/>
                <w:spacing w:val="-17"/>
                <w:sz w:val="32"/>
              </w:rPr>
              <w:t> </w:t>
            </w:r>
            <w:r>
              <w:rPr>
                <w:color w:val="1F2937"/>
                <w:spacing w:val="-4"/>
                <w:sz w:val="32"/>
              </w:rPr>
              <w:t>request</w:t>
            </w:r>
            <w:r>
              <w:rPr>
                <w:color w:val="1F2937"/>
                <w:spacing w:val="-17"/>
                <w:sz w:val="32"/>
              </w:rPr>
              <w:t> </w:t>
            </w:r>
            <w:r>
              <w:rPr>
                <w:color w:val="1F2937"/>
                <w:spacing w:val="-4"/>
                <w:sz w:val="29"/>
              </w:rPr>
              <w:t>(</w:t>
            </w:r>
            <w:r>
              <w:rPr>
                <w:color w:val="1F2937"/>
                <w:spacing w:val="-4"/>
                <w:sz w:val="32"/>
              </w:rPr>
              <w:t>type</w:t>
            </w:r>
            <w:r>
              <w:rPr>
                <w:color w:val="1F2937"/>
                <w:spacing w:val="-4"/>
                <w:sz w:val="29"/>
              </w:rPr>
              <w:t>:</w:t>
            </w:r>
            <w:r>
              <w:rPr>
                <w:color w:val="1F2937"/>
                <w:spacing w:val="-16"/>
                <w:sz w:val="29"/>
              </w:rPr>
              <w:t> </w:t>
            </w:r>
            <w:r>
              <w:rPr>
                <w:color w:val="1F2937"/>
                <w:spacing w:val="-4"/>
                <w:sz w:val="29"/>
              </w:rPr>
              <w:t>'</w:t>
            </w:r>
            <w:r>
              <w:rPr>
                <w:color w:val="1F2937"/>
                <w:spacing w:val="-4"/>
                <w:sz w:val="32"/>
              </w:rPr>
              <w:t>leave</w:t>
            </w:r>
            <w:r>
              <w:rPr>
                <w:color w:val="1F2937"/>
                <w:spacing w:val="-4"/>
                <w:sz w:val="29"/>
              </w:rPr>
              <w:t>')</w:t>
            </w:r>
          </w:p>
          <w:p>
            <w:pPr>
              <w:pStyle w:val="TableParagraph"/>
              <w:spacing w:line="288" w:lineRule="auto"/>
              <w:ind w:left="270"/>
              <w:rPr>
                <w:sz w:val="32"/>
              </w:rPr>
            </w:pPr>
            <w:r>
              <w:rPr>
                <w:color w:val="1F2937"/>
                <w:w w:val="90"/>
                <w:sz w:val="32"/>
              </w:rPr>
              <w:t>Logic</w:t>
            </w:r>
            <w:r>
              <w:rPr>
                <w:color w:val="1F2937"/>
                <w:w w:val="90"/>
                <w:sz w:val="29"/>
              </w:rPr>
              <w:t>: </w:t>
            </w:r>
            <w:r>
              <w:rPr>
                <w:color w:val="1F2937"/>
                <w:w w:val="90"/>
                <w:sz w:val="32"/>
              </w:rPr>
              <w:t>If days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≤ </w:t>
            </w:r>
            <w:r>
              <w:rPr>
                <w:color w:val="1F2937"/>
                <w:w w:val="90"/>
                <w:sz w:val="29"/>
              </w:rPr>
              <w:t>2 </w:t>
            </w:r>
            <w:r>
              <w:rPr>
                <w:color w:val="1F2937"/>
                <w:w w:val="90"/>
                <w:sz w:val="32"/>
              </w:rPr>
              <w:t>AND sufficient balance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 </w:t>
            </w:r>
            <w:r>
              <w:rPr>
                <w:color w:val="1F2937"/>
                <w:w w:val="90"/>
                <w:sz w:val="32"/>
              </w:rPr>
              <w:t>Auto</w:t>
            </w:r>
            <w:r>
              <w:rPr>
                <w:color w:val="1F2937"/>
                <w:w w:val="90"/>
                <w:sz w:val="29"/>
              </w:rPr>
              <w:t>-</w:t>
            </w:r>
            <w:r>
              <w:rPr>
                <w:color w:val="1F2937"/>
                <w:w w:val="90"/>
                <w:sz w:val="32"/>
              </w:rPr>
              <w:t>approve </w:t>
            </w:r>
            <w:r>
              <w:rPr>
                <w:color w:val="1F2937"/>
                <w:w w:val="90"/>
                <w:sz w:val="29"/>
              </w:rPr>
              <w:t>+ </w:t>
            </w:r>
            <w:r>
              <w:rPr>
                <w:color w:val="1F2937"/>
                <w:w w:val="90"/>
                <w:sz w:val="32"/>
              </w:rPr>
              <w:t>update </w:t>
            </w:r>
            <w:r>
              <w:rPr>
                <w:color w:val="1F2937"/>
                <w:spacing w:val="-2"/>
                <w:sz w:val="32"/>
              </w:rPr>
              <w:t>calendar</w:t>
            </w:r>
          </w:p>
          <w:p>
            <w:pPr>
              <w:pStyle w:val="TableParagraph"/>
              <w:spacing w:line="348" w:lineRule="exact"/>
              <w:ind w:left="270"/>
              <w:rPr>
                <w:sz w:val="32"/>
              </w:rPr>
            </w:pPr>
            <w:r>
              <w:rPr>
                <w:color w:val="1F2937"/>
                <w:w w:val="90"/>
                <w:sz w:val="32"/>
              </w:rPr>
              <w:t>Else</w:t>
            </w:r>
            <w:r>
              <w:rPr>
                <w:color w:val="1F2937"/>
                <w:spacing w:val="-8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3"/>
                <w:sz w:val="27"/>
              </w:rPr>
              <w:t> </w:t>
            </w:r>
            <w:r>
              <w:rPr>
                <w:color w:val="1F2937"/>
                <w:w w:val="90"/>
                <w:sz w:val="32"/>
              </w:rPr>
              <w:t>Route</w:t>
            </w:r>
            <w:r>
              <w:rPr>
                <w:color w:val="1F2937"/>
                <w:spacing w:val="-8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to</w:t>
            </w:r>
            <w:r>
              <w:rPr>
                <w:color w:val="1F2937"/>
                <w:spacing w:val="-7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manager</w:t>
            </w:r>
            <w:r>
              <w:rPr>
                <w:color w:val="1F2937"/>
                <w:spacing w:val="-7"/>
                <w:sz w:val="32"/>
              </w:rPr>
              <w:t> </w:t>
            </w:r>
            <w:r>
              <w:rPr>
                <w:color w:val="1F2937"/>
                <w:w w:val="90"/>
                <w:sz w:val="29"/>
              </w:rPr>
              <w:t>+</w:t>
            </w:r>
            <w:r>
              <w:rPr>
                <w:color w:val="1F2937"/>
                <w:sz w:val="29"/>
              </w:rPr>
              <w:t> </w:t>
            </w:r>
            <w:r>
              <w:rPr>
                <w:color w:val="1F2937"/>
                <w:w w:val="90"/>
                <w:sz w:val="29"/>
              </w:rPr>
              <w:t>48</w:t>
            </w:r>
            <w:r>
              <w:rPr>
                <w:color w:val="1F2937"/>
                <w:w w:val="90"/>
                <w:sz w:val="32"/>
              </w:rPr>
              <w:t>hr</w:t>
            </w:r>
            <w:r>
              <w:rPr>
                <w:color w:val="1F2937"/>
                <w:spacing w:val="-7"/>
                <w:sz w:val="32"/>
              </w:rPr>
              <w:t> </w:t>
            </w:r>
            <w:r>
              <w:rPr>
                <w:color w:val="1F2937"/>
                <w:spacing w:val="-2"/>
                <w:w w:val="90"/>
                <w:sz w:val="32"/>
              </w:rPr>
              <w:t>reminder</w:t>
            </w:r>
          </w:p>
        </w:tc>
      </w:tr>
      <w:tr>
        <w:trPr>
          <w:trHeight w:val="2264" w:hRule="atLeast"/>
        </w:trPr>
        <w:tc>
          <w:tcPr>
            <w:tcW w:w="9502" w:type="dxa"/>
            <w:tcBorders>
              <w:left w:val="single" w:sz="18" w:space="0" w:color="009CA6"/>
              <w:right w:val="nil"/>
            </w:tcBorders>
            <w:shd w:val="clear" w:color="auto" w:fill="F7F9FA"/>
          </w:tcPr>
          <w:p>
            <w:pPr>
              <w:pStyle w:val="TableParagraph"/>
              <w:spacing w:line="292" w:lineRule="auto" w:before="271"/>
              <w:ind w:left="270" w:right="3818"/>
              <w:rPr>
                <w:sz w:val="32"/>
              </w:rPr>
            </w:pPr>
            <w:r>
              <w:rPr>
                <w:rFonts w:ascii="Arial"/>
                <w:b/>
                <w:color w:val="002A5C"/>
                <w:w w:val="90"/>
                <w:sz w:val="30"/>
              </w:rPr>
              <w:t>Workflow </w:t>
            </w:r>
            <w:r>
              <w:rPr>
                <w:rFonts w:ascii="Arial"/>
                <w:b/>
                <w:color w:val="002A5C"/>
                <w:w w:val="90"/>
                <w:sz w:val="29"/>
              </w:rPr>
              <w:t>5: </w:t>
            </w:r>
            <w:r>
              <w:rPr>
                <w:rFonts w:ascii="Arial"/>
                <w:b/>
                <w:color w:val="002A5C"/>
                <w:w w:val="90"/>
                <w:sz w:val="30"/>
              </w:rPr>
              <w:t>Document Expiry </w:t>
            </w:r>
            <w:r>
              <w:rPr>
                <w:rFonts w:ascii="Arial"/>
                <w:b/>
                <w:color w:val="002A5C"/>
                <w:w w:val="90"/>
                <w:sz w:val="30"/>
              </w:rPr>
              <w:t>Monitor </w:t>
            </w:r>
            <w:r>
              <w:rPr>
                <w:color w:val="1F2937"/>
                <w:spacing w:val="-4"/>
                <w:sz w:val="32"/>
              </w:rPr>
              <w:t>Schedule</w:t>
            </w:r>
            <w:r>
              <w:rPr>
                <w:color w:val="1F2937"/>
                <w:spacing w:val="-4"/>
                <w:sz w:val="29"/>
              </w:rPr>
              <w:t>:</w:t>
            </w:r>
            <w:r>
              <w:rPr>
                <w:color w:val="1F2937"/>
                <w:spacing w:val="-16"/>
                <w:sz w:val="29"/>
              </w:rPr>
              <w:t> </w:t>
            </w:r>
            <w:r>
              <w:rPr>
                <w:color w:val="1F2937"/>
                <w:spacing w:val="-4"/>
                <w:sz w:val="32"/>
              </w:rPr>
              <w:t>Daily</w:t>
            </w:r>
            <w:r>
              <w:rPr>
                <w:color w:val="1F2937"/>
                <w:spacing w:val="-17"/>
                <w:sz w:val="32"/>
              </w:rPr>
              <w:t> </w:t>
            </w:r>
            <w:r>
              <w:rPr>
                <w:color w:val="1F2937"/>
                <w:spacing w:val="-4"/>
                <w:sz w:val="32"/>
              </w:rPr>
              <w:t>at</w:t>
            </w:r>
            <w:r>
              <w:rPr>
                <w:color w:val="1F2937"/>
                <w:spacing w:val="-17"/>
                <w:sz w:val="32"/>
              </w:rPr>
              <w:t> </w:t>
            </w:r>
            <w:r>
              <w:rPr>
                <w:color w:val="1F2937"/>
                <w:spacing w:val="-4"/>
                <w:sz w:val="29"/>
              </w:rPr>
              <w:t>9</w:t>
            </w:r>
            <w:r>
              <w:rPr>
                <w:color w:val="1F2937"/>
                <w:spacing w:val="-16"/>
                <w:sz w:val="29"/>
              </w:rPr>
              <w:t> </w:t>
            </w:r>
            <w:r>
              <w:rPr>
                <w:color w:val="1F2937"/>
                <w:spacing w:val="-4"/>
                <w:sz w:val="32"/>
              </w:rPr>
              <w:t>AM</w:t>
            </w:r>
          </w:p>
          <w:p>
            <w:pPr>
              <w:pStyle w:val="TableParagraph"/>
              <w:spacing w:line="288" w:lineRule="auto"/>
              <w:ind w:left="270" w:right="295"/>
              <w:rPr>
                <w:sz w:val="32"/>
              </w:rPr>
            </w:pPr>
            <w:r>
              <w:rPr>
                <w:color w:val="1F2937"/>
                <w:w w:val="90"/>
                <w:sz w:val="32"/>
              </w:rPr>
              <w:t>Actions</w:t>
            </w:r>
            <w:r>
              <w:rPr>
                <w:color w:val="1F2937"/>
                <w:w w:val="90"/>
                <w:sz w:val="29"/>
              </w:rPr>
              <w:t>: </w:t>
            </w:r>
            <w:r>
              <w:rPr>
                <w:color w:val="1F2937"/>
                <w:w w:val="90"/>
                <w:sz w:val="32"/>
              </w:rPr>
              <w:t>Query documents expiring in </w:t>
            </w:r>
            <w:r>
              <w:rPr>
                <w:color w:val="1F2937"/>
                <w:w w:val="90"/>
                <w:sz w:val="29"/>
              </w:rPr>
              <w:t>30 </w:t>
            </w:r>
            <w:r>
              <w:rPr>
                <w:color w:val="1F2937"/>
                <w:w w:val="90"/>
                <w:sz w:val="32"/>
              </w:rPr>
              <w:t>days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 </w:t>
            </w:r>
            <w:r>
              <w:rPr>
                <w:color w:val="1F2937"/>
                <w:w w:val="90"/>
                <w:sz w:val="32"/>
              </w:rPr>
              <w:t>Notify employee </w:t>
            </w:r>
            <w:r>
              <w:rPr>
                <w:color w:val="1F2937"/>
                <w:w w:val="90"/>
                <w:sz w:val="29"/>
              </w:rPr>
              <w:t>+ </w:t>
            </w:r>
            <w:r>
              <w:rPr>
                <w:color w:val="1F2937"/>
                <w:spacing w:val="-12"/>
                <w:sz w:val="32"/>
              </w:rPr>
              <w:t>HR</w:t>
            </w:r>
            <w:r>
              <w:rPr>
                <w:color w:val="1F2937"/>
                <w:spacing w:val="-10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spacing w:val="-12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-7"/>
                <w:sz w:val="27"/>
              </w:rPr>
              <w:t> </w:t>
            </w:r>
            <w:r>
              <w:rPr>
                <w:color w:val="1F2937"/>
                <w:spacing w:val="-12"/>
                <w:sz w:val="32"/>
              </w:rPr>
              <w:t>Create</w:t>
            </w:r>
            <w:r>
              <w:rPr>
                <w:color w:val="1F2937"/>
                <w:spacing w:val="-10"/>
                <w:sz w:val="32"/>
              </w:rPr>
              <w:t> </w:t>
            </w:r>
            <w:r>
              <w:rPr>
                <w:color w:val="1F2937"/>
                <w:spacing w:val="-12"/>
                <w:sz w:val="32"/>
              </w:rPr>
              <w:t>admin</w:t>
            </w:r>
            <w:r>
              <w:rPr>
                <w:color w:val="1F2937"/>
                <w:spacing w:val="-10"/>
                <w:sz w:val="32"/>
              </w:rPr>
              <w:t> </w:t>
            </w:r>
            <w:r>
              <w:rPr>
                <w:color w:val="1F2937"/>
                <w:spacing w:val="-12"/>
                <w:sz w:val="32"/>
              </w:rPr>
              <w:t>dashboard</w:t>
            </w:r>
            <w:r>
              <w:rPr>
                <w:color w:val="1F2937"/>
                <w:spacing w:val="-10"/>
                <w:sz w:val="32"/>
              </w:rPr>
              <w:t> </w:t>
            </w:r>
            <w:r>
              <w:rPr>
                <w:color w:val="1F2937"/>
                <w:spacing w:val="-12"/>
                <w:sz w:val="32"/>
              </w:rPr>
              <w:t>alert</w:t>
            </w:r>
          </w:p>
        </w:tc>
      </w:tr>
      <w:tr>
        <w:trPr>
          <w:trHeight w:val="2279" w:hRule="atLeast"/>
        </w:trPr>
        <w:tc>
          <w:tcPr>
            <w:tcW w:w="9502" w:type="dxa"/>
            <w:tcBorders>
              <w:left w:val="single" w:sz="18" w:space="0" w:color="009CA6"/>
              <w:right w:val="nil"/>
            </w:tcBorders>
            <w:shd w:val="clear" w:color="auto" w:fill="F7F9FA"/>
          </w:tcPr>
          <w:p>
            <w:pPr>
              <w:pStyle w:val="TableParagraph"/>
              <w:spacing w:line="292" w:lineRule="auto" w:before="271"/>
              <w:ind w:left="270" w:right="3818"/>
              <w:rPr>
                <w:sz w:val="29"/>
              </w:rPr>
            </w:pPr>
            <w:r>
              <w:rPr>
                <w:rFonts w:ascii="Arial"/>
                <w:b/>
                <w:color w:val="002A5C"/>
                <w:w w:val="90"/>
                <w:sz w:val="30"/>
              </w:rPr>
              <w:t>Workflow </w:t>
            </w:r>
            <w:r>
              <w:rPr>
                <w:rFonts w:ascii="Arial"/>
                <w:b/>
                <w:color w:val="002A5C"/>
                <w:w w:val="90"/>
                <w:sz w:val="29"/>
              </w:rPr>
              <w:t>6: </w:t>
            </w:r>
            <w:r>
              <w:rPr>
                <w:rFonts w:ascii="Arial"/>
                <w:b/>
                <w:color w:val="002A5C"/>
                <w:w w:val="90"/>
                <w:sz w:val="30"/>
              </w:rPr>
              <w:t>Training Auto</w:t>
            </w:r>
            <w:r>
              <w:rPr>
                <w:rFonts w:ascii="Arial"/>
                <w:b/>
                <w:color w:val="002A5C"/>
                <w:w w:val="90"/>
                <w:sz w:val="29"/>
              </w:rPr>
              <w:t>-</w:t>
            </w:r>
            <w:r>
              <w:rPr>
                <w:rFonts w:ascii="Arial"/>
                <w:b/>
                <w:color w:val="002A5C"/>
                <w:w w:val="90"/>
                <w:sz w:val="30"/>
              </w:rPr>
              <w:t>Assignment </w:t>
            </w:r>
            <w:r>
              <w:rPr>
                <w:color w:val="1F2937"/>
                <w:spacing w:val="-6"/>
                <w:sz w:val="32"/>
              </w:rPr>
              <w:t>Trigger</w:t>
            </w:r>
            <w:r>
              <w:rPr>
                <w:color w:val="1F2937"/>
                <w:spacing w:val="-6"/>
                <w:sz w:val="29"/>
              </w:rPr>
              <w:t>:</w:t>
            </w:r>
            <w:r>
              <w:rPr>
                <w:color w:val="1F2937"/>
                <w:spacing w:val="-14"/>
                <w:sz w:val="29"/>
              </w:rPr>
              <w:t> </w:t>
            </w:r>
            <w:r>
              <w:rPr>
                <w:color w:val="1F2937"/>
                <w:spacing w:val="-6"/>
                <w:sz w:val="32"/>
              </w:rPr>
              <w:t>Employee</w:t>
            </w:r>
            <w:r>
              <w:rPr>
                <w:color w:val="1F2937"/>
                <w:spacing w:val="-15"/>
                <w:sz w:val="32"/>
              </w:rPr>
              <w:t> </w:t>
            </w:r>
            <w:r>
              <w:rPr>
                <w:color w:val="1F2937"/>
                <w:spacing w:val="-6"/>
                <w:sz w:val="32"/>
              </w:rPr>
              <w:t>status</w:t>
            </w:r>
            <w:r>
              <w:rPr>
                <w:color w:val="1F2937"/>
                <w:spacing w:val="-15"/>
                <w:sz w:val="32"/>
              </w:rPr>
              <w:t> </w:t>
            </w:r>
            <w:r>
              <w:rPr>
                <w:color w:val="1F2937"/>
                <w:spacing w:val="-6"/>
                <w:sz w:val="29"/>
              </w:rPr>
              <w:t>=</w:t>
            </w:r>
            <w:r>
              <w:rPr>
                <w:color w:val="1F2937"/>
                <w:spacing w:val="-13"/>
                <w:sz w:val="29"/>
              </w:rPr>
              <w:t> </w:t>
            </w:r>
            <w:r>
              <w:rPr>
                <w:color w:val="1F2937"/>
                <w:spacing w:val="-6"/>
                <w:sz w:val="29"/>
              </w:rPr>
              <w:t>'</w:t>
            </w:r>
            <w:r>
              <w:rPr>
                <w:color w:val="1F2937"/>
                <w:spacing w:val="-6"/>
                <w:sz w:val="32"/>
              </w:rPr>
              <w:t>active</w:t>
            </w:r>
            <w:r>
              <w:rPr>
                <w:color w:val="1F2937"/>
                <w:spacing w:val="-6"/>
                <w:sz w:val="29"/>
              </w:rPr>
              <w:t>'</w:t>
            </w:r>
          </w:p>
          <w:p>
            <w:pPr>
              <w:pStyle w:val="TableParagraph"/>
              <w:spacing w:line="288" w:lineRule="auto"/>
              <w:ind w:left="270"/>
              <w:rPr>
                <w:sz w:val="32"/>
              </w:rPr>
            </w:pPr>
            <w:r>
              <w:rPr>
                <w:color w:val="1F2937"/>
                <w:w w:val="90"/>
                <w:sz w:val="32"/>
              </w:rPr>
              <w:t>Actions</w:t>
            </w:r>
            <w:r>
              <w:rPr>
                <w:color w:val="1F2937"/>
                <w:w w:val="90"/>
                <w:sz w:val="29"/>
              </w:rPr>
              <w:t>: </w:t>
            </w:r>
            <w:r>
              <w:rPr>
                <w:color w:val="1F2937"/>
                <w:w w:val="90"/>
                <w:sz w:val="32"/>
              </w:rPr>
              <w:t>Lookup required courses by role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 </w:t>
            </w:r>
            <w:r>
              <w:rPr>
                <w:color w:val="1F2937"/>
                <w:w w:val="90"/>
                <w:sz w:val="32"/>
              </w:rPr>
              <w:t>Auto</w:t>
            </w:r>
            <w:r>
              <w:rPr>
                <w:color w:val="1F2937"/>
                <w:w w:val="90"/>
                <w:sz w:val="29"/>
              </w:rPr>
              <w:t>-</w:t>
            </w:r>
            <w:r>
              <w:rPr>
                <w:color w:val="1F2937"/>
                <w:w w:val="90"/>
                <w:sz w:val="32"/>
              </w:rPr>
              <w:t>assign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 </w:t>
            </w:r>
            <w:r>
              <w:rPr>
                <w:color w:val="1F2937"/>
                <w:w w:val="90"/>
                <w:sz w:val="32"/>
              </w:rPr>
              <w:t>Send </w:t>
            </w:r>
            <w:r>
              <w:rPr>
                <w:color w:val="1F2937"/>
                <w:spacing w:val="-10"/>
                <w:sz w:val="32"/>
              </w:rPr>
              <w:t>notification </w:t>
            </w:r>
            <w:r>
              <w:rPr>
                <w:rFonts w:ascii="Liberation Sans" w:hAnsi="Liberation Sans"/>
                <w:color w:val="1F2937"/>
                <w:spacing w:val="-1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z w:val="27"/>
              </w:rPr>
              <w:t> </w:t>
            </w:r>
            <w:r>
              <w:rPr>
                <w:color w:val="1F2937"/>
                <w:spacing w:val="-10"/>
                <w:sz w:val="32"/>
              </w:rPr>
              <w:t>Schedule completion reminders</w:t>
            </w:r>
          </w:p>
        </w:tc>
      </w:tr>
      <w:tr>
        <w:trPr>
          <w:trHeight w:val="2264" w:hRule="atLeast"/>
        </w:trPr>
        <w:tc>
          <w:tcPr>
            <w:tcW w:w="9502" w:type="dxa"/>
            <w:tcBorders>
              <w:left w:val="single" w:sz="18" w:space="0" w:color="009CA6"/>
              <w:right w:val="nil"/>
            </w:tcBorders>
            <w:shd w:val="clear" w:color="auto" w:fill="F7F9FA"/>
          </w:tcPr>
          <w:p>
            <w:pPr>
              <w:pStyle w:val="TableParagraph"/>
              <w:spacing w:line="283" w:lineRule="auto" w:before="271"/>
              <w:ind w:left="270" w:right="3818"/>
              <w:rPr>
                <w:sz w:val="32"/>
              </w:rPr>
            </w:pPr>
            <w:r>
              <w:rPr>
                <w:rFonts w:ascii="Arial"/>
                <w:b/>
                <w:color w:val="002A5C"/>
                <w:w w:val="90"/>
                <w:sz w:val="30"/>
              </w:rPr>
              <w:t>Workflow </w:t>
            </w:r>
            <w:r>
              <w:rPr>
                <w:rFonts w:ascii="Arial"/>
                <w:b/>
                <w:color w:val="002A5C"/>
                <w:w w:val="90"/>
                <w:sz w:val="29"/>
              </w:rPr>
              <w:t>7: </w:t>
            </w:r>
            <w:r>
              <w:rPr>
                <w:rFonts w:ascii="Arial"/>
                <w:b/>
                <w:color w:val="002A5C"/>
                <w:w w:val="90"/>
                <w:sz w:val="30"/>
              </w:rPr>
              <w:t>Daily Health </w:t>
            </w:r>
            <w:r>
              <w:rPr>
                <w:rFonts w:ascii="Arial"/>
                <w:b/>
                <w:color w:val="002A5C"/>
                <w:w w:val="90"/>
                <w:sz w:val="30"/>
              </w:rPr>
              <w:t>Check </w:t>
            </w:r>
            <w:r>
              <w:rPr>
                <w:color w:val="1F2937"/>
                <w:spacing w:val="-6"/>
                <w:sz w:val="32"/>
              </w:rPr>
              <w:t>Schedule</w:t>
            </w:r>
            <w:r>
              <w:rPr>
                <w:color w:val="1F2937"/>
                <w:spacing w:val="-6"/>
                <w:sz w:val="29"/>
              </w:rPr>
              <w:t>:</w:t>
            </w:r>
            <w:r>
              <w:rPr>
                <w:color w:val="1F2937"/>
                <w:spacing w:val="-14"/>
                <w:sz w:val="29"/>
              </w:rPr>
              <w:t> </w:t>
            </w:r>
            <w:r>
              <w:rPr>
                <w:color w:val="1F2937"/>
                <w:spacing w:val="-6"/>
                <w:sz w:val="32"/>
              </w:rPr>
              <w:t>Daily</w:t>
            </w:r>
            <w:r>
              <w:rPr>
                <w:color w:val="1F2937"/>
                <w:spacing w:val="-15"/>
                <w:sz w:val="32"/>
              </w:rPr>
              <w:t> </w:t>
            </w:r>
            <w:r>
              <w:rPr>
                <w:color w:val="1F2937"/>
                <w:spacing w:val="-6"/>
                <w:sz w:val="32"/>
              </w:rPr>
              <w:t>at</w:t>
            </w:r>
            <w:r>
              <w:rPr>
                <w:color w:val="1F2937"/>
                <w:spacing w:val="-15"/>
                <w:sz w:val="32"/>
              </w:rPr>
              <w:t> </w:t>
            </w:r>
            <w:r>
              <w:rPr>
                <w:color w:val="1F2937"/>
                <w:spacing w:val="-6"/>
                <w:sz w:val="29"/>
              </w:rPr>
              <w:t>8</w:t>
            </w:r>
            <w:r>
              <w:rPr>
                <w:color w:val="1F2937"/>
                <w:spacing w:val="-14"/>
                <w:sz w:val="29"/>
              </w:rPr>
              <w:t> </w:t>
            </w:r>
            <w:r>
              <w:rPr>
                <w:color w:val="1F2937"/>
                <w:spacing w:val="-6"/>
                <w:sz w:val="32"/>
              </w:rPr>
              <w:t>PM</w:t>
            </w:r>
          </w:p>
          <w:p>
            <w:pPr>
              <w:pStyle w:val="TableParagraph"/>
              <w:spacing w:before="7"/>
              <w:ind w:left="270"/>
              <w:rPr>
                <w:rFonts w:ascii="Liberation Sans" w:hAnsi="Liberation Sans"/>
                <w:sz w:val="27"/>
              </w:rPr>
            </w:pPr>
            <w:r>
              <w:rPr>
                <w:color w:val="1F2937"/>
                <w:w w:val="90"/>
                <w:sz w:val="32"/>
              </w:rPr>
              <w:t>Actions</w:t>
            </w:r>
            <w:r>
              <w:rPr>
                <w:color w:val="1F2937"/>
                <w:w w:val="90"/>
                <w:sz w:val="29"/>
              </w:rPr>
              <w:t>:</w:t>
            </w:r>
            <w:r>
              <w:rPr>
                <w:color w:val="1F2937"/>
                <w:spacing w:val="-7"/>
                <w:sz w:val="29"/>
              </w:rPr>
              <w:t> </w:t>
            </w:r>
            <w:r>
              <w:rPr>
                <w:color w:val="1F2937"/>
                <w:w w:val="90"/>
                <w:sz w:val="32"/>
              </w:rPr>
              <w:t>Generate</w:t>
            </w:r>
            <w:r>
              <w:rPr>
                <w:color w:val="1F2937"/>
                <w:spacing w:val="-6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admin</w:t>
            </w:r>
            <w:r>
              <w:rPr>
                <w:color w:val="1F2937"/>
                <w:spacing w:val="-5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digest</w:t>
            </w:r>
            <w:r>
              <w:rPr>
                <w:color w:val="1F2937"/>
                <w:spacing w:val="-6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email</w:t>
            </w:r>
            <w:r>
              <w:rPr>
                <w:color w:val="1F2937"/>
                <w:spacing w:val="-6"/>
                <w:w w:val="90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-4"/>
                <w:sz w:val="27"/>
              </w:rPr>
              <w:t> </w:t>
            </w:r>
            <w:r>
              <w:rPr>
                <w:color w:val="1F2937"/>
                <w:w w:val="90"/>
                <w:sz w:val="32"/>
              </w:rPr>
              <w:t>Compile</w:t>
            </w:r>
            <w:r>
              <w:rPr>
                <w:color w:val="1F2937"/>
                <w:spacing w:val="-6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pending</w:t>
            </w:r>
            <w:r>
              <w:rPr>
                <w:color w:val="1F2937"/>
                <w:spacing w:val="-6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items</w:t>
            </w:r>
            <w:r>
              <w:rPr>
                <w:color w:val="1F2937"/>
                <w:spacing w:val="-5"/>
                <w:w w:val="90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spacing w:val="-10"/>
                <w:w w:val="90"/>
                <w:sz w:val="27"/>
              </w:rPr>
              <w:t>→</w:t>
            </w:r>
          </w:p>
          <w:p>
            <w:pPr>
              <w:pStyle w:val="TableParagraph"/>
              <w:spacing w:before="72"/>
              <w:ind w:left="270"/>
              <w:rPr>
                <w:sz w:val="32"/>
              </w:rPr>
            </w:pPr>
            <w:r>
              <w:rPr>
                <w:color w:val="1F2937"/>
                <w:w w:val="90"/>
                <w:sz w:val="32"/>
              </w:rPr>
              <w:t>Calculate</w:t>
            </w:r>
            <w:r>
              <w:rPr>
                <w:color w:val="1F2937"/>
                <w:spacing w:val="-3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key</w:t>
            </w:r>
            <w:r>
              <w:rPr>
                <w:color w:val="1F2937"/>
                <w:spacing w:val="-2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metrics</w:t>
            </w:r>
            <w:r>
              <w:rPr>
                <w:color w:val="1F2937"/>
                <w:spacing w:val="-2"/>
                <w:w w:val="90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z w:val="27"/>
              </w:rPr>
              <w:t> </w:t>
            </w:r>
            <w:r>
              <w:rPr>
                <w:color w:val="1F2937"/>
                <w:w w:val="90"/>
                <w:sz w:val="32"/>
              </w:rPr>
              <w:t>Flag</w:t>
            </w:r>
            <w:r>
              <w:rPr>
                <w:color w:val="1F2937"/>
                <w:spacing w:val="-2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urgent</w:t>
            </w:r>
            <w:r>
              <w:rPr>
                <w:color w:val="1F2937"/>
                <w:spacing w:val="-2"/>
                <w:w w:val="90"/>
                <w:sz w:val="32"/>
              </w:rPr>
              <w:t> issues</w:t>
            </w:r>
          </w:p>
        </w:tc>
      </w:tr>
      <w:tr>
        <w:trPr>
          <w:trHeight w:val="2264" w:hRule="atLeast"/>
        </w:trPr>
        <w:tc>
          <w:tcPr>
            <w:tcW w:w="9502" w:type="dxa"/>
            <w:tcBorders>
              <w:left w:val="single" w:sz="18" w:space="0" w:color="009CA6"/>
              <w:bottom w:val="nil"/>
              <w:right w:val="nil"/>
            </w:tcBorders>
            <w:shd w:val="clear" w:color="auto" w:fill="F7F9FA"/>
          </w:tcPr>
          <w:p>
            <w:pPr>
              <w:pStyle w:val="TableParagraph"/>
              <w:spacing w:line="292" w:lineRule="auto" w:before="271"/>
              <w:ind w:left="270" w:right="3818"/>
              <w:rPr>
                <w:sz w:val="32"/>
              </w:rPr>
            </w:pPr>
            <w:r>
              <w:rPr>
                <w:rFonts w:ascii="Arial"/>
                <w:b/>
                <w:color w:val="002A5C"/>
                <w:spacing w:val="-6"/>
                <w:sz w:val="30"/>
              </w:rPr>
              <w:t>Workflow</w:t>
            </w:r>
            <w:r>
              <w:rPr>
                <w:rFonts w:ascii="Arial"/>
                <w:b/>
                <w:color w:val="002A5C"/>
                <w:spacing w:val="-16"/>
                <w:sz w:val="30"/>
              </w:rPr>
              <w:t> </w:t>
            </w:r>
            <w:r>
              <w:rPr>
                <w:rFonts w:ascii="Arial"/>
                <w:b/>
                <w:color w:val="002A5C"/>
                <w:spacing w:val="-6"/>
                <w:sz w:val="29"/>
              </w:rPr>
              <w:t>8:</w:t>
            </w:r>
            <w:r>
              <w:rPr>
                <w:rFonts w:ascii="Arial"/>
                <w:b/>
                <w:color w:val="002A5C"/>
                <w:spacing w:val="-15"/>
                <w:sz w:val="29"/>
              </w:rPr>
              <w:t> </w:t>
            </w:r>
            <w:r>
              <w:rPr>
                <w:rFonts w:ascii="Arial"/>
                <w:b/>
                <w:color w:val="002A5C"/>
                <w:spacing w:val="-6"/>
                <w:sz w:val="30"/>
              </w:rPr>
              <w:t>Offboarding</w:t>
            </w:r>
            <w:r>
              <w:rPr>
                <w:rFonts w:ascii="Arial"/>
                <w:b/>
                <w:color w:val="002A5C"/>
                <w:spacing w:val="-16"/>
                <w:sz w:val="30"/>
              </w:rPr>
              <w:t> </w:t>
            </w:r>
            <w:r>
              <w:rPr>
                <w:rFonts w:ascii="Arial"/>
                <w:b/>
                <w:color w:val="002A5C"/>
                <w:spacing w:val="-6"/>
                <w:sz w:val="30"/>
              </w:rPr>
              <w:t>Initiation </w:t>
            </w:r>
            <w:r>
              <w:rPr>
                <w:color w:val="1F2937"/>
                <w:w w:val="90"/>
                <w:sz w:val="32"/>
              </w:rPr>
              <w:t>Trigger</w:t>
            </w:r>
            <w:r>
              <w:rPr>
                <w:color w:val="1F2937"/>
                <w:w w:val="90"/>
                <w:sz w:val="29"/>
              </w:rPr>
              <w:t>:</w:t>
            </w:r>
            <w:r>
              <w:rPr>
                <w:color w:val="1F2937"/>
                <w:spacing w:val="-12"/>
                <w:w w:val="90"/>
                <w:sz w:val="29"/>
              </w:rPr>
              <w:t> </w:t>
            </w:r>
            <w:r>
              <w:rPr>
                <w:color w:val="1F2937"/>
                <w:w w:val="90"/>
                <w:sz w:val="32"/>
              </w:rPr>
              <w:t>Employee</w:t>
            </w:r>
            <w:r>
              <w:rPr>
                <w:color w:val="1F2937"/>
                <w:spacing w:val="-13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submits</w:t>
            </w:r>
            <w:r>
              <w:rPr>
                <w:color w:val="1F2937"/>
                <w:spacing w:val="-13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resignation</w:t>
            </w:r>
          </w:p>
          <w:p>
            <w:pPr>
              <w:pStyle w:val="TableParagraph"/>
              <w:spacing w:line="341" w:lineRule="exact"/>
              <w:ind w:left="270"/>
              <w:rPr>
                <w:rFonts w:ascii="Liberation Sans" w:hAnsi="Liberation Sans"/>
                <w:sz w:val="27"/>
              </w:rPr>
            </w:pPr>
            <w:r>
              <w:rPr>
                <w:color w:val="1F2937"/>
                <w:w w:val="90"/>
                <w:sz w:val="32"/>
              </w:rPr>
              <w:t>Actions</w:t>
            </w:r>
            <w:r>
              <w:rPr>
                <w:color w:val="1F2937"/>
                <w:w w:val="90"/>
                <w:sz w:val="29"/>
              </w:rPr>
              <w:t>:</w:t>
            </w:r>
            <w:r>
              <w:rPr>
                <w:color w:val="1F2937"/>
                <w:spacing w:val="13"/>
                <w:sz w:val="29"/>
              </w:rPr>
              <w:t> </w:t>
            </w:r>
            <w:r>
              <w:rPr>
                <w:color w:val="1F2937"/>
                <w:w w:val="90"/>
                <w:sz w:val="32"/>
              </w:rPr>
              <w:t>Create</w:t>
            </w:r>
            <w:r>
              <w:rPr>
                <w:color w:val="1F2937"/>
                <w:spacing w:val="5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offboarding</w:t>
            </w:r>
            <w:r>
              <w:rPr>
                <w:color w:val="1F2937"/>
                <w:spacing w:val="6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checklist</w:t>
            </w:r>
            <w:r>
              <w:rPr>
                <w:color w:val="1F2937"/>
                <w:spacing w:val="5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15"/>
                <w:sz w:val="27"/>
              </w:rPr>
              <w:t> </w:t>
            </w:r>
            <w:r>
              <w:rPr>
                <w:color w:val="1F2937"/>
                <w:w w:val="90"/>
                <w:sz w:val="32"/>
              </w:rPr>
              <w:t>Notify</w:t>
            </w:r>
            <w:r>
              <w:rPr>
                <w:color w:val="1F2937"/>
                <w:spacing w:val="6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departments</w:t>
            </w:r>
            <w:r>
              <w:rPr>
                <w:color w:val="1F2937"/>
                <w:spacing w:val="5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spacing w:val="-10"/>
                <w:w w:val="90"/>
                <w:sz w:val="27"/>
              </w:rPr>
              <w:t>→</w:t>
            </w:r>
          </w:p>
          <w:p>
            <w:pPr>
              <w:pStyle w:val="TableParagraph"/>
              <w:spacing w:before="73"/>
              <w:ind w:left="270"/>
              <w:rPr>
                <w:sz w:val="32"/>
              </w:rPr>
            </w:pPr>
            <w:r>
              <w:rPr>
                <w:color w:val="1F2937"/>
                <w:w w:val="90"/>
                <w:sz w:val="32"/>
              </w:rPr>
              <w:t>Calculate</w:t>
            </w:r>
            <w:r>
              <w:rPr>
                <w:color w:val="1F2937"/>
                <w:spacing w:val="-3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final</w:t>
            </w:r>
            <w:r>
              <w:rPr>
                <w:color w:val="1F2937"/>
                <w:spacing w:val="-2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settlements</w:t>
            </w:r>
            <w:r>
              <w:rPr>
                <w:color w:val="1F2937"/>
                <w:spacing w:val="-3"/>
                <w:w w:val="90"/>
                <w:sz w:val="32"/>
              </w:rPr>
              <w:t> </w:t>
            </w:r>
            <w:r>
              <w:rPr>
                <w:rFonts w:ascii="Liberation Sans" w:hAnsi="Liberation Sans"/>
                <w:color w:val="1F2937"/>
                <w:w w:val="90"/>
                <w:sz w:val="27"/>
              </w:rPr>
              <w:t>→</w:t>
            </w:r>
            <w:r>
              <w:rPr>
                <w:rFonts w:ascii="Liberation Sans" w:hAnsi="Liberation Sans"/>
                <w:color w:val="1F2937"/>
                <w:spacing w:val="-1"/>
                <w:sz w:val="27"/>
              </w:rPr>
              <w:t> </w:t>
            </w:r>
            <w:r>
              <w:rPr>
                <w:color w:val="1F2937"/>
                <w:w w:val="90"/>
                <w:sz w:val="32"/>
              </w:rPr>
              <w:t>Schedule</w:t>
            </w:r>
            <w:r>
              <w:rPr>
                <w:color w:val="1F2937"/>
                <w:spacing w:val="-2"/>
                <w:w w:val="90"/>
                <w:sz w:val="32"/>
              </w:rPr>
              <w:t> </w:t>
            </w:r>
            <w:r>
              <w:rPr>
                <w:color w:val="1F2937"/>
                <w:w w:val="90"/>
                <w:sz w:val="32"/>
              </w:rPr>
              <w:t>exit</w:t>
            </w:r>
            <w:r>
              <w:rPr>
                <w:color w:val="1F2937"/>
                <w:spacing w:val="-2"/>
                <w:w w:val="90"/>
                <w:sz w:val="32"/>
              </w:rPr>
              <w:t> interview</w:t>
            </w:r>
          </w:p>
        </w:tc>
      </w:tr>
    </w:tbl>
    <w:p>
      <w:pPr>
        <w:pStyle w:val="BodyText"/>
        <w:spacing w:before="20"/>
        <w:rPr>
          <w:rFonts w:ascii="Poppins SemiBold"/>
          <w:b/>
          <w:sz w:val="37"/>
        </w:rPr>
      </w:pPr>
    </w:p>
    <w:p>
      <w:pPr>
        <w:spacing w:before="1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🛠</w:t>
      </w:r>
      <w:r>
        <w:rPr>
          <w:rFonts w:ascii="Segoe UI Symbol" w:eastAsia="Segoe UI Symbol"/>
          <w:color w:val="009CA6"/>
          <w:spacing w:val="-15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n8n</w:t>
      </w:r>
      <w:r>
        <w:rPr>
          <w:rFonts w:ascii="Poppins SemiBold" w:eastAsia="Poppins SemiBold"/>
          <w:b/>
          <w:color w:val="009CA6"/>
          <w:spacing w:val="21"/>
          <w:sz w:val="37"/>
        </w:rPr>
        <w:t> </w:t>
      </w:r>
      <w:r>
        <w:rPr>
          <w:rFonts w:ascii="Poppins SemiBold" w:eastAsia="Poppins SemiBold"/>
          <w:b/>
          <w:color w:val="009CA6"/>
          <w:sz w:val="37"/>
        </w:rPr>
        <w:t>Workflow</w:t>
      </w:r>
      <w:r>
        <w:rPr>
          <w:rFonts w:ascii="Poppins SemiBold" w:eastAsia="Poppins SemiBold"/>
          <w:b/>
          <w:color w:val="009CA6"/>
          <w:spacing w:val="20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Implementation</w:t>
      </w:r>
    </w:p>
    <w:p>
      <w:pPr>
        <w:spacing w:after="0"/>
        <w:jc w:val="left"/>
        <w:rPr>
          <w:rFonts w:ascii="Poppins SemiBold" w:eastAsia="Poppins SemiBold"/>
          <w:b/>
          <w:sz w:val="37"/>
        </w:rPr>
        <w:sectPr>
          <w:pgSz w:w="11920" w:h="16860"/>
          <w:pgMar w:top="0" w:bottom="280" w:left="850" w:right="1133"/>
        </w:sectPr>
      </w:pPr>
    </w:p>
    <w:p>
      <w:pPr>
        <w:spacing w:line="240" w:lineRule="auto"/>
        <w:ind w:left="357" w:right="0" w:firstLine="0"/>
        <w:rPr>
          <w:rFonts w:ascii="Poppins SemiBold"/>
          <w:sz w:val="20"/>
        </w:rPr>
      </w:pPr>
      <w:r>
        <w:rPr>
          <w:rFonts w:ascii="Poppins SemiBold"/>
          <w:sz w:val="20"/>
        </w:rPr>
        <mc:AlternateContent>
          <mc:Choice Requires="wps">
            <w:drawing>
              <wp:inline distT="0" distB="0" distL="0" distR="0">
                <wp:extent cx="6038850" cy="3743325"/>
                <wp:effectExtent l="0" t="0" r="0" b="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038850" cy="3743325"/>
                          <a:chExt cx="6038850" cy="374332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038850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743325">
                                <a:moveTo>
                                  <a:pt x="6001670" y="3743315"/>
                                </a:moveTo>
                                <a:lnTo>
                                  <a:pt x="37178" y="3743315"/>
                                </a:lnTo>
                                <a:lnTo>
                                  <a:pt x="31710" y="3742227"/>
                                </a:lnTo>
                                <a:lnTo>
                                  <a:pt x="1087" y="3711595"/>
                                </a:lnTo>
                                <a:lnTo>
                                  <a:pt x="0" y="3706136"/>
                                </a:lnTo>
                                <a:lnTo>
                                  <a:pt x="0" y="3700462"/>
                                </a:lnTo>
                                <a:lnTo>
                                  <a:pt x="0" y="37169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6001670" y="0"/>
                                </a:lnTo>
                                <a:lnTo>
                                  <a:pt x="6033411" y="21189"/>
                                </a:lnTo>
                                <a:lnTo>
                                  <a:pt x="6038849" y="37169"/>
                                </a:lnTo>
                                <a:lnTo>
                                  <a:pt x="6038849" y="3706136"/>
                                </a:lnTo>
                                <a:lnTo>
                                  <a:pt x="6017639" y="3737864"/>
                                </a:lnTo>
                                <a:lnTo>
                                  <a:pt x="6007137" y="3742227"/>
                                </a:lnTo>
                                <a:lnTo>
                                  <a:pt x="6001670" y="3743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294.75pt;mso-position-horizontal-relative:char;mso-position-vertical-relative:line" id="docshapegroup103" coordorigin="0,0" coordsize="9510,5895">
                <v:shape style="position:absolute;left:0;top:0;width:9510;height:5895" id="docshape104" coordorigin="0,0" coordsize="9510,5895" path="m9451,5895l59,5895,50,5893,2,5845,0,5836,0,5827,0,59,33,9,59,0,9451,0,9501,33,9510,59,9510,5836,9477,5886,9460,5893,9451,5895xe" filled="true" fillcolor="#f7f9f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Poppins SemiBold"/>
          <w:sz w:val="20"/>
        </w:rPr>
      </w:r>
    </w:p>
    <w:p>
      <w:pPr>
        <w:pStyle w:val="BodyText"/>
        <w:spacing w:before="208"/>
        <w:rPr>
          <w:rFonts w:ascii="Poppins SemiBold"/>
          <w:b/>
          <w:sz w:val="48"/>
        </w:rPr>
      </w:pPr>
    </w:p>
    <w:p>
      <w:pPr>
        <w:pStyle w:val="Heading1"/>
        <w:spacing w:line="249" w:lineRule="auto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761999</wp:posOffset>
                </wp:positionH>
                <wp:positionV relativeFrom="paragraph">
                  <wp:posOffset>-67542</wp:posOffset>
                </wp:positionV>
                <wp:extent cx="38100" cy="111442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38100" cy="1114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14425">
                              <a:moveTo>
                                <a:pt x="38099" y="1114424"/>
                              </a:moveTo>
                              <a:lnTo>
                                <a:pt x="0" y="11144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14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318314pt;width:3.0pt;height:87.749993pt;mso-position-horizontal-relative:page;mso-position-vertical-relative:paragraph;z-index:15745536" id="docshape105" filled="true" fillcolor="#00a0de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1104899</wp:posOffset>
                </wp:positionH>
                <wp:positionV relativeFrom="paragraph">
                  <wp:posOffset>-67542</wp:posOffset>
                </wp:positionV>
                <wp:extent cx="619125" cy="619125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19125" cy="619125"/>
                          <a:chExt cx="619125" cy="6191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191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619125">
                                <a:moveTo>
                                  <a:pt x="308595" y="619124"/>
                                </a:moveTo>
                                <a:lnTo>
                                  <a:pt x="263314" y="615778"/>
                                </a:lnTo>
                                <a:lnTo>
                                  <a:pt x="219014" y="605832"/>
                                </a:lnTo>
                                <a:lnTo>
                                  <a:pt x="176653" y="589496"/>
                                </a:lnTo>
                                <a:lnTo>
                                  <a:pt x="137148" y="567118"/>
                                </a:lnTo>
                                <a:lnTo>
                                  <a:pt x="101355" y="539190"/>
                                </a:lnTo>
                                <a:lnTo>
                                  <a:pt x="70047" y="506313"/>
                                </a:lnTo>
                                <a:lnTo>
                                  <a:pt x="43904" y="469178"/>
                                </a:lnTo>
                                <a:lnTo>
                                  <a:pt x="23490" y="428624"/>
                                </a:lnTo>
                                <a:lnTo>
                                  <a:pt x="9247" y="385513"/>
                                </a:lnTo>
                                <a:lnTo>
                                  <a:pt x="1486" y="340788"/>
                                </a:lnTo>
                                <a:lnTo>
                                  <a:pt x="0" y="310530"/>
                                </a:lnTo>
                                <a:lnTo>
                                  <a:pt x="92" y="301016"/>
                                </a:lnTo>
                                <a:lnTo>
                                  <a:pt x="4542" y="255835"/>
                                </a:lnTo>
                                <a:lnTo>
                                  <a:pt x="15575" y="211785"/>
                                </a:lnTo>
                                <a:lnTo>
                                  <a:pt x="32949" y="169848"/>
                                </a:lnTo>
                                <a:lnTo>
                                  <a:pt x="56293" y="130891"/>
                                </a:lnTo>
                                <a:lnTo>
                                  <a:pt x="85094" y="95802"/>
                                </a:lnTo>
                                <a:lnTo>
                                  <a:pt x="118739" y="65313"/>
                                </a:lnTo>
                                <a:lnTo>
                                  <a:pt x="156486" y="40082"/>
                                </a:lnTo>
                                <a:lnTo>
                                  <a:pt x="204632" y="18031"/>
                                </a:lnTo>
                                <a:lnTo>
                                  <a:pt x="248391" y="5925"/>
                                </a:lnTo>
                                <a:lnTo>
                                  <a:pt x="293453" y="377"/>
                                </a:lnTo>
                                <a:lnTo>
                                  <a:pt x="310529" y="0"/>
                                </a:lnTo>
                                <a:lnTo>
                                  <a:pt x="325671" y="377"/>
                                </a:lnTo>
                                <a:lnTo>
                                  <a:pt x="370733" y="5925"/>
                                </a:lnTo>
                                <a:lnTo>
                                  <a:pt x="414492" y="18031"/>
                                </a:lnTo>
                                <a:lnTo>
                                  <a:pt x="456000" y="36425"/>
                                </a:lnTo>
                                <a:lnTo>
                                  <a:pt x="494359" y="60724"/>
                                </a:lnTo>
                                <a:lnTo>
                                  <a:pt x="528739" y="90376"/>
                                </a:lnTo>
                                <a:lnTo>
                                  <a:pt x="558395" y="124758"/>
                                </a:lnTo>
                                <a:lnTo>
                                  <a:pt x="582686" y="163125"/>
                                </a:lnTo>
                                <a:lnTo>
                                  <a:pt x="601085" y="204624"/>
                                </a:lnTo>
                                <a:lnTo>
                                  <a:pt x="613195" y="248384"/>
                                </a:lnTo>
                                <a:lnTo>
                                  <a:pt x="618753" y="293449"/>
                                </a:lnTo>
                                <a:lnTo>
                                  <a:pt x="619124" y="310530"/>
                                </a:lnTo>
                                <a:lnTo>
                                  <a:pt x="618753" y="325680"/>
                                </a:lnTo>
                                <a:lnTo>
                                  <a:pt x="613195" y="370731"/>
                                </a:lnTo>
                                <a:lnTo>
                                  <a:pt x="601085" y="414499"/>
                                </a:lnTo>
                                <a:lnTo>
                                  <a:pt x="582686" y="456009"/>
                                </a:lnTo>
                                <a:lnTo>
                                  <a:pt x="558396" y="494361"/>
                                </a:lnTo>
                                <a:lnTo>
                                  <a:pt x="528739" y="528739"/>
                                </a:lnTo>
                                <a:lnTo>
                                  <a:pt x="494359" y="558396"/>
                                </a:lnTo>
                                <a:lnTo>
                                  <a:pt x="456000" y="582680"/>
                                </a:lnTo>
                                <a:lnTo>
                                  <a:pt x="414492" y="601083"/>
                                </a:lnTo>
                                <a:lnTo>
                                  <a:pt x="370733" y="613181"/>
                                </a:lnTo>
                                <a:lnTo>
                                  <a:pt x="325671" y="618753"/>
                                </a:lnTo>
                                <a:lnTo>
                                  <a:pt x="308595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8" w:right="0" w:firstLine="0"/>
                                <w:jc w:val="center"/>
                                <w:rPr>
                                  <w:rFonts w:ascii="Poppin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Poppins"/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992pt;margin-top:-5.318314pt;width:48.75pt;height:48.75pt;mso-position-horizontal-relative:page;mso-position-vertical-relative:paragraph;z-index:15746048" id="docshapegroup106" coordorigin="1740,-106" coordsize="975,975">
                <v:shape style="position:absolute;left:1740;top:-107;width:975;height:975" id="docshape107" coordorigin="1740,-106" coordsize="975,975" path="m2226,869l2155,863,2085,848,2018,822,1956,787,1900,743,1850,691,1809,632,1777,569,1755,501,1742,430,1740,383,1740,368,1747,297,1765,227,1792,161,1829,100,1874,45,1927,-4,1986,-43,2062,-78,2131,-97,2202,-106,2229,-106,2253,-106,2324,-97,2393,-78,2458,-49,2519,-11,2573,36,2619,90,2658,151,2687,216,2706,285,2714,356,2715,383,2714,407,2706,477,2687,546,2658,612,2619,672,2573,726,2519,773,2458,811,2393,840,2324,859,2253,868,2226,869xe" filled="true" fillcolor="#00a0de" stroked="false">
                  <v:path arrowok="t"/>
                  <v:fill type="solid"/>
                </v:shape>
                <v:shape style="position:absolute;left:1740;top:-107;width:975;height:975" type="#_x0000_t202" id="docshape108" filled="false" stroked="false">
                  <v:textbox inset="0,0,0,0">
                    <w:txbxContent>
                      <w:p>
                        <w:pPr>
                          <w:spacing w:before="115"/>
                          <w:ind w:left="8" w:right="0" w:firstLine="0"/>
                          <w:jc w:val="center"/>
                          <w:rPr>
                            <w:rFonts w:ascii="Poppins"/>
                            <w:b/>
                            <w:sz w:val="48"/>
                          </w:rPr>
                        </w:pPr>
                        <w:r>
                          <w:rPr>
                            <w:rFonts w:ascii="Poppins"/>
                            <w:b/>
                            <w:color w:val="FFFFFF"/>
                            <w:spacing w:val="-10"/>
                            <w:sz w:val="4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pass-experience" w:id="5"/>
      <w:bookmarkEnd w:id="5"/>
      <w:r>
        <w:rPr>
          <w:b w:val="0"/>
        </w:rPr>
      </w:r>
      <w:r>
        <w:rPr>
          <w:b/>
          <w:color w:val="002A5C"/>
        </w:rPr>
        <w:t>4-Pass User Experience (Baynunah Branded)</w:t>
      </w:r>
    </w:p>
    <w:p>
      <w:pPr>
        <w:pStyle w:val="BodyText"/>
        <w:spacing w:before="52"/>
        <w:rPr>
          <w:rFonts w:ascii="Poppins SemiBold"/>
          <w:b/>
          <w:sz w:val="20"/>
        </w:rPr>
      </w:pP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761999</wp:posOffset>
                </wp:positionH>
                <wp:positionV relativeFrom="paragraph">
                  <wp:posOffset>272067</wp:posOffset>
                </wp:positionV>
                <wp:extent cx="2895600" cy="470535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2895600" cy="4705350"/>
                          <a:chExt cx="2895600" cy="470535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9524" y="9524"/>
                            <a:ext cx="2876550" cy="468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4686300">
                                <a:moveTo>
                                  <a:pt x="0" y="4600574"/>
                                </a:moveTo>
                                <a:lnTo>
                                  <a:pt x="0" y="85724"/>
                                </a:lnTo>
                                <a:lnTo>
                                  <a:pt x="0" y="80097"/>
                                </a:lnTo>
                                <a:lnTo>
                                  <a:pt x="549" y="74515"/>
                                </a:lnTo>
                                <a:lnTo>
                                  <a:pt x="1647" y="68991"/>
                                </a:lnTo>
                                <a:lnTo>
                                  <a:pt x="2745" y="63475"/>
                                </a:lnTo>
                                <a:lnTo>
                                  <a:pt x="4371" y="58108"/>
                                </a:lnTo>
                                <a:lnTo>
                                  <a:pt x="6525" y="52908"/>
                                </a:lnTo>
                                <a:lnTo>
                                  <a:pt x="8679" y="47708"/>
                                </a:lnTo>
                                <a:lnTo>
                                  <a:pt x="25108" y="25105"/>
                                </a:lnTo>
                                <a:lnTo>
                                  <a:pt x="29088" y="21124"/>
                                </a:lnTo>
                                <a:lnTo>
                                  <a:pt x="52919" y="6511"/>
                                </a:lnTo>
                                <a:lnTo>
                                  <a:pt x="58119" y="4362"/>
                                </a:lnTo>
                                <a:lnTo>
                                  <a:pt x="63480" y="2734"/>
                                </a:lnTo>
                                <a:lnTo>
                                  <a:pt x="69000" y="1646"/>
                                </a:lnTo>
                                <a:lnTo>
                                  <a:pt x="74521" y="548"/>
                                </a:lnTo>
                                <a:lnTo>
                                  <a:pt x="80096" y="0"/>
                                </a:lnTo>
                                <a:lnTo>
                                  <a:pt x="85724" y="0"/>
                                </a:lnTo>
                                <a:lnTo>
                                  <a:pt x="2790824" y="0"/>
                                </a:lnTo>
                                <a:lnTo>
                                  <a:pt x="2796453" y="0"/>
                                </a:lnTo>
                                <a:lnTo>
                                  <a:pt x="2802027" y="548"/>
                                </a:lnTo>
                                <a:lnTo>
                                  <a:pt x="2807548" y="1646"/>
                                </a:lnTo>
                                <a:lnTo>
                                  <a:pt x="2813069" y="2734"/>
                                </a:lnTo>
                                <a:lnTo>
                                  <a:pt x="2818429" y="4362"/>
                                </a:lnTo>
                                <a:lnTo>
                                  <a:pt x="2823630" y="6511"/>
                                </a:lnTo>
                                <a:lnTo>
                                  <a:pt x="2828830" y="8660"/>
                                </a:lnTo>
                                <a:lnTo>
                                  <a:pt x="2851441" y="25105"/>
                                </a:lnTo>
                                <a:lnTo>
                                  <a:pt x="2855421" y="29076"/>
                                </a:lnTo>
                                <a:lnTo>
                                  <a:pt x="2870024" y="52908"/>
                                </a:lnTo>
                                <a:lnTo>
                                  <a:pt x="2872177" y="58108"/>
                                </a:lnTo>
                                <a:lnTo>
                                  <a:pt x="2873803" y="63475"/>
                                </a:lnTo>
                                <a:lnTo>
                                  <a:pt x="2874902" y="68991"/>
                                </a:lnTo>
                                <a:lnTo>
                                  <a:pt x="2876000" y="74515"/>
                                </a:lnTo>
                                <a:lnTo>
                                  <a:pt x="2876549" y="80097"/>
                                </a:lnTo>
                                <a:lnTo>
                                  <a:pt x="2876549" y="85724"/>
                                </a:lnTo>
                                <a:lnTo>
                                  <a:pt x="2876549" y="4600574"/>
                                </a:lnTo>
                                <a:lnTo>
                                  <a:pt x="2876549" y="4606202"/>
                                </a:lnTo>
                                <a:lnTo>
                                  <a:pt x="2876000" y="4611774"/>
                                </a:lnTo>
                                <a:lnTo>
                                  <a:pt x="2874902" y="4617299"/>
                                </a:lnTo>
                                <a:lnTo>
                                  <a:pt x="2873803" y="4622815"/>
                                </a:lnTo>
                                <a:lnTo>
                                  <a:pt x="2872177" y="4628173"/>
                                </a:lnTo>
                                <a:lnTo>
                                  <a:pt x="2870024" y="4633373"/>
                                </a:lnTo>
                                <a:lnTo>
                                  <a:pt x="2867870" y="4638572"/>
                                </a:lnTo>
                                <a:lnTo>
                                  <a:pt x="2843130" y="4668709"/>
                                </a:lnTo>
                                <a:lnTo>
                                  <a:pt x="2838450" y="4671826"/>
                                </a:lnTo>
                                <a:lnTo>
                                  <a:pt x="2833770" y="4674961"/>
                                </a:lnTo>
                                <a:lnTo>
                                  <a:pt x="2796453" y="4686290"/>
                                </a:lnTo>
                                <a:lnTo>
                                  <a:pt x="2790824" y="4686299"/>
                                </a:lnTo>
                                <a:lnTo>
                                  <a:pt x="85724" y="4686299"/>
                                </a:lnTo>
                                <a:lnTo>
                                  <a:pt x="47718" y="4677602"/>
                                </a:lnTo>
                                <a:lnTo>
                                  <a:pt x="38098" y="4671834"/>
                                </a:lnTo>
                                <a:lnTo>
                                  <a:pt x="33418" y="4668709"/>
                                </a:lnTo>
                                <a:lnTo>
                                  <a:pt x="8679" y="4638572"/>
                                </a:lnTo>
                                <a:lnTo>
                                  <a:pt x="6525" y="4633373"/>
                                </a:lnTo>
                                <a:lnTo>
                                  <a:pt x="4371" y="4628173"/>
                                </a:lnTo>
                                <a:lnTo>
                                  <a:pt x="2745" y="4622805"/>
                                </a:lnTo>
                                <a:lnTo>
                                  <a:pt x="1647" y="4617290"/>
                                </a:lnTo>
                                <a:lnTo>
                                  <a:pt x="549" y="4611774"/>
                                </a:lnTo>
                                <a:lnTo>
                                  <a:pt x="0" y="4606202"/>
                                </a:lnTo>
                                <a:lnTo>
                                  <a:pt x="0" y="46005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76224" y="828674"/>
                            <a:ext cx="16764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447675">
                                <a:moveTo>
                                  <a:pt x="1635090" y="447665"/>
                                </a:moveTo>
                                <a:lnTo>
                                  <a:pt x="41309" y="447665"/>
                                </a:lnTo>
                                <a:lnTo>
                                  <a:pt x="35234" y="446456"/>
                                </a:lnTo>
                                <a:lnTo>
                                  <a:pt x="1208" y="412430"/>
                                </a:lnTo>
                                <a:lnTo>
                                  <a:pt x="0" y="406356"/>
                                </a:lnTo>
                                <a:lnTo>
                                  <a:pt x="0" y="400049"/>
                                </a:lnTo>
                                <a:lnTo>
                                  <a:pt x="0" y="41290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1635090" y="0"/>
                                </a:lnTo>
                                <a:lnTo>
                                  <a:pt x="1670357" y="23552"/>
                                </a:lnTo>
                                <a:lnTo>
                                  <a:pt x="1676399" y="41290"/>
                                </a:lnTo>
                                <a:lnTo>
                                  <a:pt x="1676399" y="406356"/>
                                </a:lnTo>
                                <a:lnTo>
                                  <a:pt x="1652834" y="441619"/>
                                </a:lnTo>
                                <a:lnTo>
                                  <a:pt x="1641165" y="446456"/>
                                </a:lnTo>
                                <a:lnTo>
                                  <a:pt x="1635090" y="447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76212" y="1562103"/>
                            <a:ext cx="5715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685925">
                                <a:moveTo>
                                  <a:pt x="57150" y="1628775"/>
                                </a:moveTo>
                                <a:lnTo>
                                  <a:pt x="0" y="1628775"/>
                                </a:lnTo>
                                <a:lnTo>
                                  <a:pt x="0" y="1685925"/>
                                </a:lnTo>
                                <a:lnTo>
                                  <a:pt x="57150" y="1685925"/>
                                </a:lnTo>
                                <a:lnTo>
                                  <a:pt x="57150" y="1628775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1295400"/>
                                </a:moveTo>
                                <a:lnTo>
                                  <a:pt x="0" y="1295400"/>
                                </a:lnTo>
                                <a:lnTo>
                                  <a:pt x="0" y="1352550"/>
                                </a:lnTo>
                                <a:lnTo>
                                  <a:pt x="57150" y="1352550"/>
                                </a:lnTo>
                                <a:lnTo>
                                  <a:pt x="57150" y="1295400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952500"/>
                                </a:moveTo>
                                <a:lnTo>
                                  <a:pt x="0" y="952500"/>
                                </a:lnTo>
                                <a:lnTo>
                                  <a:pt x="0" y="1009650"/>
                                </a:lnTo>
                                <a:lnTo>
                                  <a:pt x="57150" y="1009650"/>
                                </a:lnTo>
                                <a:lnTo>
                                  <a:pt x="57150" y="952500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66750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09600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76225" y="298850"/>
                            <a:ext cx="205422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A0DE"/>
                                  <w:sz w:val="40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00A0DE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z w:val="33"/>
                                </w:rPr>
                                <w:t>Candidate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pacing w:val="2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pacing w:val="-4"/>
                                  <w:sz w:val="33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447675" y="952643"/>
                            <a:ext cx="135064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FFFFFF"/>
                                  <w:sz w:val="27"/>
                                </w:rPr>
                                <w:t>BAY-SWENG-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5"/>
                                  <w:sz w:val="27"/>
                                </w:rPr>
                                <w:t>014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447675" y="1482927"/>
                            <a:ext cx="2063114" cy="182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No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login</w:t>
                              </w:r>
                              <w:r>
                                <w:rPr>
                                  <w:color w:val="415461"/>
                                  <w:spacing w:val="2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tracking</w:t>
                              </w:r>
                            </w:p>
                            <w:p>
                              <w:pPr>
                                <w:spacing w:line="357" w:lineRule="auto" w:before="162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AI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powered CV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feedback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Interview</w:t>
                              </w:r>
                              <w:r>
                                <w:rPr>
                                  <w:color w:val="415461"/>
                                  <w:spacing w:val="-2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slot</w:t>
                              </w:r>
                              <w:r>
                                <w:rPr>
                                  <w:color w:val="415461"/>
                                  <w:spacing w:val="-1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booking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2"/>
                                </w:rPr>
                                <w:t>Document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2"/>
                                </w:rPr>
                                <w:t>upload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2"/>
                                </w:rPr>
                                <w:t>portal</w:t>
                              </w:r>
                            </w:p>
                            <w:p>
                              <w:pPr>
                                <w:spacing w:line="339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Real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time</w:t>
                              </w:r>
                              <w:r>
                                <w:rPr>
                                  <w:color w:val="415461"/>
                                  <w:spacing w:val="-8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status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76225" y="3639744"/>
                            <a:ext cx="2261235" cy="74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F2937"/>
                                  <w:w w:val="90"/>
                                  <w:sz w:val="32"/>
                                </w:rPr>
                                <w:t>🎨</w:t>
                              </w:r>
                              <w:r>
                                <w:rPr>
                                  <w:rFonts w:ascii="Segoe UI Symbol" w:eastAsia="Segoe UI Symbol"/>
                                  <w:color w:val="1F2937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F2937"/>
                                  <w:w w:val="90"/>
                                  <w:sz w:val="30"/>
                                </w:rPr>
                                <w:t>Branding</w:t>
                              </w:r>
                              <w:r>
                                <w:rPr>
                                  <w:rFonts w:ascii="IBM Plex Sans SemiBold" w:eastAsia="IBM Plex Sans SemiBold"/>
                                  <w:b/>
                                  <w:color w:val="1F2937"/>
                                  <w:w w:val="90"/>
                                  <w:sz w:val="31"/>
                                </w:rPr>
                                <w:t>:</w:t>
                              </w:r>
                              <w:r>
                                <w:rPr>
                                  <w:rFonts w:ascii="IBM Plex Sans SemiBold" w:eastAsia="IBM Plex Sans SemiBold"/>
                                  <w:b/>
                                  <w:color w:val="1F2937"/>
                                  <w:spacing w:val="17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32"/>
                                </w:rPr>
                                <w:t>Baynunah</w:t>
                              </w:r>
                            </w:p>
                            <w:p>
                              <w:pPr>
                                <w:spacing w:line="420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cyan</w:t>
                              </w:r>
                              <w:r>
                                <w:rPr>
                                  <w:color w:val="1F2937"/>
                                  <w:spacing w:val="-1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gradient</w:t>
                              </w:r>
                              <w:r>
                                <w:rPr>
                                  <w:color w:val="1F2937"/>
                                  <w:spacing w:val="-1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header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clean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32"/>
                                </w:rPr>
                                <w:t>progress</w:t>
                              </w:r>
                              <w:r>
                                <w:rPr>
                                  <w:color w:val="1F2937"/>
                                  <w:spacing w:val="-2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32"/>
                                </w:rPr>
                                <w:t>indicators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422636pt;width:228pt;height:370.5pt;mso-position-horizontal-relative:page;mso-position-vertical-relative:paragraph;z-index:-15712768;mso-wrap-distance-left:0;mso-wrap-distance-right:0" id="docshapegroup109" coordorigin="1200,428" coordsize="4560,7410">
                <v:shape style="position:absolute;left:1215;top:443;width:4530;height:7380" id="docshape110" coordorigin="1215,443" coordsize="4530,7380" path="m1215,7688l1215,578,1215,570,1216,561,1218,552,1219,543,1222,535,1225,527,1229,519,1255,483,1261,477,1298,454,1307,450,1315,448,1324,446,1332,444,1341,443,1350,443,5610,443,5619,443,5628,444,5636,446,5645,448,5653,450,5662,454,5670,457,5705,483,5712,489,5735,527,5738,535,5741,543,5742,552,5744,561,5745,570,5745,578,5745,7688,5745,7697,5744,7706,5742,7715,5741,7723,5738,7732,5735,7740,5731,7748,5692,7796,5685,7801,5678,7806,5619,7823,5610,7823,1350,7823,1290,7810,1275,7801,1268,7796,1229,7748,1225,7740,1222,7732,1219,7723,1218,7715,1216,7706,1215,7697,1215,7688xe" filled="false" stroked="true" strokeweight="1.5pt" strokecolor="#dee2e6">
                  <v:path arrowok="t"/>
                  <v:stroke dashstyle="solid"/>
                </v:shape>
                <v:shape style="position:absolute;left:1635;top:1733;width:2640;height:705" id="docshape111" coordorigin="1635,1733" coordsize="2640,705" path="m4210,2438l1700,2438,1690,2437,1637,2383,1635,2373,1635,2363,1635,1798,1672,1743,1700,1733,4210,1733,4265,1771,4275,1798,4275,2373,4238,2429,4220,2437,4210,2438xe" filled="true" fillcolor="#002a5c" stroked="false">
                  <v:path arrowok="t"/>
                  <v:fill type="solid"/>
                </v:shape>
                <v:shape style="position:absolute;left:1634;top:2888;width:90;height:2655" id="docshape112" coordorigin="1635,2888" coordsize="90,2655" path="m1725,5453l1635,5453,1635,5543,1725,5543,1725,5453xm1725,4928l1635,4928,1635,5018,1725,5018,1725,4928xm1725,4388l1635,4388,1635,4478,1725,4478,1725,4388xm1725,3848l1635,3848,1635,3938,1725,3938,1725,3848xm1725,2888l1635,2888,1635,2978,1725,2978,1725,2888xe" filled="true" fillcolor="#415461" stroked="false">
                  <v:path arrowok="t"/>
                  <v:fill type="solid"/>
                </v:shape>
                <v:shape style="position:absolute;left:1635;top:899;width:3235;height:473" type="#_x0000_t202" id="docshape113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00A0DE"/>
                            <w:sz w:val="40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00A0DE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z w:val="33"/>
                          </w:rPr>
                          <w:t>Candidate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pacing w:val="29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pacing w:val="-4"/>
                            <w:sz w:val="33"/>
                          </w:rPr>
                          <w:t>Pass</w:t>
                        </w:r>
                      </w:p>
                    </w:txbxContent>
                  </v:textbox>
                  <w10:wrap type="none"/>
                </v:shape>
                <v:shape style="position:absolute;left:1905;top:1928;width:2127;height:306" type="#_x0000_t202" id="docshape1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FFFFFF"/>
                            <w:sz w:val="27"/>
                          </w:rPr>
                          <w:t>BAY-SWENG-</w:t>
                        </w:r>
                        <w:r>
                          <w:rPr>
                            <w:rFonts w:ascii="Liberation Mono"/>
                            <w:color w:val="FFFFFF"/>
                            <w:spacing w:val="-5"/>
                            <w:sz w:val="27"/>
                          </w:rPr>
                          <w:t>014</w:t>
                        </w:r>
                      </w:p>
                    </w:txbxContent>
                  </v:textbox>
                  <w10:wrap type="none"/>
                </v:shape>
                <v:shape style="position:absolute;left:1905;top:2763;width:3249;height:2868" type="#_x0000_t202" id="docshape115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No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login</w:t>
                        </w:r>
                        <w:r>
                          <w:rPr>
                            <w:color w:val="415461"/>
                            <w:spacing w:val="24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application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tracking</w:t>
                        </w:r>
                      </w:p>
                      <w:p>
                        <w:pPr>
                          <w:spacing w:line="357" w:lineRule="auto" w:before="162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AI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powered CV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feedback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Interview</w:t>
                        </w:r>
                        <w:r>
                          <w:rPr>
                            <w:color w:val="415461"/>
                            <w:spacing w:val="-2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slot</w:t>
                        </w:r>
                        <w:r>
                          <w:rPr>
                            <w:color w:val="415461"/>
                            <w:spacing w:val="-19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booking </w:t>
                        </w:r>
                        <w:r>
                          <w:rPr>
                            <w:color w:val="415461"/>
                            <w:spacing w:val="-8"/>
                            <w:sz w:val="32"/>
                          </w:rPr>
                          <w:t>Document</w:t>
                        </w:r>
                        <w:r>
                          <w:rPr>
                            <w:color w:val="415461"/>
                            <w:spacing w:val="-14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2"/>
                          </w:rPr>
                          <w:t>upload</w:t>
                        </w:r>
                        <w:r>
                          <w:rPr>
                            <w:color w:val="415461"/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2"/>
                          </w:rPr>
                          <w:t>portal</w:t>
                        </w:r>
                      </w:p>
                      <w:p>
                        <w:pPr>
                          <w:spacing w:line="339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Real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time</w:t>
                        </w:r>
                        <w:r>
                          <w:rPr>
                            <w:color w:val="415461"/>
                            <w:spacing w:val="-8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status</w:t>
                        </w:r>
                        <w:r>
                          <w:rPr>
                            <w:color w:val="415461"/>
                            <w:spacing w:val="-7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updates</w:t>
                        </w:r>
                      </w:p>
                    </w:txbxContent>
                  </v:textbox>
                  <w10:wrap type="none"/>
                </v:shape>
                <v:shape style="position:absolute;left:1635;top:6160;width:3561;height:1167" type="#_x0000_t202" id="docshape116" filled="false" stroked="false">
                  <v:textbox inset="0,0,0,0">
                    <w:txbxContent>
                      <w:p>
                        <w:pPr>
                          <w:spacing w:line="338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eastAsia="Segoe UI Symbol"/>
                            <w:color w:val="1F2937"/>
                            <w:w w:val="90"/>
                            <w:sz w:val="32"/>
                          </w:rPr>
                          <w:t>🎨</w:t>
                        </w:r>
                        <w:r>
                          <w:rPr>
                            <w:rFonts w:ascii="Segoe UI Symbol" w:eastAsia="Segoe UI Symbol"/>
                            <w:color w:val="1F2937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F2937"/>
                            <w:w w:val="90"/>
                            <w:sz w:val="30"/>
                          </w:rPr>
                          <w:t>Branding</w:t>
                        </w:r>
                        <w:r>
                          <w:rPr>
                            <w:rFonts w:ascii="IBM Plex Sans SemiBold" w:eastAsia="IBM Plex Sans SemiBold"/>
                            <w:b/>
                            <w:color w:val="1F2937"/>
                            <w:w w:val="90"/>
                            <w:sz w:val="31"/>
                          </w:rPr>
                          <w:t>:</w:t>
                        </w:r>
                        <w:r>
                          <w:rPr>
                            <w:rFonts w:ascii="IBM Plex Sans SemiBold" w:eastAsia="IBM Plex Sans SemiBold"/>
                            <w:b/>
                            <w:color w:val="1F2937"/>
                            <w:spacing w:val="17"/>
                            <w:sz w:val="31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32"/>
                          </w:rPr>
                          <w:t>Baynunah</w:t>
                        </w:r>
                      </w:p>
                      <w:p>
                        <w:pPr>
                          <w:spacing w:line="420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cyan</w:t>
                        </w:r>
                        <w:r>
                          <w:rPr>
                            <w:color w:val="1F2937"/>
                            <w:spacing w:val="-1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gradient</w:t>
                        </w:r>
                        <w:r>
                          <w:rPr>
                            <w:color w:val="1F2937"/>
                            <w:spacing w:val="-1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header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,</w:t>
                        </w:r>
                        <w:r>
                          <w:rPr>
                            <w:color w:val="1F2937"/>
                            <w:spacing w:val="-5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clean </w:t>
                        </w:r>
                        <w:r>
                          <w:rPr>
                            <w:color w:val="1F2937"/>
                            <w:spacing w:val="-2"/>
                            <w:sz w:val="32"/>
                          </w:rPr>
                          <w:t>progress</w:t>
                        </w:r>
                        <w:r>
                          <w:rPr>
                            <w:color w:val="1F2937"/>
                            <w:spacing w:val="-20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sz w:val="32"/>
                          </w:rPr>
                          <w:t>indicators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3914774</wp:posOffset>
                </wp:positionH>
                <wp:positionV relativeFrom="paragraph">
                  <wp:posOffset>272067</wp:posOffset>
                </wp:positionV>
                <wp:extent cx="2895600" cy="470535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2895600" cy="4705350"/>
                          <a:chExt cx="2895600" cy="470535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9524" y="9524"/>
                            <a:ext cx="2876550" cy="468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4686300">
                                <a:moveTo>
                                  <a:pt x="0" y="4600574"/>
                                </a:moveTo>
                                <a:lnTo>
                                  <a:pt x="0" y="85724"/>
                                </a:lnTo>
                                <a:lnTo>
                                  <a:pt x="0" y="80097"/>
                                </a:lnTo>
                                <a:lnTo>
                                  <a:pt x="549" y="74515"/>
                                </a:lnTo>
                                <a:lnTo>
                                  <a:pt x="14447" y="38080"/>
                                </a:lnTo>
                                <a:lnTo>
                                  <a:pt x="25108" y="25105"/>
                                </a:lnTo>
                                <a:lnTo>
                                  <a:pt x="29088" y="21124"/>
                                </a:lnTo>
                                <a:lnTo>
                                  <a:pt x="33418" y="17570"/>
                                </a:lnTo>
                                <a:lnTo>
                                  <a:pt x="38098" y="14436"/>
                                </a:lnTo>
                                <a:lnTo>
                                  <a:pt x="42778" y="11301"/>
                                </a:lnTo>
                                <a:lnTo>
                                  <a:pt x="47718" y="8660"/>
                                </a:lnTo>
                                <a:lnTo>
                                  <a:pt x="52919" y="6511"/>
                                </a:lnTo>
                                <a:lnTo>
                                  <a:pt x="58119" y="4362"/>
                                </a:lnTo>
                                <a:lnTo>
                                  <a:pt x="63480" y="2734"/>
                                </a:lnTo>
                                <a:lnTo>
                                  <a:pt x="69000" y="1646"/>
                                </a:lnTo>
                                <a:lnTo>
                                  <a:pt x="74521" y="548"/>
                                </a:lnTo>
                                <a:lnTo>
                                  <a:pt x="80096" y="0"/>
                                </a:lnTo>
                                <a:lnTo>
                                  <a:pt x="85725" y="0"/>
                                </a:lnTo>
                                <a:lnTo>
                                  <a:pt x="2790825" y="0"/>
                                </a:lnTo>
                                <a:lnTo>
                                  <a:pt x="2796453" y="0"/>
                                </a:lnTo>
                                <a:lnTo>
                                  <a:pt x="2802028" y="548"/>
                                </a:lnTo>
                                <a:lnTo>
                                  <a:pt x="2807549" y="1646"/>
                                </a:lnTo>
                                <a:lnTo>
                                  <a:pt x="2813069" y="2734"/>
                                </a:lnTo>
                                <a:lnTo>
                                  <a:pt x="2818429" y="4362"/>
                                </a:lnTo>
                                <a:lnTo>
                                  <a:pt x="2823630" y="6511"/>
                                </a:lnTo>
                                <a:lnTo>
                                  <a:pt x="2828830" y="8660"/>
                                </a:lnTo>
                                <a:lnTo>
                                  <a:pt x="2851441" y="25105"/>
                                </a:lnTo>
                                <a:lnTo>
                                  <a:pt x="2855421" y="29076"/>
                                </a:lnTo>
                                <a:lnTo>
                                  <a:pt x="2870024" y="52908"/>
                                </a:lnTo>
                                <a:lnTo>
                                  <a:pt x="2872178" y="58108"/>
                                </a:lnTo>
                                <a:lnTo>
                                  <a:pt x="2876550" y="85724"/>
                                </a:lnTo>
                                <a:lnTo>
                                  <a:pt x="2876550" y="4600574"/>
                                </a:lnTo>
                                <a:lnTo>
                                  <a:pt x="2870024" y="4633373"/>
                                </a:lnTo>
                                <a:lnTo>
                                  <a:pt x="2867870" y="4638572"/>
                                </a:lnTo>
                                <a:lnTo>
                                  <a:pt x="2843131" y="4668709"/>
                                </a:lnTo>
                                <a:lnTo>
                                  <a:pt x="2838451" y="4671826"/>
                                </a:lnTo>
                                <a:lnTo>
                                  <a:pt x="2833770" y="4674961"/>
                                </a:lnTo>
                                <a:lnTo>
                                  <a:pt x="2796453" y="4686290"/>
                                </a:lnTo>
                                <a:lnTo>
                                  <a:pt x="2790825" y="4686299"/>
                                </a:lnTo>
                                <a:lnTo>
                                  <a:pt x="85725" y="4686299"/>
                                </a:lnTo>
                                <a:lnTo>
                                  <a:pt x="47718" y="4677602"/>
                                </a:lnTo>
                                <a:lnTo>
                                  <a:pt x="38098" y="4671834"/>
                                </a:lnTo>
                                <a:lnTo>
                                  <a:pt x="33418" y="4668709"/>
                                </a:lnTo>
                                <a:lnTo>
                                  <a:pt x="8679" y="4638572"/>
                                </a:lnTo>
                                <a:lnTo>
                                  <a:pt x="1647" y="4617290"/>
                                </a:lnTo>
                                <a:lnTo>
                                  <a:pt x="549" y="4611774"/>
                                </a:lnTo>
                                <a:lnTo>
                                  <a:pt x="0" y="4606202"/>
                                </a:lnTo>
                                <a:lnTo>
                                  <a:pt x="0" y="46005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76224" y="828674"/>
                            <a:ext cx="12668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447675">
                                <a:moveTo>
                                  <a:pt x="1225515" y="447665"/>
                                </a:moveTo>
                                <a:lnTo>
                                  <a:pt x="41309" y="447665"/>
                                </a:lnTo>
                                <a:lnTo>
                                  <a:pt x="35234" y="446456"/>
                                </a:lnTo>
                                <a:lnTo>
                                  <a:pt x="1208" y="412430"/>
                                </a:lnTo>
                                <a:lnTo>
                                  <a:pt x="0" y="406356"/>
                                </a:lnTo>
                                <a:lnTo>
                                  <a:pt x="0" y="400049"/>
                                </a:lnTo>
                                <a:lnTo>
                                  <a:pt x="0" y="41290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1225515" y="0"/>
                                </a:lnTo>
                                <a:lnTo>
                                  <a:pt x="1260782" y="23552"/>
                                </a:lnTo>
                                <a:lnTo>
                                  <a:pt x="1266824" y="41290"/>
                                </a:lnTo>
                                <a:lnTo>
                                  <a:pt x="1266824" y="406356"/>
                                </a:lnTo>
                                <a:lnTo>
                                  <a:pt x="1243259" y="441619"/>
                                </a:lnTo>
                                <a:lnTo>
                                  <a:pt x="1231590" y="446456"/>
                                </a:lnTo>
                                <a:lnTo>
                                  <a:pt x="1225515" y="447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76213" y="1562103"/>
                            <a:ext cx="5715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685925">
                                <a:moveTo>
                                  <a:pt x="57150" y="1628775"/>
                                </a:moveTo>
                                <a:lnTo>
                                  <a:pt x="0" y="1628775"/>
                                </a:lnTo>
                                <a:lnTo>
                                  <a:pt x="0" y="1685925"/>
                                </a:lnTo>
                                <a:lnTo>
                                  <a:pt x="57150" y="1685925"/>
                                </a:lnTo>
                                <a:lnTo>
                                  <a:pt x="57150" y="1628775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1295400"/>
                                </a:moveTo>
                                <a:lnTo>
                                  <a:pt x="0" y="1295400"/>
                                </a:lnTo>
                                <a:lnTo>
                                  <a:pt x="0" y="1352550"/>
                                </a:lnTo>
                                <a:lnTo>
                                  <a:pt x="57150" y="1352550"/>
                                </a:lnTo>
                                <a:lnTo>
                                  <a:pt x="57150" y="1295400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952500"/>
                                </a:moveTo>
                                <a:lnTo>
                                  <a:pt x="0" y="952500"/>
                                </a:lnTo>
                                <a:lnTo>
                                  <a:pt x="0" y="1009650"/>
                                </a:lnTo>
                                <a:lnTo>
                                  <a:pt x="57150" y="1009650"/>
                                </a:lnTo>
                                <a:lnTo>
                                  <a:pt x="57150" y="952500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66750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09600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76225" y="298850"/>
                            <a:ext cx="188087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A0DE"/>
                                  <w:sz w:val="40"/>
                                </w:rPr>
                                <w:t>👔</w:t>
                              </w:r>
                              <w:r>
                                <w:rPr>
                                  <w:rFonts w:ascii="Segoe UI Symbol" w:eastAsia="Segoe UI Symbol"/>
                                  <w:color w:val="00A0DE"/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z w:val="33"/>
                                </w:rPr>
                                <w:t>Manager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pacing w:val="26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pacing w:val="-4"/>
                                  <w:sz w:val="33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447675" y="952643"/>
                            <a:ext cx="93916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FFFFFF"/>
                                  <w:sz w:val="27"/>
                                </w:rPr>
                                <w:t>MGR-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2"/>
                                  <w:sz w:val="27"/>
                                </w:rPr>
                                <w:t>SWENG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447675" y="1482927"/>
                            <a:ext cx="2161540" cy="182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AI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scored</w:t>
                              </w:r>
                              <w:r>
                                <w:rPr>
                                  <w:color w:val="415461"/>
                                  <w:spacing w:val="2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candidate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dashboard</w:t>
                              </w:r>
                            </w:p>
                            <w:p>
                              <w:pPr>
                                <w:spacing w:line="357" w:lineRule="auto" w:before="162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pacing w:val="-6"/>
                                  <w:sz w:val="32"/>
                                </w:rPr>
                                <w:t>One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2"/>
                                </w:rPr>
                                <w:t>click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2"/>
                                </w:rPr>
                                <w:t>approve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2"/>
                                </w:rPr>
                                <w:t>reject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Team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leave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calendar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view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Training nomination tools</w:t>
                              </w:r>
                            </w:p>
                            <w:p>
                              <w:pPr>
                                <w:spacing w:line="339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Performance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review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forms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76225" y="3639744"/>
                            <a:ext cx="2299970" cy="74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F2937"/>
                                  <w:w w:val="90"/>
                                  <w:sz w:val="32"/>
                                </w:rPr>
                                <w:t>🎨</w:t>
                              </w:r>
                              <w:r>
                                <w:rPr>
                                  <w:rFonts w:ascii="Segoe UI Symbol" w:eastAsia="Segoe UI Symbol"/>
                                  <w:color w:val="1F2937"/>
                                  <w:spacing w:val="-4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F2937"/>
                                  <w:w w:val="90"/>
                                  <w:sz w:val="30"/>
                                </w:rPr>
                                <w:t>Branding</w:t>
                              </w:r>
                              <w:r>
                                <w:rPr>
                                  <w:rFonts w:ascii="IBM Plex Sans SemiBold" w:eastAsia="IBM Plex Sans SemiBold"/>
                                  <w:b/>
                                  <w:color w:val="1F2937"/>
                                  <w:w w:val="90"/>
                                  <w:sz w:val="31"/>
                                </w:rPr>
                                <w:t>:</w:t>
                              </w:r>
                              <w:r>
                                <w:rPr>
                                  <w:rFonts w:ascii="IBM Plex Sans SemiBold" w:eastAsia="IBM Plex Sans SemiBold"/>
                                  <w:b/>
                                  <w:color w:val="1F2937"/>
                                  <w:spacing w:val="11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Navy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32"/>
                                </w:rPr>
                                <w:t>accent</w:t>
                              </w:r>
                            </w:p>
                            <w:p>
                              <w:pPr>
                                <w:spacing w:line="420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colors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executive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dashboard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32"/>
                                </w:rPr>
                                <w:t>layout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249939pt;margin-top:21.422636pt;width:228pt;height:370.5pt;mso-position-horizontal-relative:page;mso-position-vertical-relative:paragraph;z-index:-15712256;mso-wrap-distance-left:0;mso-wrap-distance-right:0" id="docshapegroup117" coordorigin="6165,428" coordsize="4560,7410">
                <v:shape style="position:absolute;left:6180;top:443;width:4530;height:7380" id="docshape118" coordorigin="6180,443" coordsize="4530,7380" path="m6180,7688l6180,578,6180,570,6181,561,6203,503,6220,483,6226,477,6233,471,6240,466,6247,461,6255,457,6263,454,6272,450,6280,448,6289,446,6297,444,6306,443,6315,443,10575,443,10584,443,10593,444,10601,446,10610,448,10618,450,10627,454,10635,457,10670,483,10677,489,10700,527,10703,535,10710,578,10710,7688,10700,7740,10696,7748,10657,7796,10650,7801,10643,7806,10584,7823,10575,7823,6315,7823,6255,7810,6240,7801,6233,7796,6194,7748,6183,7715,6181,7706,6180,7697,6180,7688xe" filled="false" stroked="true" strokeweight="1.5pt" strokecolor="#dee2e6">
                  <v:path arrowok="t"/>
                  <v:stroke dashstyle="solid"/>
                </v:shape>
                <v:shape style="position:absolute;left:6600;top:1733;width:1995;height:705" id="docshape119" coordorigin="6600,1733" coordsize="1995,705" path="m8530,2438l6665,2438,6655,2437,6602,2383,6600,2373,6600,2363,6600,1798,6637,1743,6665,1733,8530,1733,8585,1771,8595,1798,8595,2373,8558,2429,8540,2437,8530,2438xe" filled="true" fillcolor="#002a5c" stroked="false">
                  <v:path arrowok="t"/>
                  <v:fill type="solid"/>
                </v:shape>
                <v:shape style="position:absolute;left:6599;top:2888;width:90;height:2655" id="docshape120" coordorigin="6600,2888" coordsize="90,2655" path="m6690,5453l6600,5453,6600,5543,6690,5543,6690,5453xm6690,4928l6600,4928,6600,5018,6690,5018,6690,4928xm6690,4388l6600,4388,6600,4478,6690,4478,6690,4388xm6690,3848l6600,3848,6600,3938,6690,3938,6690,3848xm6690,2888l6600,2888,6600,2978,6690,2978,6690,2888xe" filled="true" fillcolor="#415461" stroked="false">
                  <v:path arrowok="t"/>
                  <v:fill type="solid"/>
                </v:shape>
                <v:shape style="position:absolute;left:6600;top:899;width:2962;height:473" type="#_x0000_t202" id="docshape121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00A0DE"/>
                            <w:sz w:val="40"/>
                          </w:rPr>
                          <w:t>👔</w:t>
                        </w:r>
                        <w:r>
                          <w:rPr>
                            <w:rFonts w:ascii="Segoe UI Symbol" w:eastAsia="Segoe UI Symbol"/>
                            <w:color w:val="00A0DE"/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z w:val="33"/>
                          </w:rPr>
                          <w:t>Manager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pacing w:val="26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pacing w:val="-4"/>
                            <w:sz w:val="33"/>
                          </w:rPr>
                          <w:t>Pass</w:t>
                        </w:r>
                      </w:p>
                    </w:txbxContent>
                  </v:textbox>
                  <w10:wrap type="none"/>
                </v:shape>
                <v:shape style="position:absolute;left:6870;top:1928;width:1479;height:306" type="#_x0000_t202" id="docshape1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FFFFFF"/>
                            <w:sz w:val="27"/>
                          </w:rPr>
                          <w:t>MGR-</w:t>
                        </w:r>
                        <w:r>
                          <w:rPr>
                            <w:rFonts w:ascii="Liberation Mono"/>
                            <w:color w:val="FFFFFF"/>
                            <w:spacing w:val="-2"/>
                            <w:sz w:val="27"/>
                          </w:rPr>
                          <w:t>SWENG</w:t>
                        </w:r>
                      </w:p>
                    </w:txbxContent>
                  </v:textbox>
                  <w10:wrap type="none"/>
                </v:shape>
                <v:shape style="position:absolute;left:6870;top:2763;width:3404;height:2868" type="#_x0000_t202" id="docshape123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AI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scored</w:t>
                        </w:r>
                        <w:r>
                          <w:rPr>
                            <w:color w:val="415461"/>
                            <w:spacing w:val="2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candidate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dashboard</w:t>
                        </w:r>
                      </w:p>
                      <w:p>
                        <w:pPr>
                          <w:spacing w:line="357" w:lineRule="auto" w:before="162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pacing w:val="-6"/>
                            <w:sz w:val="32"/>
                          </w:rPr>
                          <w:t>One</w:t>
                        </w:r>
                        <w:r>
                          <w:rPr>
                            <w:color w:val="415461"/>
                            <w:spacing w:val="-6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-6"/>
                            <w:sz w:val="32"/>
                          </w:rPr>
                          <w:t>click</w:t>
                        </w:r>
                        <w:r>
                          <w:rPr>
                            <w:color w:val="415461"/>
                            <w:spacing w:val="-16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2"/>
                          </w:rPr>
                          <w:t>approve</w:t>
                        </w:r>
                        <w:r>
                          <w:rPr>
                            <w:color w:val="415461"/>
                            <w:spacing w:val="-6"/>
                            <w:sz w:val="29"/>
                          </w:rPr>
                          <w:t>/</w:t>
                        </w:r>
                        <w:r>
                          <w:rPr>
                            <w:color w:val="415461"/>
                            <w:spacing w:val="-6"/>
                            <w:sz w:val="32"/>
                          </w:rPr>
                          <w:t>reject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Team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leave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calendar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view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Training nomination tools</w:t>
                        </w:r>
                      </w:p>
                      <w:p>
                        <w:pPr>
                          <w:spacing w:line="339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Performance</w:t>
                        </w:r>
                        <w:r>
                          <w:rPr>
                            <w:color w:val="415461"/>
                            <w:spacing w:val="-6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review</w:t>
                        </w:r>
                        <w:r>
                          <w:rPr>
                            <w:color w:val="415461"/>
                            <w:spacing w:val="-5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forms</w:t>
                        </w:r>
                      </w:p>
                    </w:txbxContent>
                  </v:textbox>
                  <w10:wrap type="none"/>
                </v:shape>
                <v:shape style="position:absolute;left:6600;top:6160;width:3622;height:1167" type="#_x0000_t202" id="docshape124" filled="false" stroked="false">
                  <v:textbox inset="0,0,0,0">
                    <w:txbxContent>
                      <w:p>
                        <w:pPr>
                          <w:spacing w:line="338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eastAsia="Segoe UI Symbol"/>
                            <w:color w:val="1F2937"/>
                            <w:w w:val="90"/>
                            <w:sz w:val="32"/>
                          </w:rPr>
                          <w:t>🎨</w:t>
                        </w:r>
                        <w:r>
                          <w:rPr>
                            <w:rFonts w:ascii="Segoe UI Symbol" w:eastAsia="Segoe UI Symbol"/>
                            <w:color w:val="1F2937"/>
                            <w:spacing w:val="-4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F2937"/>
                            <w:w w:val="90"/>
                            <w:sz w:val="30"/>
                          </w:rPr>
                          <w:t>Branding</w:t>
                        </w:r>
                        <w:r>
                          <w:rPr>
                            <w:rFonts w:ascii="IBM Plex Sans SemiBold" w:eastAsia="IBM Plex Sans SemiBold"/>
                            <w:b/>
                            <w:color w:val="1F2937"/>
                            <w:w w:val="90"/>
                            <w:sz w:val="31"/>
                          </w:rPr>
                          <w:t>:</w:t>
                        </w:r>
                        <w:r>
                          <w:rPr>
                            <w:rFonts w:ascii="IBM Plex Sans SemiBold" w:eastAsia="IBM Plex Sans SemiBold"/>
                            <w:b/>
                            <w:color w:val="1F2937"/>
                            <w:spacing w:val="11"/>
                            <w:sz w:val="31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Navy</w:t>
                        </w:r>
                        <w:r>
                          <w:rPr>
                            <w:color w:val="1F2937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32"/>
                          </w:rPr>
                          <w:t>accent</w:t>
                        </w:r>
                      </w:p>
                      <w:p>
                        <w:pPr>
                          <w:spacing w:line="420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colors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,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executive</w:t>
                        </w:r>
                        <w:r>
                          <w:rPr>
                            <w:color w:val="1F2937"/>
                            <w:spacing w:val="-6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dashboard </w:t>
                        </w:r>
                        <w:r>
                          <w:rPr>
                            <w:color w:val="1F2937"/>
                            <w:spacing w:val="-2"/>
                            <w:sz w:val="32"/>
                          </w:rPr>
                          <w:t>layout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Poppins SemiBold"/>
          <w:b/>
          <w:sz w:val="20"/>
        </w:rPr>
        <w:sectPr>
          <w:pgSz w:w="11920" w:h="16860"/>
          <w:pgMar w:top="0" w:bottom="0" w:left="850" w:right="1133"/>
        </w:sectPr>
      </w:pPr>
    </w:p>
    <w:p>
      <w:pPr>
        <w:tabs>
          <w:tab w:pos="5315" w:val="left" w:leader="none"/>
        </w:tabs>
        <w:spacing w:line="240" w:lineRule="auto"/>
        <w:ind w:left="350" w:right="0" w:firstLine="0"/>
        <w:rPr>
          <w:rFonts w:ascii="Poppins SemiBold"/>
          <w:sz w:val="20"/>
        </w:rPr>
      </w:pPr>
      <w:r>
        <w:rPr>
          <w:rFonts w:ascii="Poppins SemiBold"/>
          <w:sz w:val="20"/>
        </w:rPr>
        <mc:AlternateContent>
          <mc:Choice Requires="wps">
            <w:drawing>
              <wp:inline distT="0" distB="0" distL="0" distR="0">
                <wp:extent cx="2895600" cy="4991100"/>
                <wp:effectExtent l="9525" t="0" r="0" b="9525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895600" cy="4991100"/>
                          <a:chExt cx="2895600" cy="49911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9524" y="9524"/>
                            <a:ext cx="2876550" cy="497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4972050">
                                <a:moveTo>
                                  <a:pt x="0" y="4886324"/>
                                </a:moveTo>
                                <a:lnTo>
                                  <a:pt x="0" y="85724"/>
                                </a:lnTo>
                                <a:lnTo>
                                  <a:pt x="0" y="80097"/>
                                </a:lnTo>
                                <a:lnTo>
                                  <a:pt x="549" y="74515"/>
                                </a:lnTo>
                                <a:lnTo>
                                  <a:pt x="1647" y="69000"/>
                                </a:lnTo>
                                <a:lnTo>
                                  <a:pt x="2745" y="63475"/>
                                </a:lnTo>
                                <a:lnTo>
                                  <a:pt x="4371" y="58108"/>
                                </a:lnTo>
                                <a:lnTo>
                                  <a:pt x="6525" y="52908"/>
                                </a:lnTo>
                                <a:lnTo>
                                  <a:pt x="8679" y="47708"/>
                                </a:lnTo>
                                <a:lnTo>
                                  <a:pt x="11319" y="42769"/>
                                </a:lnTo>
                                <a:lnTo>
                                  <a:pt x="14447" y="38090"/>
                                </a:lnTo>
                                <a:lnTo>
                                  <a:pt x="17574" y="33411"/>
                                </a:lnTo>
                                <a:lnTo>
                                  <a:pt x="21128" y="29086"/>
                                </a:lnTo>
                                <a:lnTo>
                                  <a:pt x="25108" y="25105"/>
                                </a:lnTo>
                                <a:lnTo>
                                  <a:pt x="29088" y="21115"/>
                                </a:lnTo>
                                <a:lnTo>
                                  <a:pt x="33418" y="17562"/>
                                </a:lnTo>
                                <a:lnTo>
                                  <a:pt x="69000" y="1646"/>
                                </a:lnTo>
                                <a:lnTo>
                                  <a:pt x="85724" y="0"/>
                                </a:lnTo>
                                <a:lnTo>
                                  <a:pt x="2790824" y="0"/>
                                </a:lnTo>
                                <a:lnTo>
                                  <a:pt x="2828830" y="8678"/>
                                </a:lnTo>
                                <a:lnTo>
                                  <a:pt x="2851441" y="25105"/>
                                </a:lnTo>
                                <a:lnTo>
                                  <a:pt x="2855421" y="29086"/>
                                </a:lnTo>
                                <a:lnTo>
                                  <a:pt x="2870024" y="52908"/>
                                </a:lnTo>
                                <a:lnTo>
                                  <a:pt x="2872177" y="58108"/>
                                </a:lnTo>
                                <a:lnTo>
                                  <a:pt x="2873803" y="63475"/>
                                </a:lnTo>
                                <a:lnTo>
                                  <a:pt x="2874902" y="69000"/>
                                </a:lnTo>
                                <a:lnTo>
                                  <a:pt x="2876000" y="74515"/>
                                </a:lnTo>
                                <a:lnTo>
                                  <a:pt x="2876549" y="80097"/>
                                </a:lnTo>
                                <a:lnTo>
                                  <a:pt x="2876549" y="85724"/>
                                </a:lnTo>
                                <a:lnTo>
                                  <a:pt x="2876549" y="4886324"/>
                                </a:lnTo>
                                <a:lnTo>
                                  <a:pt x="2876549" y="4891951"/>
                                </a:lnTo>
                                <a:lnTo>
                                  <a:pt x="2876000" y="4897524"/>
                                </a:lnTo>
                                <a:lnTo>
                                  <a:pt x="2874902" y="4903040"/>
                                </a:lnTo>
                                <a:lnTo>
                                  <a:pt x="2873803" y="4908555"/>
                                </a:lnTo>
                                <a:lnTo>
                                  <a:pt x="2872177" y="4913923"/>
                                </a:lnTo>
                                <a:lnTo>
                                  <a:pt x="2870024" y="4919122"/>
                                </a:lnTo>
                                <a:lnTo>
                                  <a:pt x="2867870" y="4924322"/>
                                </a:lnTo>
                                <a:lnTo>
                                  <a:pt x="2851441" y="4946935"/>
                                </a:lnTo>
                                <a:lnTo>
                                  <a:pt x="2847461" y="4950916"/>
                                </a:lnTo>
                                <a:lnTo>
                                  <a:pt x="2843130" y="4954469"/>
                                </a:lnTo>
                                <a:lnTo>
                                  <a:pt x="2838450" y="4957584"/>
                                </a:lnTo>
                                <a:lnTo>
                                  <a:pt x="2833770" y="4960719"/>
                                </a:lnTo>
                                <a:lnTo>
                                  <a:pt x="2828830" y="4963352"/>
                                </a:lnTo>
                                <a:lnTo>
                                  <a:pt x="2823630" y="4965501"/>
                                </a:lnTo>
                                <a:lnTo>
                                  <a:pt x="2818429" y="4967668"/>
                                </a:lnTo>
                                <a:lnTo>
                                  <a:pt x="2813069" y="4969295"/>
                                </a:lnTo>
                                <a:lnTo>
                                  <a:pt x="2807548" y="4970394"/>
                                </a:lnTo>
                                <a:lnTo>
                                  <a:pt x="2802027" y="4971500"/>
                                </a:lnTo>
                                <a:lnTo>
                                  <a:pt x="2796453" y="4972049"/>
                                </a:lnTo>
                                <a:lnTo>
                                  <a:pt x="2790824" y="4972049"/>
                                </a:lnTo>
                                <a:lnTo>
                                  <a:pt x="85724" y="4972049"/>
                                </a:lnTo>
                                <a:lnTo>
                                  <a:pt x="80096" y="4972049"/>
                                </a:lnTo>
                                <a:lnTo>
                                  <a:pt x="74521" y="4971500"/>
                                </a:lnTo>
                                <a:lnTo>
                                  <a:pt x="69000" y="4970394"/>
                                </a:lnTo>
                                <a:lnTo>
                                  <a:pt x="63480" y="4969295"/>
                                </a:lnTo>
                                <a:lnTo>
                                  <a:pt x="58119" y="4967668"/>
                                </a:lnTo>
                                <a:lnTo>
                                  <a:pt x="52919" y="4965510"/>
                                </a:lnTo>
                                <a:lnTo>
                                  <a:pt x="47718" y="4963361"/>
                                </a:lnTo>
                                <a:lnTo>
                                  <a:pt x="25108" y="4946935"/>
                                </a:lnTo>
                                <a:lnTo>
                                  <a:pt x="21128" y="4942953"/>
                                </a:lnTo>
                                <a:lnTo>
                                  <a:pt x="6525" y="4919113"/>
                                </a:lnTo>
                                <a:lnTo>
                                  <a:pt x="4371" y="4913913"/>
                                </a:lnTo>
                                <a:lnTo>
                                  <a:pt x="2745" y="4908555"/>
                                </a:lnTo>
                                <a:lnTo>
                                  <a:pt x="1647" y="4903040"/>
                                </a:lnTo>
                                <a:lnTo>
                                  <a:pt x="549" y="4897524"/>
                                </a:lnTo>
                                <a:lnTo>
                                  <a:pt x="0" y="4891951"/>
                                </a:lnTo>
                                <a:lnTo>
                                  <a:pt x="0" y="48863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6224" y="838199"/>
                            <a:ext cx="16764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447675">
                                <a:moveTo>
                                  <a:pt x="1635090" y="447665"/>
                                </a:moveTo>
                                <a:lnTo>
                                  <a:pt x="41309" y="447665"/>
                                </a:lnTo>
                                <a:lnTo>
                                  <a:pt x="35234" y="446456"/>
                                </a:lnTo>
                                <a:lnTo>
                                  <a:pt x="1208" y="412430"/>
                                </a:lnTo>
                                <a:lnTo>
                                  <a:pt x="0" y="406356"/>
                                </a:lnTo>
                                <a:lnTo>
                                  <a:pt x="0" y="400049"/>
                                </a:lnTo>
                                <a:lnTo>
                                  <a:pt x="0" y="41299"/>
                                </a:lnTo>
                                <a:lnTo>
                                  <a:pt x="23564" y="6017"/>
                                </a:lnTo>
                                <a:lnTo>
                                  <a:pt x="41309" y="0"/>
                                </a:lnTo>
                                <a:lnTo>
                                  <a:pt x="1635090" y="0"/>
                                </a:lnTo>
                                <a:lnTo>
                                  <a:pt x="1670357" y="23552"/>
                                </a:lnTo>
                                <a:lnTo>
                                  <a:pt x="1676399" y="41299"/>
                                </a:lnTo>
                                <a:lnTo>
                                  <a:pt x="1676399" y="406356"/>
                                </a:lnTo>
                                <a:lnTo>
                                  <a:pt x="1652834" y="441619"/>
                                </a:lnTo>
                                <a:lnTo>
                                  <a:pt x="1641165" y="446456"/>
                                </a:lnTo>
                                <a:lnTo>
                                  <a:pt x="1635090" y="447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6212" y="1571628"/>
                            <a:ext cx="5715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952625">
                                <a:moveTo>
                                  <a:pt x="57150" y="1895475"/>
                                </a:moveTo>
                                <a:lnTo>
                                  <a:pt x="0" y="1895475"/>
                                </a:lnTo>
                                <a:lnTo>
                                  <a:pt x="0" y="1952625"/>
                                </a:lnTo>
                                <a:lnTo>
                                  <a:pt x="57150" y="1952625"/>
                                </a:lnTo>
                                <a:lnTo>
                                  <a:pt x="57150" y="1895475"/>
                                </a:lnTo>
                                <a:close/>
                              </a:path>
                              <a:path w="57150" h="1952625">
                                <a:moveTo>
                                  <a:pt x="57150" y="1562100"/>
                                </a:moveTo>
                                <a:lnTo>
                                  <a:pt x="0" y="1562100"/>
                                </a:lnTo>
                                <a:lnTo>
                                  <a:pt x="0" y="1619250"/>
                                </a:lnTo>
                                <a:lnTo>
                                  <a:pt x="57150" y="1619250"/>
                                </a:lnTo>
                                <a:lnTo>
                                  <a:pt x="57150" y="1562100"/>
                                </a:lnTo>
                                <a:close/>
                              </a:path>
                              <a:path w="57150" h="1952625">
                                <a:moveTo>
                                  <a:pt x="57150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276350"/>
                                </a:lnTo>
                                <a:lnTo>
                                  <a:pt x="57150" y="1276350"/>
                                </a:lnTo>
                                <a:lnTo>
                                  <a:pt x="57150" y="1219200"/>
                                </a:lnTo>
                                <a:close/>
                              </a:path>
                              <a:path w="57150" h="1952625">
                                <a:moveTo>
                                  <a:pt x="5715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66750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09600"/>
                                </a:lnTo>
                                <a:close/>
                              </a:path>
                              <a:path w="57150" h="19526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76225" y="298850"/>
                            <a:ext cx="196596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A0DE"/>
                                  <w:sz w:val="40"/>
                                </w:rPr>
                                <w:t>👥</w:t>
                              </w:r>
                              <w:r>
                                <w:rPr>
                                  <w:rFonts w:ascii="Segoe UI Symbol" w:eastAsia="Segoe UI Symbol"/>
                                  <w:color w:val="00A0DE"/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z w:val="33"/>
                                </w:rPr>
                                <w:t>Employee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pacing w:val="28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pacing w:val="-4"/>
                                  <w:sz w:val="33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447675" y="962168"/>
                            <a:ext cx="135064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FFFFFF"/>
                                  <w:sz w:val="27"/>
                                </w:rPr>
                                <w:t>EMP-BAYN-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4"/>
                                  <w:sz w:val="27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447675" y="1492452"/>
                            <a:ext cx="2019300" cy="2087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32"/>
                                </w:rPr>
                                <w:t>Onboarding</w:t>
                              </w:r>
                              <w:r>
                                <w:rPr>
                                  <w:color w:val="415461"/>
                                  <w:spacing w:val="5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progress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tracker</w:t>
                              </w:r>
                            </w:p>
                            <w:p>
                              <w:pPr>
                                <w:spacing w:line="288" w:lineRule="auto" w:before="177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Self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service</w:t>
                              </w:r>
                              <w:r>
                                <w:rPr>
                                  <w:color w:val="415461"/>
                                  <w:spacing w:val="-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leave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requests</w:t>
                              </w:r>
                            </w:p>
                            <w:p>
                              <w:pPr>
                                <w:spacing w:before="91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Training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32"/>
                                </w:rPr>
                                <w:t>enrollment</w:t>
                              </w:r>
                            </w:p>
                            <w:p>
                              <w:pPr>
                                <w:spacing w:line="520" w:lineRule="atLeast" w:before="16"/>
                                <w:ind w:left="0" w:right="16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z w:val="32"/>
                                </w:rPr>
                                <w:t>Payslip downloads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Career</w:t>
                              </w:r>
                              <w:r>
                                <w:rPr>
                                  <w:color w:val="415461"/>
                                  <w:spacing w:val="-1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path</w:t>
                              </w:r>
                              <w:r>
                                <w:rPr>
                                  <w:color w:val="415461"/>
                                  <w:spacing w:val="-1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visualization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76225" y="3915969"/>
                            <a:ext cx="2338070" cy="750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F2937"/>
                                  <w:w w:val="90"/>
                                  <w:sz w:val="32"/>
                                </w:rPr>
                                <w:t>🎨</w:t>
                              </w:r>
                              <w:r>
                                <w:rPr>
                                  <w:rFonts w:ascii="Segoe UI Symbol" w:eastAsia="Segoe UI Symbol"/>
                                  <w:color w:val="1F2937"/>
                                  <w:spacing w:val="-1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F2937"/>
                                  <w:w w:val="90"/>
                                  <w:sz w:val="30"/>
                                </w:rPr>
                                <w:t>Branding</w:t>
                              </w:r>
                              <w:r>
                                <w:rPr>
                                  <w:rFonts w:ascii="IBM Plex Sans SemiBold" w:eastAsia="IBM Plex Sans SemiBold"/>
                                  <w:b/>
                                  <w:color w:val="1F2937"/>
                                  <w:w w:val="90"/>
                                  <w:sz w:val="31"/>
                                </w:rPr>
                                <w:t>:</w:t>
                              </w:r>
                              <w:r>
                                <w:rPr>
                                  <w:rFonts w:ascii="IBM Plex Sans SemiBold" w:eastAsia="IBM Plex Sans SemiBold"/>
                                  <w:b/>
                                  <w:color w:val="1F2937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Teal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32"/>
                                </w:rPr>
                                <w:t>highlights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9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436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friendly DM Sans font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for </w:t>
                              </w:r>
                              <w:r>
                                <w:rPr>
                                  <w:color w:val="1F2937"/>
                                  <w:sz w:val="32"/>
                                </w:rPr>
                                <w:t>personal feel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8pt;height:393pt;mso-position-horizontal-relative:char;mso-position-vertical-relative:line" id="docshapegroup125" coordorigin="0,0" coordsize="4560,7860">
                <v:shape style="position:absolute;left:15;top:15;width:4530;height:7830" id="docshape126" coordorigin="15,15" coordsize="4530,7830" path="m15,7710l15,150,15,141,16,132,18,124,19,115,22,107,25,98,29,90,33,82,38,75,43,68,48,61,55,55,61,48,68,43,124,18,150,15,4410,15,4470,29,4505,55,4512,61,4535,98,4538,107,4541,115,4542,124,4544,132,4545,141,4545,150,4545,7710,4545,7719,4544,7728,4542,7736,4541,7745,4538,7753,4535,7762,4531,7770,4505,7805,4499,7812,4492,7817,4485,7822,4478,7827,4470,7831,4462,7835,4453,7838,4445,7841,4436,7842,4428,7844,4419,7845,4410,7845,150,7845,141,7845,132,7844,124,7842,115,7841,107,7838,98,7835,90,7831,55,7805,48,7799,25,7762,22,7753,19,7745,18,7736,16,7728,15,7719,15,7710xe" filled="false" stroked="true" strokeweight="1.5pt" strokecolor="#dee2e6">
                  <v:path arrowok="t"/>
                  <v:stroke dashstyle="solid"/>
                </v:shape>
                <v:shape style="position:absolute;left:435;top:1320;width:2640;height:705" id="docshape127" coordorigin="435,1320" coordsize="2640,705" path="m3010,2025l500,2025,490,2023,437,1969,435,1960,435,1950,435,1385,472,1329,500,1320,3010,1320,3065,1357,3075,1385,3075,1960,3038,2015,3020,2023,3010,2025xe" filled="true" fillcolor="#002a5c" stroked="false">
                  <v:path arrowok="t"/>
                  <v:fill type="solid"/>
                </v:shape>
                <v:shape style="position:absolute;left:434;top:2475;width:90;height:3075" id="docshape128" coordorigin="435,2475" coordsize="90,3075" path="m525,5460l435,5460,435,5550,525,5550,525,5460xm525,4935l435,4935,435,5025,525,5025,525,4935xm525,4395l435,4395,435,4485,525,4485,525,4395xm525,3435l435,3435,435,3525,525,3525,525,3435xm525,2475l435,2475,435,2565,525,2565,525,2475xe" filled="true" fillcolor="#415461" stroked="false">
                  <v:path arrowok="t"/>
                  <v:fill type="solid"/>
                </v:shape>
                <v:shape style="position:absolute;left:435;top:470;width:3096;height:473" type="#_x0000_t202" id="docshape129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00A0DE"/>
                            <w:sz w:val="40"/>
                          </w:rPr>
                          <w:t>👥</w:t>
                        </w:r>
                        <w:r>
                          <w:rPr>
                            <w:rFonts w:ascii="Segoe UI Symbol" w:eastAsia="Segoe UI Symbol"/>
                            <w:color w:val="00A0DE"/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z w:val="33"/>
                          </w:rPr>
                          <w:t>Employee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pacing w:val="28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pacing w:val="-4"/>
                            <w:sz w:val="33"/>
                          </w:rPr>
                          <w:t>Pass</w:t>
                        </w:r>
                      </w:p>
                    </w:txbxContent>
                  </v:textbox>
                  <w10:wrap type="none"/>
                </v:shape>
                <v:shape style="position:absolute;left:705;top:1515;width:2127;height:306" type="#_x0000_t202" id="docshape1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FFFFFF"/>
                            <w:sz w:val="27"/>
                          </w:rPr>
                          <w:t>EMP-BAYN-</w:t>
                        </w:r>
                        <w:r>
                          <w:rPr>
                            <w:rFonts w:ascii="Liberation Mono"/>
                            <w:color w:val="FFFFFF"/>
                            <w:spacing w:val="-4"/>
                            <w:sz w:val="27"/>
                          </w:rPr>
                          <w:t>0001</w:t>
                        </w:r>
                      </w:p>
                    </w:txbxContent>
                  </v:textbox>
                  <w10:wrap type="none"/>
                </v:shape>
                <v:shape style="position:absolute;left:705;top:2350;width:3180;height:3288" type="#_x0000_t202" id="docshape131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85"/>
                            <w:sz w:val="32"/>
                          </w:rPr>
                          <w:t>Onboarding</w:t>
                        </w:r>
                        <w:r>
                          <w:rPr>
                            <w:color w:val="415461"/>
                            <w:spacing w:val="55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progress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tracker</w:t>
                        </w:r>
                      </w:p>
                      <w:p>
                        <w:pPr>
                          <w:spacing w:line="288" w:lineRule="auto" w:before="177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Self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service</w:t>
                        </w:r>
                        <w:r>
                          <w:rPr>
                            <w:color w:val="415461"/>
                            <w:spacing w:val="-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leave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requests</w:t>
                        </w:r>
                      </w:p>
                      <w:p>
                        <w:pPr>
                          <w:spacing w:before="91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Training</w:t>
                        </w:r>
                        <w:r>
                          <w:rPr>
                            <w:color w:val="415461"/>
                            <w:spacing w:val="-7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32"/>
                          </w:rPr>
                          <w:t>enrollment</w:t>
                        </w:r>
                      </w:p>
                      <w:p>
                        <w:pPr>
                          <w:spacing w:line="520" w:lineRule="atLeast" w:before="16"/>
                          <w:ind w:left="0" w:right="16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z w:val="32"/>
                          </w:rPr>
                          <w:t>Payslip downloads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Career</w:t>
                        </w:r>
                        <w:r>
                          <w:rPr>
                            <w:color w:val="415461"/>
                            <w:spacing w:val="-1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path</w:t>
                        </w:r>
                        <w:r>
                          <w:rPr>
                            <w:color w:val="415461"/>
                            <w:spacing w:val="-1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visualization</w:t>
                        </w:r>
                      </w:p>
                    </w:txbxContent>
                  </v:textbox>
                  <w10:wrap type="none"/>
                </v:shape>
                <v:shape style="position:absolute;left:435;top:6166;width:3682;height:1182" type="#_x0000_t202" id="docshape132" filled="false" stroked="false">
                  <v:textbox inset="0,0,0,0">
                    <w:txbxContent>
                      <w:p>
                        <w:pPr>
                          <w:spacing w:line="338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Segoe UI Symbol" w:eastAsia="Segoe UI Symbol"/>
                            <w:color w:val="1F2937"/>
                            <w:w w:val="90"/>
                            <w:sz w:val="32"/>
                          </w:rPr>
                          <w:t>🎨</w:t>
                        </w:r>
                        <w:r>
                          <w:rPr>
                            <w:rFonts w:ascii="Segoe UI Symbol" w:eastAsia="Segoe UI Symbol"/>
                            <w:color w:val="1F2937"/>
                            <w:spacing w:val="-1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F2937"/>
                            <w:w w:val="90"/>
                            <w:sz w:val="30"/>
                          </w:rPr>
                          <w:t>Branding</w:t>
                        </w:r>
                        <w:r>
                          <w:rPr>
                            <w:rFonts w:ascii="IBM Plex Sans SemiBold" w:eastAsia="IBM Plex Sans SemiBold"/>
                            <w:b/>
                            <w:color w:val="1F2937"/>
                            <w:w w:val="90"/>
                            <w:sz w:val="31"/>
                          </w:rPr>
                          <w:t>:</w:t>
                        </w:r>
                        <w:r>
                          <w:rPr>
                            <w:rFonts w:ascii="IBM Plex Sans SemiBold" w:eastAsia="IBM Plex Sans SemiBold"/>
                            <w:b/>
                            <w:color w:val="1F2937"/>
                            <w:sz w:val="31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Teal</w:t>
                        </w:r>
                        <w:r>
                          <w:rPr>
                            <w:color w:val="1F2937"/>
                            <w:spacing w:val="-4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32"/>
                          </w:rPr>
                          <w:t>highlights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9"/>
                          </w:rPr>
                          <w:t>,</w:t>
                        </w:r>
                      </w:p>
                      <w:p>
                        <w:pPr>
                          <w:spacing w:line="436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friendly DM Sans font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for </w:t>
                        </w:r>
                        <w:r>
                          <w:rPr>
                            <w:color w:val="1F2937"/>
                            <w:sz w:val="32"/>
                          </w:rPr>
                          <w:t>personal feel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Poppins SemiBold"/>
          <w:sz w:val="20"/>
        </w:rPr>
      </w:r>
      <w:r>
        <w:rPr>
          <w:rFonts w:ascii="Poppins SemiBold"/>
          <w:sz w:val="20"/>
        </w:rPr>
        <w:tab/>
      </w:r>
      <w:r>
        <w:rPr>
          <w:rFonts w:ascii="Poppins SemiBold"/>
          <w:sz w:val="20"/>
        </w:rPr>
        <mc:AlternateContent>
          <mc:Choice Requires="wps">
            <w:drawing>
              <wp:inline distT="0" distB="0" distL="0" distR="0">
                <wp:extent cx="2895600" cy="4991100"/>
                <wp:effectExtent l="9525" t="0" r="9525" b="9525"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2895600" cy="4991100"/>
                          <a:chExt cx="2895600" cy="499110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9524" y="9524"/>
                            <a:ext cx="2876550" cy="497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4972050">
                                <a:moveTo>
                                  <a:pt x="0" y="4886324"/>
                                </a:moveTo>
                                <a:lnTo>
                                  <a:pt x="0" y="85724"/>
                                </a:lnTo>
                                <a:lnTo>
                                  <a:pt x="0" y="80097"/>
                                </a:lnTo>
                                <a:lnTo>
                                  <a:pt x="549" y="74515"/>
                                </a:lnTo>
                                <a:lnTo>
                                  <a:pt x="1647" y="69000"/>
                                </a:lnTo>
                                <a:lnTo>
                                  <a:pt x="2745" y="63475"/>
                                </a:lnTo>
                                <a:lnTo>
                                  <a:pt x="4371" y="58108"/>
                                </a:lnTo>
                                <a:lnTo>
                                  <a:pt x="25108" y="25105"/>
                                </a:lnTo>
                                <a:lnTo>
                                  <a:pt x="29088" y="21115"/>
                                </a:lnTo>
                                <a:lnTo>
                                  <a:pt x="63480" y="2744"/>
                                </a:lnTo>
                                <a:lnTo>
                                  <a:pt x="85725" y="0"/>
                                </a:lnTo>
                                <a:lnTo>
                                  <a:pt x="2790825" y="0"/>
                                </a:lnTo>
                                <a:lnTo>
                                  <a:pt x="2828830" y="8678"/>
                                </a:lnTo>
                                <a:lnTo>
                                  <a:pt x="2851441" y="25105"/>
                                </a:lnTo>
                                <a:lnTo>
                                  <a:pt x="2855421" y="29086"/>
                                </a:lnTo>
                                <a:lnTo>
                                  <a:pt x="2870024" y="52908"/>
                                </a:lnTo>
                                <a:lnTo>
                                  <a:pt x="2872178" y="58108"/>
                                </a:lnTo>
                                <a:lnTo>
                                  <a:pt x="2873804" y="63475"/>
                                </a:lnTo>
                                <a:lnTo>
                                  <a:pt x="2874902" y="69000"/>
                                </a:lnTo>
                                <a:lnTo>
                                  <a:pt x="2876000" y="74515"/>
                                </a:lnTo>
                                <a:lnTo>
                                  <a:pt x="2876549" y="80097"/>
                                </a:lnTo>
                                <a:lnTo>
                                  <a:pt x="2876550" y="85724"/>
                                </a:lnTo>
                                <a:lnTo>
                                  <a:pt x="2876550" y="4886324"/>
                                </a:lnTo>
                                <a:lnTo>
                                  <a:pt x="2870024" y="4919122"/>
                                </a:lnTo>
                                <a:lnTo>
                                  <a:pt x="2867870" y="4924322"/>
                                </a:lnTo>
                                <a:lnTo>
                                  <a:pt x="2843131" y="4954469"/>
                                </a:lnTo>
                                <a:lnTo>
                                  <a:pt x="2838451" y="4957584"/>
                                </a:lnTo>
                                <a:lnTo>
                                  <a:pt x="2833770" y="4960719"/>
                                </a:lnTo>
                                <a:lnTo>
                                  <a:pt x="2828830" y="4963352"/>
                                </a:lnTo>
                                <a:lnTo>
                                  <a:pt x="2823630" y="4965501"/>
                                </a:lnTo>
                                <a:lnTo>
                                  <a:pt x="2818429" y="4967668"/>
                                </a:lnTo>
                                <a:lnTo>
                                  <a:pt x="2813069" y="4969295"/>
                                </a:lnTo>
                                <a:lnTo>
                                  <a:pt x="2807548" y="4970394"/>
                                </a:lnTo>
                                <a:lnTo>
                                  <a:pt x="2802028" y="4971500"/>
                                </a:lnTo>
                                <a:lnTo>
                                  <a:pt x="2796453" y="4972049"/>
                                </a:lnTo>
                                <a:lnTo>
                                  <a:pt x="2790825" y="4972049"/>
                                </a:lnTo>
                                <a:lnTo>
                                  <a:pt x="85725" y="4972049"/>
                                </a:lnTo>
                                <a:lnTo>
                                  <a:pt x="80096" y="4972049"/>
                                </a:lnTo>
                                <a:lnTo>
                                  <a:pt x="74521" y="4971500"/>
                                </a:lnTo>
                                <a:lnTo>
                                  <a:pt x="69000" y="4970394"/>
                                </a:lnTo>
                                <a:lnTo>
                                  <a:pt x="63480" y="4969295"/>
                                </a:lnTo>
                                <a:lnTo>
                                  <a:pt x="58119" y="4967668"/>
                                </a:lnTo>
                                <a:lnTo>
                                  <a:pt x="52919" y="4965510"/>
                                </a:lnTo>
                                <a:lnTo>
                                  <a:pt x="47718" y="4963361"/>
                                </a:lnTo>
                                <a:lnTo>
                                  <a:pt x="42778" y="4960719"/>
                                </a:lnTo>
                                <a:lnTo>
                                  <a:pt x="38098" y="4957594"/>
                                </a:lnTo>
                                <a:lnTo>
                                  <a:pt x="33418" y="4954469"/>
                                </a:lnTo>
                                <a:lnTo>
                                  <a:pt x="29088" y="4950916"/>
                                </a:lnTo>
                                <a:lnTo>
                                  <a:pt x="25108" y="4946935"/>
                                </a:lnTo>
                                <a:lnTo>
                                  <a:pt x="21128" y="4942953"/>
                                </a:lnTo>
                                <a:lnTo>
                                  <a:pt x="2745" y="4908555"/>
                                </a:lnTo>
                                <a:lnTo>
                                  <a:pt x="1647" y="4903040"/>
                                </a:lnTo>
                                <a:lnTo>
                                  <a:pt x="549" y="4897524"/>
                                </a:lnTo>
                                <a:lnTo>
                                  <a:pt x="0" y="4891951"/>
                                </a:lnTo>
                                <a:lnTo>
                                  <a:pt x="0" y="48863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76224" y="838199"/>
                            <a:ext cx="13716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447675">
                                <a:moveTo>
                                  <a:pt x="1330290" y="447665"/>
                                </a:moveTo>
                                <a:lnTo>
                                  <a:pt x="41309" y="447665"/>
                                </a:lnTo>
                                <a:lnTo>
                                  <a:pt x="35234" y="446456"/>
                                </a:lnTo>
                                <a:lnTo>
                                  <a:pt x="1208" y="412430"/>
                                </a:lnTo>
                                <a:lnTo>
                                  <a:pt x="0" y="406356"/>
                                </a:lnTo>
                                <a:lnTo>
                                  <a:pt x="0" y="400049"/>
                                </a:lnTo>
                                <a:lnTo>
                                  <a:pt x="0" y="41299"/>
                                </a:lnTo>
                                <a:lnTo>
                                  <a:pt x="23564" y="6017"/>
                                </a:lnTo>
                                <a:lnTo>
                                  <a:pt x="41309" y="0"/>
                                </a:lnTo>
                                <a:lnTo>
                                  <a:pt x="1330290" y="0"/>
                                </a:lnTo>
                                <a:lnTo>
                                  <a:pt x="1365557" y="23552"/>
                                </a:lnTo>
                                <a:lnTo>
                                  <a:pt x="1371599" y="41299"/>
                                </a:lnTo>
                                <a:lnTo>
                                  <a:pt x="1371599" y="406356"/>
                                </a:lnTo>
                                <a:lnTo>
                                  <a:pt x="1348033" y="441619"/>
                                </a:lnTo>
                                <a:lnTo>
                                  <a:pt x="1336365" y="446456"/>
                                </a:lnTo>
                                <a:lnTo>
                                  <a:pt x="1330290" y="447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76213" y="1571628"/>
                            <a:ext cx="5715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685925">
                                <a:moveTo>
                                  <a:pt x="57150" y="1628775"/>
                                </a:moveTo>
                                <a:lnTo>
                                  <a:pt x="0" y="1628775"/>
                                </a:lnTo>
                                <a:lnTo>
                                  <a:pt x="0" y="1685925"/>
                                </a:lnTo>
                                <a:lnTo>
                                  <a:pt x="57150" y="1685925"/>
                                </a:lnTo>
                                <a:lnTo>
                                  <a:pt x="57150" y="1628775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43025"/>
                                </a:lnTo>
                                <a:lnTo>
                                  <a:pt x="57150" y="1343025"/>
                                </a:lnTo>
                                <a:lnTo>
                                  <a:pt x="57150" y="1285875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390525"/>
                                </a:lnTo>
                                <a:lnTo>
                                  <a:pt x="57150" y="390525"/>
                                </a:lnTo>
                                <a:lnTo>
                                  <a:pt x="57150" y="333375"/>
                                </a:lnTo>
                                <a:close/>
                              </a:path>
                              <a:path w="57150" h="16859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76225" y="298850"/>
                            <a:ext cx="172275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A0DE"/>
                                  <w:sz w:val="40"/>
                                </w:rPr>
                                <w:t>🏢</w:t>
                              </w:r>
                              <w:r>
                                <w:rPr>
                                  <w:rFonts w:ascii="Segoe UI Symbol" w:eastAsia="Segoe UI Symbol"/>
                                  <w:color w:val="00A0DE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z w:val="33"/>
                                </w:rPr>
                                <w:t>Agency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pacing w:val="24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pacing w:val="-4"/>
                                  <w:sz w:val="33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447675" y="962168"/>
                            <a:ext cx="104203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FFFFFF"/>
                                  <w:sz w:val="27"/>
                                </w:rPr>
                                <w:t>AGY-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2"/>
                                  <w:sz w:val="27"/>
                                </w:rPr>
                                <w:t>DULSCO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47675" y="1492452"/>
                            <a:ext cx="2092960" cy="182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Submission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portfolio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0"/>
                                  <w:sz w:val="32"/>
                                </w:rPr>
                                <w:t> view</w:t>
                              </w:r>
                            </w:p>
                            <w:p>
                              <w:pPr>
                                <w:spacing w:before="163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32"/>
                                </w:rPr>
                                <w:t>Commission</w:t>
                              </w:r>
                              <w:r>
                                <w:rPr>
                                  <w:color w:val="415461"/>
                                  <w:spacing w:val="4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32"/>
                                </w:rPr>
                                <w:t>tracking</w:t>
                              </w:r>
                            </w:p>
                            <w:p>
                              <w:pPr>
                                <w:spacing w:line="278" w:lineRule="auto" w:before="177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Placement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success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metrics</w:t>
                              </w:r>
                            </w:p>
                            <w:p>
                              <w:pPr>
                                <w:spacing w:before="12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Bulk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candidate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upload</w:t>
                              </w:r>
                            </w:p>
                            <w:p>
                              <w:pPr>
                                <w:spacing w:line="353" w:lineRule="exact" w:before="178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Performance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76225" y="3639744"/>
                            <a:ext cx="2261235" cy="750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F2937"/>
                                  <w:w w:val="90"/>
                                  <w:sz w:val="32"/>
                                </w:rPr>
                                <w:t>🎨</w:t>
                              </w:r>
                              <w:r>
                                <w:rPr>
                                  <w:rFonts w:ascii="Segoe UI Symbol" w:eastAsia="Segoe UI Symbol"/>
                                  <w:color w:val="1F2937"/>
                                  <w:spacing w:val="-9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F2937"/>
                                  <w:w w:val="90"/>
                                  <w:sz w:val="30"/>
                                </w:rPr>
                                <w:t>Branding</w:t>
                              </w:r>
                              <w:r>
                                <w:rPr>
                                  <w:rFonts w:ascii="IBM Plex Sans SemiBold" w:eastAsia="IBM Plex Sans SemiBold"/>
                                  <w:b/>
                                  <w:color w:val="1F2937"/>
                                  <w:w w:val="90"/>
                                  <w:sz w:val="31"/>
                                </w:rPr>
                                <w:t>:</w:t>
                              </w:r>
                              <w:r>
                                <w:rPr>
                                  <w:rFonts w:ascii="IBM Plex Sans SemiBold" w:eastAsia="IBM Plex Sans SemiBold"/>
                                  <w:b/>
                                  <w:color w:val="1F2937"/>
                                  <w:spacing w:val="4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Gold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32"/>
                                </w:rPr>
                                <w:t>warning</w:t>
                              </w:r>
                            </w:p>
                            <w:p>
                              <w:pPr>
                                <w:spacing w:line="436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color for financial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elements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1F2937"/>
                                  <w:sz w:val="32"/>
                                </w:rPr>
                                <w:t>professional layout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8pt;height:393pt;mso-position-horizontal-relative:char;mso-position-vertical-relative:line" id="docshapegroup133" coordorigin="0,0" coordsize="4560,7860">
                <v:shape style="position:absolute;left:15;top:15;width:4530;height:7830" id="docshape134" coordorigin="15,15" coordsize="4530,7830" path="m15,7710l15,150,15,141,16,132,18,124,19,115,22,107,55,55,61,48,115,19,150,15,4410,15,4470,29,4505,55,4512,61,4535,98,4538,107,4541,115,4542,124,4544,132,4545,141,4545,150,4545,7710,4535,7762,4531,7770,4492,7817,4485,7822,4478,7827,4470,7831,4462,7835,4453,7838,4445,7841,4436,7842,4428,7844,4419,7845,4410,7845,150,7845,141,7845,132,7844,124,7842,115,7841,107,7838,98,7835,90,7831,82,7827,75,7822,68,7817,61,7812,55,7805,48,7799,19,7745,18,7736,16,7728,15,7719,15,7710xe" filled="false" stroked="true" strokeweight="1.5pt" strokecolor="#dee2e6">
                  <v:path arrowok="t"/>
                  <v:stroke dashstyle="solid"/>
                </v:shape>
                <v:shape style="position:absolute;left:435;top:1320;width:2160;height:705" id="docshape135" coordorigin="435,1320" coordsize="2160,705" path="m2530,2025l500,2025,490,2023,437,1969,435,1960,435,1950,435,1385,472,1329,500,1320,2530,1320,2585,1357,2595,1385,2595,1960,2558,2015,2540,2023,2530,2025xe" filled="true" fillcolor="#002a5c" stroked="false">
                  <v:path arrowok="t"/>
                  <v:fill type="solid"/>
                </v:shape>
                <v:shape style="position:absolute;left:434;top:2475;width:90;height:2655" id="docshape136" coordorigin="435,2475" coordsize="90,2655" path="m525,5040l435,5040,435,5130,525,5130,525,5040xm525,4500l435,4500,435,4590,525,4590,525,4500xm525,3540l435,3540,435,3630,525,3630,525,3540xm525,3000l435,3000,435,3090,525,3090,525,3000xm525,2475l435,2475,435,2565,525,2565,525,2475xe" filled="true" fillcolor="#415461" stroked="false">
                  <v:path arrowok="t"/>
                  <v:fill type="solid"/>
                </v:shape>
                <v:shape style="position:absolute;left:435;top:470;width:2713;height:473" type="#_x0000_t202" id="docshape137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00A0DE"/>
                            <w:sz w:val="40"/>
                          </w:rPr>
                          <w:t>🏢</w:t>
                        </w:r>
                        <w:r>
                          <w:rPr>
                            <w:rFonts w:ascii="Segoe UI Symbol" w:eastAsia="Segoe UI Symbol"/>
                            <w:color w:val="00A0DE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z w:val="33"/>
                          </w:rPr>
                          <w:t>Agency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pacing w:val="24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pacing w:val="-4"/>
                            <w:sz w:val="33"/>
                          </w:rPr>
                          <w:t>Pass</w:t>
                        </w:r>
                      </w:p>
                    </w:txbxContent>
                  </v:textbox>
                  <w10:wrap type="none"/>
                </v:shape>
                <v:shape style="position:absolute;left:705;top:1515;width:1641;height:306" type="#_x0000_t202" id="docshape1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FFFFFF"/>
                            <w:sz w:val="27"/>
                          </w:rPr>
                          <w:t>AGY-</w:t>
                        </w:r>
                        <w:r>
                          <w:rPr>
                            <w:rFonts w:ascii="Liberation Mono"/>
                            <w:color w:val="FFFFFF"/>
                            <w:spacing w:val="-2"/>
                            <w:sz w:val="27"/>
                          </w:rPr>
                          <w:t>DULSCO</w:t>
                        </w:r>
                      </w:p>
                    </w:txbxContent>
                  </v:textbox>
                  <w10:wrap type="none"/>
                </v:shape>
                <v:shape style="position:absolute;left:705;top:2350;width:3296;height:2868" type="#_x0000_t202" id="docshape139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Submission</w:t>
                        </w:r>
                        <w:r>
                          <w:rPr>
                            <w:color w:val="415461"/>
                            <w:spacing w:val="-5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portfolio</w:t>
                        </w:r>
                        <w:r>
                          <w:rPr>
                            <w:color w:val="415461"/>
                            <w:spacing w:val="-4"/>
                            <w:w w:val="90"/>
                            <w:sz w:val="32"/>
                          </w:rPr>
                          <w:t> view</w:t>
                        </w:r>
                      </w:p>
                      <w:p>
                        <w:pPr>
                          <w:spacing w:before="163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85"/>
                            <w:sz w:val="32"/>
                          </w:rPr>
                          <w:t>Commission</w:t>
                        </w:r>
                        <w:r>
                          <w:rPr>
                            <w:color w:val="415461"/>
                            <w:spacing w:val="47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32"/>
                          </w:rPr>
                          <w:t>tracking</w:t>
                        </w:r>
                      </w:p>
                      <w:p>
                        <w:pPr>
                          <w:spacing w:line="278" w:lineRule="auto" w:before="177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Placement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success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metrics</w:t>
                        </w:r>
                      </w:p>
                      <w:p>
                        <w:pPr>
                          <w:spacing w:before="12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Bulk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candidate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upload</w:t>
                        </w:r>
                      </w:p>
                      <w:p>
                        <w:pPr>
                          <w:spacing w:line="353" w:lineRule="exact" w:before="178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Performance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analytics</w:t>
                        </w:r>
                      </w:p>
                    </w:txbxContent>
                  </v:textbox>
                  <w10:wrap type="none"/>
                </v:shape>
                <v:shape style="position:absolute;left:435;top:5731;width:3561;height:1182" type="#_x0000_t202" id="docshape140" filled="false" stroked="false">
                  <v:textbox inset="0,0,0,0">
                    <w:txbxContent>
                      <w:p>
                        <w:pPr>
                          <w:spacing w:line="338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eastAsia="Segoe UI Symbol"/>
                            <w:color w:val="1F2937"/>
                            <w:w w:val="90"/>
                            <w:sz w:val="32"/>
                          </w:rPr>
                          <w:t>🎨</w:t>
                        </w:r>
                        <w:r>
                          <w:rPr>
                            <w:rFonts w:ascii="Segoe UI Symbol" w:eastAsia="Segoe UI Symbol"/>
                            <w:color w:val="1F2937"/>
                            <w:spacing w:val="-9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F2937"/>
                            <w:w w:val="90"/>
                            <w:sz w:val="30"/>
                          </w:rPr>
                          <w:t>Branding</w:t>
                        </w:r>
                        <w:r>
                          <w:rPr>
                            <w:rFonts w:ascii="IBM Plex Sans SemiBold" w:eastAsia="IBM Plex Sans SemiBold"/>
                            <w:b/>
                            <w:color w:val="1F2937"/>
                            <w:w w:val="90"/>
                            <w:sz w:val="31"/>
                          </w:rPr>
                          <w:t>:</w:t>
                        </w:r>
                        <w:r>
                          <w:rPr>
                            <w:rFonts w:ascii="IBM Plex Sans SemiBold" w:eastAsia="IBM Plex Sans SemiBold"/>
                            <w:b/>
                            <w:color w:val="1F2937"/>
                            <w:spacing w:val="4"/>
                            <w:sz w:val="31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Gold</w:t>
                        </w:r>
                        <w:r>
                          <w:rPr>
                            <w:color w:val="1F2937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32"/>
                          </w:rPr>
                          <w:t>warning</w:t>
                        </w:r>
                      </w:p>
                      <w:p>
                        <w:pPr>
                          <w:spacing w:line="436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color for financial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elements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, </w:t>
                        </w:r>
                        <w:r>
                          <w:rPr>
                            <w:color w:val="1F2937"/>
                            <w:sz w:val="32"/>
                          </w:rPr>
                          <w:t>professional layout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Poppins SemiBold"/>
          <w:sz w:val="20"/>
        </w:rPr>
      </w:r>
    </w:p>
    <w:p>
      <w:pPr>
        <w:pStyle w:val="BodyText"/>
        <w:spacing w:before="14"/>
        <w:rPr>
          <w:rFonts w:ascii="Poppins SemiBold"/>
          <w:b/>
          <w:sz w:val="37"/>
        </w:rPr>
      </w:pPr>
    </w:p>
    <w:p>
      <w:pPr>
        <w:spacing w:before="1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🎨</w:t>
      </w:r>
      <w:r>
        <w:rPr>
          <w:rFonts w:ascii="Segoe UI Symbol" w:eastAsia="Segoe UI Symbol"/>
          <w:color w:val="009CA6"/>
          <w:spacing w:val="-16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Baynunah</w:t>
      </w:r>
      <w:r>
        <w:rPr>
          <w:rFonts w:ascii="Poppins SemiBold" w:eastAsia="Poppins SemiBold"/>
          <w:b/>
          <w:color w:val="009CA6"/>
          <w:spacing w:val="20"/>
          <w:sz w:val="37"/>
        </w:rPr>
        <w:t> </w:t>
      </w:r>
      <w:r>
        <w:rPr>
          <w:rFonts w:ascii="Poppins SemiBold" w:eastAsia="Poppins SemiBold"/>
          <w:b/>
          <w:color w:val="009CA6"/>
          <w:sz w:val="37"/>
        </w:rPr>
        <w:t>UI</w:t>
      </w:r>
      <w:r>
        <w:rPr>
          <w:rFonts w:ascii="Poppins SemiBold" w:eastAsia="Poppins SemiBold"/>
          <w:b/>
          <w:color w:val="009CA6"/>
          <w:spacing w:val="20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Components</w:t>
      </w:r>
    </w:p>
    <w:p>
      <w:pPr>
        <w:pStyle w:val="BodyText"/>
        <w:spacing w:before="7"/>
        <w:rPr>
          <w:rFonts w:ascii="Poppins SemiBold"/>
          <w:b/>
          <w:sz w:val="18"/>
        </w:rPr>
      </w:pPr>
    </w:p>
    <w:tbl>
      <w:tblPr>
        <w:tblW w:w="0" w:type="auto"/>
        <w:jc w:val="left"/>
        <w:tblInd w:w="3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2"/>
      </w:tblGrid>
      <w:tr>
        <w:trPr>
          <w:trHeight w:val="7116" w:hRule="atLeast"/>
        </w:trPr>
        <w:tc>
          <w:tcPr>
            <w:tcW w:w="9492" w:type="dxa"/>
            <w:tcBorders>
              <w:left w:val="single" w:sz="18" w:space="0" w:color="DEE2E6"/>
              <w:right w:val="single" w:sz="18" w:space="0" w:color="DEE2E6"/>
            </w:tcBorders>
          </w:tcPr>
          <w:p>
            <w:pPr>
              <w:pStyle w:val="TableParagraph"/>
              <w:ind w:left="0"/>
              <w:rPr>
                <w:rFonts w:ascii="Poppins SemiBold"/>
                <w:b/>
                <w:sz w:val="21"/>
              </w:rPr>
            </w:pPr>
          </w:p>
          <w:p>
            <w:pPr>
              <w:pStyle w:val="TableParagraph"/>
              <w:spacing w:before="148"/>
              <w:ind w:left="0"/>
              <w:rPr>
                <w:rFonts w:ascii="Poppins SemiBold"/>
                <w:b/>
                <w:sz w:val="21"/>
              </w:rPr>
            </w:pPr>
          </w:p>
          <w:p>
            <w:pPr>
              <w:pStyle w:val="TableParagraph"/>
              <w:spacing w:line="316" w:lineRule="auto" w:before="1"/>
              <w:ind w:left="505" w:right="4276"/>
              <w:rPr>
                <w:rFonts w:ascii="Liberation Mono"/>
                <w:sz w:val="21"/>
              </w:rPr>
            </w:pPr>
            <w:r>
              <w:rPr>
                <w:rFonts w:ascii="Liberation Mono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3360">
                      <wp:simplePos x="0" y="0"/>
                      <wp:positionH relativeFrom="column">
                        <wp:posOffset>-1077</wp:posOffset>
                      </wp:positionH>
                      <wp:positionV relativeFrom="paragraph">
                        <wp:posOffset>-564623</wp:posOffset>
                      </wp:positionV>
                      <wp:extent cx="6029325" cy="4532630"/>
                      <wp:effectExtent l="0" t="0" r="0" b="0"/>
                      <wp:wrapNone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6029325" cy="4532630"/>
                                <a:chExt cx="6029325" cy="453263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4423" y="0"/>
                                  <a:ext cx="6021070" cy="20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21070" h="20955">
                                      <a:moveTo>
                                        <a:pt x="6735" y="20684"/>
                                      </a:moveTo>
                                      <a:lnTo>
                                        <a:pt x="33676" y="0"/>
                                      </a:lnTo>
                                      <a:lnTo>
                                        <a:pt x="5986801" y="0"/>
                                      </a:lnTo>
                                      <a:lnTo>
                                        <a:pt x="5996303" y="871"/>
                                      </a:lnTo>
                                      <a:lnTo>
                                        <a:pt x="6005083" y="3487"/>
                                      </a:lnTo>
                                      <a:lnTo>
                                        <a:pt x="6013140" y="7846"/>
                                      </a:lnTo>
                                      <a:lnTo>
                                        <a:pt x="6015158" y="9524"/>
                                      </a:lnTo>
                                      <a:lnTo>
                                        <a:pt x="33676" y="9524"/>
                                      </a:lnTo>
                                      <a:lnTo>
                                        <a:pt x="26074" y="10222"/>
                                      </a:lnTo>
                                      <a:lnTo>
                                        <a:pt x="19050" y="12314"/>
                                      </a:lnTo>
                                      <a:lnTo>
                                        <a:pt x="12603" y="15801"/>
                                      </a:lnTo>
                                      <a:lnTo>
                                        <a:pt x="6735" y="20684"/>
                                      </a:lnTo>
                                      <a:close/>
                                    </a:path>
                                    <a:path w="6021070" h="20955">
                                      <a:moveTo>
                                        <a:pt x="6013741" y="20684"/>
                                      </a:moveTo>
                                      <a:lnTo>
                                        <a:pt x="6007872" y="15801"/>
                                      </a:lnTo>
                                      <a:lnTo>
                                        <a:pt x="6001426" y="12314"/>
                                      </a:lnTo>
                                      <a:lnTo>
                                        <a:pt x="5994402" y="10222"/>
                                      </a:lnTo>
                                      <a:lnTo>
                                        <a:pt x="5986801" y="9524"/>
                                      </a:lnTo>
                                      <a:lnTo>
                                        <a:pt x="6015158" y="9524"/>
                                      </a:lnTo>
                                      <a:lnTo>
                                        <a:pt x="6020476" y="13948"/>
                                      </a:lnTo>
                                      <a:lnTo>
                                        <a:pt x="6013741" y="206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2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9524"/>
                                  <a:ext cx="6029325" cy="4523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29325" h="4523105">
                                      <a:moveTo>
                                        <a:pt x="6029324" y="4522850"/>
                                      </a:moveTo>
                                      <a:lnTo>
                                        <a:pt x="0" y="4522850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23473" y="2789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5991224" y="0"/>
                                      </a:lnTo>
                                      <a:lnTo>
                                        <a:pt x="6026534" y="23473"/>
                                      </a:lnTo>
                                      <a:lnTo>
                                        <a:pt x="6029324" y="38099"/>
                                      </a:lnTo>
                                      <a:lnTo>
                                        <a:pt x="6029324" y="45228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84804pt;margin-top:-44.458508pt;width:474.75pt;height:356.9pt;mso-position-horizontal-relative:column;mso-position-vertical-relative:paragraph;z-index:-16773120" id="docshapegroup141" coordorigin="-2,-889" coordsize="9495,7138">
                      <v:shape style="position:absolute;left:5;top:-890;width:9482;height:33" id="docshape142" coordorigin="5,-889" coordsize="9482,33" path="m16,-857l5,-867,17,-877,30,-884,43,-888,58,-889,9433,-889,9448,-888,9462,-884,9475,-877,9478,-874,58,-874,46,-873,35,-870,25,-864,16,-857xm9476,-857l9466,-864,9456,-870,9445,-873,9433,-874,9478,-874,9486,-867,9476,-857xe" filled="true" fillcolor="#dee2e6" stroked="false">
                        <v:path arrowok="t"/>
                        <v:fill type="solid"/>
                      </v:shape>
                      <v:shape style="position:absolute;left:-2;top:-875;width:9495;height:7123" id="docshape143" coordorigin="-2,-874" coordsize="9495,7123" path="m9493,6248l-2,6248,-2,-814,35,-870,58,-874,9433,-874,9489,-837,9493,-814,9493,6248xe" filled="true" fillcolor="#f7f9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iberation Mono"/>
                <w:color w:val="72818C"/>
                <w:sz w:val="21"/>
              </w:rPr>
              <w:t>//</w:t>
            </w:r>
            <w:r>
              <w:rPr>
                <w:rFonts w:ascii="Liberation Mono"/>
                <w:color w:val="72818C"/>
                <w:spacing w:val="-10"/>
                <w:sz w:val="21"/>
              </w:rPr>
              <w:t> </w:t>
            </w:r>
            <w:r>
              <w:rPr>
                <w:rFonts w:ascii="Liberation Mono"/>
                <w:color w:val="72818C"/>
                <w:sz w:val="21"/>
              </w:rPr>
              <w:t>Tailwind</w:t>
            </w:r>
            <w:r>
              <w:rPr>
                <w:rFonts w:ascii="Liberation Mono"/>
                <w:color w:val="72818C"/>
                <w:spacing w:val="-10"/>
                <w:sz w:val="21"/>
              </w:rPr>
              <w:t> </w:t>
            </w:r>
            <w:r>
              <w:rPr>
                <w:rFonts w:ascii="Liberation Mono"/>
                <w:color w:val="72818C"/>
                <w:sz w:val="21"/>
              </w:rPr>
              <w:t>CSS</w:t>
            </w:r>
            <w:r>
              <w:rPr>
                <w:rFonts w:ascii="Liberation Mono"/>
                <w:color w:val="72818C"/>
                <w:spacing w:val="-10"/>
                <w:sz w:val="21"/>
              </w:rPr>
              <w:t> </w:t>
            </w:r>
            <w:r>
              <w:rPr>
                <w:rFonts w:ascii="Liberation Mono"/>
                <w:color w:val="72818C"/>
                <w:sz w:val="21"/>
              </w:rPr>
              <w:t>Custom</w:t>
            </w:r>
            <w:r>
              <w:rPr>
                <w:rFonts w:ascii="Liberation Mono"/>
                <w:color w:val="72818C"/>
                <w:spacing w:val="-10"/>
                <w:sz w:val="21"/>
              </w:rPr>
              <w:t> </w:t>
            </w:r>
            <w:r>
              <w:rPr>
                <w:rFonts w:ascii="Liberation Mono"/>
                <w:color w:val="72818C"/>
                <w:sz w:val="21"/>
              </w:rPr>
              <w:t>Configuration const baynunahTheme = {</w:t>
            </w:r>
          </w:p>
          <w:p>
            <w:pPr>
              <w:pStyle w:val="TableParagraph"/>
              <w:spacing w:before="2"/>
              <w:ind w:left="757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72818C"/>
                <w:sz w:val="21"/>
              </w:rPr>
              <w:t>colors: </w:t>
            </w:r>
            <w:r>
              <w:rPr>
                <w:rFonts w:ascii="Liberation Mono"/>
                <w:color w:val="72818C"/>
                <w:spacing w:val="-10"/>
                <w:sz w:val="21"/>
              </w:rPr>
              <w:t>{</w:t>
            </w:r>
          </w:p>
          <w:p>
            <w:pPr>
              <w:pStyle w:val="TableParagraph"/>
              <w:tabs>
                <w:tab w:pos="4159" w:val="left" w:leader="none"/>
              </w:tabs>
              <w:spacing w:line="316" w:lineRule="auto" w:before="77"/>
              <w:ind w:left="1009" w:right="3268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72818C"/>
                <w:sz w:val="21"/>
              </w:rPr>
              <w:t>primary: "#00A0DF",</w:t>
              <w:tab/>
              <w:t>//</w:t>
            </w:r>
            <w:r>
              <w:rPr>
                <w:rFonts w:ascii="Liberation Mono"/>
                <w:color w:val="72818C"/>
                <w:spacing w:val="-19"/>
                <w:sz w:val="21"/>
              </w:rPr>
              <w:t> </w:t>
            </w:r>
            <w:r>
              <w:rPr>
                <w:rFonts w:ascii="Liberation Mono"/>
                <w:color w:val="72818C"/>
                <w:sz w:val="21"/>
              </w:rPr>
              <w:t>Baynunah</w:t>
            </w:r>
            <w:r>
              <w:rPr>
                <w:rFonts w:ascii="Liberation Mono"/>
                <w:color w:val="72818C"/>
                <w:spacing w:val="-19"/>
                <w:sz w:val="21"/>
              </w:rPr>
              <w:t> </w:t>
            </w:r>
            <w:r>
              <w:rPr>
                <w:rFonts w:ascii="Liberation Mono"/>
                <w:color w:val="72818C"/>
                <w:sz w:val="21"/>
              </w:rPr>
              <w:t>Cyan secondary: "#009CA6",</w:t>
              <w:tab/>
              <w:t>// Mahawa Teal accent: "#002B5C",</w:t>
              <w:tab/>
              <w:t>// Navy</w:t>
            </w:r>
          </w:p>
          <w:p>
            <w:pPr>
              <w:pStyle w:val="TableParagraph"/>
              <w:tabs>
                <w:tab w:pos="4159" w:val="left" w:leader="none"/>
              </w:tabs>
              <w:spacing w:line="316" w:lineRule="auto" w:before="3"/>
              <w:ind w:left="1009" w:right="4276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72818C"/>
                <w:sz w:val="21"/>
              </w:rPr>
              <w:t>success: "#34D399",</w:t>
              <w:tab/>
              <w:t>//</w:t>
            </w:r>
            <w:r>
              <w:rPr>
                <w:rFonts w:ascii="Liberation Mono"/>
                <w:color w:val="72818C"/>
                <w:spacing w:val="-32"/>
                <w:sz w:val="21"/>
              </w:rPr>
              <w:t> </w:t>
            </w:r>
            <w:r>
              <w:rPr>
                <w:rFonts w:ascii="Liberation Mono"/>
                <w:color w:val="72818C"/>
                <w:sz w:val="21"/>
              </w:rPr>
              <w:t>Green warning: "#E8C87C",</w:t>
              <w:tab/>
              <w:t>// Gold</w:t>
            </w:r>
          </w:p>
          <w:p>
            <w:pPr>
              <w:pStyle w:val="TableParagraph"/>
              <w:spacing w:before="2"/>
              <w:ind w:left="757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72818C"/>
                <w:spacing w:val="-5"/>
                <w:sz w:val="21"/>
              </w:rPr>
              <w:t>},</w:t>
            </w:r>
          </w:p>
          <w:p>
            <w:pPr>
              <w:pStyle w:val="TableParagraph"/>
              <w:spacing w:before="77"/>
              <w:ind w:left="757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72818C"/>
                <w:sz w:val="21"/>
              </w:rPr>
              <w:t>fontFamily: </w:t>
            </w:r>
            <w:r>
              <w:rPr>
                <w:rFonts w:ascii="Liberation Mono"/>
                <w:color w:val="72818C"/>
                <w:spacing w:val="-10"/>
                <w:sz w:val="21"/>
              </w:rPr>
              <w:t>{</w:t>
            </w:r>
          </w:p>
          <w:p>
            <w:pPr>
              <w:pStyle w:val="TableParagraph"/>
              <w:spacing w:before="77"/>
              <w:ind w:left="1009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72818C"/>
                <w:sz w:val="21"/>
              </w:rPr>
              <w:t>heading: ["Poppins", "sans-</w:t>
            </w:r>
            <w:r>
              <w:rPr>
                <w:rFonts w:ascii="Liberation Mono"/>
                <w:color w:val="72818C"/>
                <w:spacing w:val="-2"/>
                <w:sz w:val="21"/>
              </w:rPr>
              <w:t>serif"],</w:t>
            </w:r>
          </w:p>
          <w:p>
            <w:pPr>
              <w:pStyle w:val="TableParagraph"/>
              <w:spacing w:line="316" w:lineRule="auto" w:before="77"/>
              <w:ind w:left="1009" w:right="3417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72818C"/>
                <w:sz w:val="21"/>
              </w:rPr>
              <w:t>body: ["Inter", "sans-serif"], secondary:</w:t>
            </w:r>
            <w:r>
              <w:rPr>
                <w:rFonts w:ascii="Liberation Mono"/>
                <w:color w:val="72818C"/>
                <w:spacing w:val="-13"/>
                <w:sz w:val="21"/>
              </w:rPr>
              <w:t> </w:t>
            </w:r>
            <w:r>
              <w:rPr>
                <w:rFonts w:ascii="Liberation Mono"/>
                <w:color w:val="72818C"/>
                <w:sz w:val="21"/>
              </w:rPr>
              <w:t>["DM</w:t>
            </w:r>
            <w:r>
              <w:rPr>
                <w:rFonts w:ascii="Liberation Mono"/>
                <w:color w:val="72818C"/>
                <w:spacing w:val="-13"/>
                <w:sz w:val="21"/>
              </w:rPr>
              <w:t> </w:t>
            </w:r>
            <w:r>
              <w:rPr>
                <w:rFonts w:ascii="Liberation Mono"/>
                <w:color w:val="72818C"/>
                <w:sz w:val="21"/>
              </w:rPr>
              <w:t>Sans",</w:t>
            </w:r>
            <w:r>
              <w:rPr>
                <w:rFonts w:ascii="Liberation Mono"/>
                <w:color w:val="72818C"/>
                <w:spacing w:val="-13"/>
                <w:sz w:val="21"/>
              </w:rPr>
              <w:t> </w:t>
            </w:r>
            <w:r>
              <w:rPr>
                <w:rFonts w:ascii="Liberation Mono"/>
                <w:color w:val="72818C"/>
                <w:sz w:val="21"/>
              </w:rPr>
              <w:t>"sans-</w:t>
            </w:r>
            <w:r>
              <w:rPr>
                <w:rFonts w:ascii="Liberation Mono"/>
                <w:color w:val="72818C"/>
                <w:sz w:val="21"/>
              </w:rPr>
              <w:t>serif"],</w:t>
            </w:r>
          </w:p>
          <w:p>
            <w:pPr>
              <w:pStyle w:val="TableParagraph"/>
              <w:spacing w:before="2"/>
              <w:ind w:left="757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72818C"/>
                <w:spacing w:val="-5"/>
                <w:sz w:val="21"/>
              </w:rPr>
              <w:t>},</w:t>
            </w:r>
          </w:p>
          <w:p>
            <w:pPr>
              <w:pStyle w:val="TableParagraph"/>
              <w:spacing w:line="316" w:lineRule="auto" w:before="77"/>
              <w:ind w:left="1009" w:right="6793" w:hanging="253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72818C"/>
                <w:sz w:val="21"/>
              </w:rPr>
              <w:t>borderRadius:</w:t>
            </w:r>
            <w:r>
              <w:rPr>
                <w:rFonts w:ascii="Liberation Mono"/>
                <w:color w:val="72818C"/>
                <w:spacing w:val="-32"/>
                <w:sz w:val="21"/>
              </w:rPr>
              <w:t> </w:t>
            </w:r>
            <w:r>
              <w:rPr>
                <w:rFonts w:ascii="Liberation Mono"/>
                <w:color w:val="72818C"/>
                <w:sz w:val="21"/>
              </w:rPr>
              <w:t>{ card: </w:t>
            </w:r>
            <w:r>
              <w:rPr>
                <w:rFonts w:ascii="Liberation Mono"/>
                <w:color w:val="72818C"/>
                <w:spacing w:val="-2"/>
                <w:sz w:val="21"/>
              </w:rPr>
              <w:t>"20px",</w:t>
            </w:r>
          </w:p>
          <w:p>
            <w:pPr>
              <w:pStyle w:val="TableParagraph"/>
              <w:spacing w:before="2"/>
              <w:ind w:left="1009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72818C"/>
                <w:sz w:val="21"/>
              </w:rPr>
              <w:t>button: </w:t>
            </w:r>
            <w:r>
              <w:rPr>
                <w:rFonts w:ascii="Liberation Mono"/>
                <w:color w:val="72818C"/>
                <w:spacing w:val="-2"/>
                <w:sz w:val="21"/>
              </w:rPr>
              <w:t>"0.375rem",</w:t>
            </w:r>
          </w:p>
          <w:p>
            <w:pPr>
              <w:pStyle w:val="TableParagraph"/>
              <w:spacing w:before="77"/>
              <w:ind w:left="757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72818C"/>
                <w:spacing w:val="-10"/>
                <w:sz w:val="21"/>
              </w:rPr>
              <w:t>}</w:t>
            </w:r>
          </w:p>
          <w:p>
            <w:pPr>
              <w:pStyle w:val="TableParagraph"/>
              <w:spacing w:before="77"/>
              <w:ind w:left="505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72818C"/>
                <w:spacing w:val="-10"/>
                <w:sz w:val="21"/>
              </w:rPr>
              <w:t>}</w:t>
            </w:r>
          </w:p>
        </w:tc>
      </w:tr>
    </w:tbl>
    <w:p>
      <w:pPr>
        <w:pStyle w:val="TableParagraph"/>
        <w:spacing w:after="0"/>
        <w:rPr>
          <w:rFonts w:ascii="Liberation Mono"/>
          <w:sz w:val="21"/>
        </w:rPr>
        <w:sectPr>
          <w:pgSz w:w="11920" w:h="16860"/>
          <w:pgMar w:top="120" w:bottom="0" w:left="850" w:right="1133"/>
        </w:sectPr>
      </w:pPr>
    </w:p>
    <w:p>
      <w:pPr>
        <w:spacing w:line="240" w:lineRule="auto"/>
        <w:ind w:left="350" w:right="0" w:firstLine="0"/>
        <w:rPr>
          <w:rFonts w:ascii="Poppins SemiBold"/>
          <w:sz w:val="20"/>
        </w:rPr>
      </w:pPr>
      <w:r>
        <w:rPr>
          <w:rFonts w:ascii="Poppins SemiBold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44896">
                <wp:simplePos x="0" y="0"/>
                <wp:positionH relativeFrom="page">
                  <wp:posOffset>761999</wp:posOffset>
                </wp:positionH>
                <wp:positionV relativeFrom="page">
                  <wp:posOffset>4410070</wp:posOffset>
                </wp:positionV>
                <wp:extent cx="6048375" cy="629602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6048375" cy="6296025"/>
                          <a:chExt cx="6048375" cy="629602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6048375" cy="629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296025">
                                <a:moveTo>
                                  <a:pt x="6048374" y="6296024"/>
                                </a:moveTo>
                                <a:lnTo>
                                  <a:pt x="0" y="6296024"/>
                                </a:lnTo>
                                <a:lnTo>
                                  <a:pt x="0" y="88990"/>
                                </a:lnTo>
                                <a:lnTo>
                                  <a:pt x="12577" y="47523"/>
                                </a:lnTo>
                                <a:lnTo>
                                  <a:pt x="47532" y="12566"/>
                                </a:lnTo>
                                <a:lnTo>
                                  <a:pt x="88995" y="0"/>
                                </a:lnTo>
                                <a:lnTo>
                                  <a:pt x="5959378" y="0"/>
                                </a:lnTo>
                                <a:lnTo>
                                  <a:pt x="6000841" y="12566"/>
                                </a:lnTo>
                                <a:lnTo>
                                  <a:pt x="6035795" y="47513"/>
                                </a:lnTo>
                                <a:lnTo>
                                  <a:pt x="6048374" y="88990"/>
                                </a:lnTo>
                                <a:lnTo>
                                  <a:pt x="6048374" y="629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57187" y="1428749"/>
                            <a:ext cx="534860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8605" h="1485900">
                                <a:moveTo>
                                  <a:pt x="5306976" y="1485890"/>
                                </a:moveTo>
                                <a:lnTo>
                                  <a:pt x="28916" y="1485890"/>
                                </a:lnTo>
                                <a:lnTo>
                                  <a:pt x="24664" y="1484672"/>
                                </a:lnTo>
                                <a:lnTo>
                                  <a:pt x="845" y="1450655"/>
                                </a:lnTo>
                                <a:lnTo>
                                  <a:pt x="0" y="1444581"/>
                                </a:lnTo>
                                <a:lnTo>
                                  <a:pt x="0" y="1438274"/>
                                </a:lnTo>
                                <a:lnTo>
                                  <a:pt x="0" y="41299"/>
                                </a:lnTo>
                                <a:lnTo>
                                  <a:pt x="16495" y="6027"/>
                                </a:lnTo>
                                <a:lnTo>
                                  <a:pt x="28916" y="0"/>
                                </a:lnTo>
                                <a:lnTo>
                                  <a:pt x="5306976" y="0"/>
                                </a:lnTo>
                                <a:lnTo>
                                  <a:pt x="5342243" y="23561"/>
                                </a:lnTo>
                                <a:lnTo>
                                  <a:pt x="5348286" y="41299"/>
                                </a:lnTo>
                                <a:lnTo>
                                  <a:pt x="5348286" y="1444581"/>
                                </a:lnTo>
                                <a:lnTo>
                                  <a:pt x="5324721" y="1479835"/>
                                </a:lnTo>
                                <a:lnTo>
                                  <a:pt x="5313051" y="1484672"/>
                                </a:lnTo>
                                <a:lnTo>
                                  <a:pt x="5306976" y="1485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42900" y="1429278"/>
                            <a:ext cx="41910" cy="148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485265">
                                <a:moveTo>
                                  <a:pt x="41853" y="1484840"/>
                                </a:moveTo>
                                <a:lnTo>
                                  <a:pt x="7846" y="1464085"/>
                                </a:lnTo>
                                <a:lnTo>
                                  <a:pt x="0" y="1437745"/>
                                </a:lnTo>
                                <a:lnTo>
                                  <a:pt x="0" y="47095"/>
                                </a:lnTo>
                                <a:lnTo>
                                  <a:pt x="21284" y="7316"/>
                                </a:lnTo>
                                <a:lnTo>
                                  <a:pt x="41853" y="0"/>
                                </a:lnTo>
                                <a:lnTo>
                                  <a:pt x="37874" y="4119"/>
                                </a:lnTo>
                                <a:lnTo>
                                  <a:pt x="34154" y="13419"/>
                                </a:lnTo>
                                <a:lnTo>
                                  <a:pt x="31713" y="20754"/>
                                </a:lnTo>
                                <a:lnTo>
                                  <a:pt x="29969" y="28812"/>
                                </a:lnTo>
                                <a:lnTo>
                                  <a:pt x="28923" y="37592"/>
                                </a:lnTo>
                                <a:lnTo>
                                  <a:pt x="28575" y="47095"/>
                                </a:lnTo>
                                <a:lnTo>
                                  <a:pt x="28575" y="1437745"/>
                                </a:lnTo>
                                <a:lnTo>
                                  <a:pt x="37874" y="1480720"/>
                                </a:lnTo>
                                <a:lnTo>
                                  <a:pt x="41853" y="1484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57187" y="3086099"/>
                            <a:ext cx="5348605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8605" h="2162175">
                                <a:moveTo>
                                  <a:pt x="5306976" y="2162165"/>
                                </a:moveTo>
                                <a:lnTo>
                                  <a:pt x="28916" y="2162165"/>
                                </a:lnTo>
                                <a:lnTo>
                                  <a:pt x="24664" y="2160956"/>
                                </a:lnTo>
                                <a:lnTo>
                                  <a:pt x="845" y="2126930"/>
                                </a:lnTo>
                                <a:lnTo>
                                  <a:pt x="0" y="2120865"/>
                                </a:lnTo>
                                <a:lnTo>
                                  <a:pt x="0" y="2114549"/>
                                </a:lnTo>
                                <a:lnTo>
                                  <a:pt x="0" y="41299"/>
                                </a:lnTo>
                                <a:lnTo>
                                  <a:pt x="16495" y="6027"/>
                                </a:lnTo>
                                <a:lnTo>
                                  <a:pt x="28916" y="0"/>
                                </a:lnTo>
                                <a:lnTo>
                                  <a:pt x="5306976" y="0"/>
                                </a:lnTo>
                                <a:lnTo>
                                  <a:pt x="5342243" y="23542"/>
                                </a:lnTo>
                                <a:lnTo>
                                  <a:pt x="5348286" y="41299"/>
                                </a:lnTo>
                                <a:lnTo>
                                  <a:pt x="5348286" y="2120865"/>
                                </a:lnTo>
                                <a:lnTo>
                                  <a:pt x="5324721" y="2156119"/>
                                </a:lnTo>
                                <a:lnTo>
                                  <a:pt x="5313051" y="2160956"/>
                                </a:lnTo>
                                <a:lnTo>
                                  <a:pt x="5306976" y="2162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D399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42900" y="3086628"/>
                            <a:ext cx="41910" cy="216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161540">
                                <a:moveTo>
                                  <a:pt x="41853" y="2161115"/>
                                </a:moveTo>
                                <a:lnTo>
                                  <a:pt x="7846" y="2140359"/>
                                </a:lnTo>
                                <a:lnTo>
                                  <a:pt x="0" y="2114020"/>
                                </a:lnTo>
                                <a:lnTo>
                                  <a:pt x="0" y="47095"/>
                                </a:lnTo>
                                <a:lnTo>
                                  <a:pt x="21284" y="7316"/>
                                </a:lnTo>
                                <a:lnTo>
                                  <a:pt x="41853" y="0"/>
                                </a:lnTo>
                                <a:lnTo>
                                  <a:pt x="37874" y="4119"/>
                                </a:lnTo>
                                <a:lnTo>
                                  <a:pt x="34154" y="13418"/>
                                </a:lnTo>
                                <a:lnTo>
                                  <a:pt x="31713" y="20754"/>
                                </a:lnTo>
                                <a:lnTo>
                                  <a:pt x="29969" y="28812"/>
                                </a:lnTo>
                                <a:lnTo>
                                  <a:pt x="28923" y="37592"/>
                                </a:lnTo>
                                <a:lnTo>
                                  <a:pt x="28575" y="47095"/>
                                </a:lnTo>
                                <a:lnTo>
                                  <a:pt x="28575" y="2114020"/>
                                </a:lnTo>
                                <a:lnTo>
                                  <a:pt x="37874" y="2156995"/>
                                </a:lnTo>
                                <a:lnTo>
                                  <a:pt x="41853" y="2161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D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57187" y="5419724"/>
                            <a:ext cx="534860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8605" h="876300">
                                <a:moveTo>
                                  <a:pt x="5348287" y="876299"/>
                                </a:moveTo>
                                <a:lnTo>
                                  <a:pt x="0" y="876299"/>
                                </a:lnTo>
                                <a:lnTo>
                                  <a:pt x="0" y="41299"/>
                                </a:lnTo>
                                <a:lnTo>
                                  <a:pt x="16495" y="6027"/>
                                </a:lnTo>
                                <a:lnTo>
                                  <a:pt x="28916" y="0"/>
                                </a:lnTo>
                                <a:lnTo>
                                  <a:pt x="5306976" y="0"/>
                                </a:lnTo>
                                <a:lnTo>
                                  <a:pt x="5342243" y="23542"/>
                                </a:lnTo>
                                <a:lnTo>
                                  <a:pt x="5348287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42900" y="5420253"/>
                            <a:ext cx="41910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874394">
                                <a:moveTo>
                                  <a:pt x="28608" y="874247"/>
                                </a:moveTo>
                                <a:lnTo>
                                  <a:pt x="0" y="874246"/>
                                </a:lnTo>
                                <a:lnTo>
                                  <a:pt x="0" y="47095"/>
                                </a:lnTo>
                                <a:lnTo>
                                  <a:pt x="21284" y="7316"/>
                                </a:lnTo>
                                <a:lnTo>
                                  <a:pt x="41853" y="0"/>
                                </a:lnTo>
                                <a:lnTo>
                                  <a:pt x="37874" y="4119"/>
                                </a:lnTo>
                                <a:lnTo>
                                  <a:pt x="34154" y="13419"/>
                                </a:lnTo>
                                <a:lnTo>
                                  <a:pt x="31713" y="20755"/>
                                </a:lnTo>
                                <a:lnTo>
                                  <a:pt x="29969" y="28812"/>
                                </a:lnTo>
                                <a:lnTo>
                                  <a:pt x="28923" y="37593"/>
                                </a:lnTo>
                                <a:lnTo>
                                  <a:pt x="28575" y="47095"/>
                                </a:lnTo>
                                <a:lnTo>
                                  <a:pt x="28608" y="874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52437" y="1981204"/>
                            <a:ext cx="47625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038600">
                                <a:moveTo>
                                  <a:pt x="47625" y="3990975"/>
                                </a:moveTo>
                                <a:lnTo>
                                  <a:pt x="0" y="3990975"/>
                                </a:lnTo>
                                <a:lnTo>
                                  <a:pt x="0" y="4038600"/>
                                </a:lnTo>
                                <a:lnTo>
                                  <a:pt x="47625" y="4038600"/>
                                </a:lnTo>
                                <a:lnTo>
                                  <a:pt x="47625" y="3990975"/>
                                </a:lnTo>
                                <a:close/>
                              </a:path>
                              <a:path w="47625" h="4038600">
                                <a:moveTo>
                                  <a:pt x="47625" y="2676525"/>
                                </a:moveTo>
                                <a:lnTo>
                                  <a:pt x="0" y="2676525"/>
                                </a:lnTo>
                                <a:lnTo>
                                  <a:pt x="0" y="2724150"/>
                                </a:lnTo>
                                <a:lnTo>
                                  <a:pt x="47625" y="2724150"/>
                                </a:lnTo>
                                <a:lnTo>
                                  <a:pt x="47625" y="2676525"/>
                                </a:lnTo>
                                <a:close/>
                              </a:path>
                              <a:path w="47625" h="4038600">
                                <a:moveTo>
                                  <a:pt x="47625" y="2333625"/>
                                </a:moveTo>
                                <a:lnTo>
                                  <a:pt x="0" y="2333625"/>
                                </a:lnTo>
                                <a:lnTo>
                                  <a:pt x="0" y="2381250"/>
                                </a:lnTo>
                                <a:lnTo>
                                  <a:pt x="47625" y="2381250"/>
                                </a:lnTo>
                                <a:lnTo>
                                  <a:pt x="47625" y="2333625"/>
                                </a:lnTo>
                                <a:close/>
                              </a:path>
                              <a:path w="47625" h="4038600">
                                <a:moveTo>
                                  <a:pt x="47625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2038350"/>
                                </a:lnTo>
                                <a:lnTo>
                                  <a:pt x="47625" y="2038350"/>
                                </a:lnTo>
                                <a:lnTo>
                                  <a:pt x="47625" y="1990725"/>
                                </a:lnTo>
                                <a:close/>
                              </a:path>
                              <a:path w="47625" h="4038600">
                                <a:moveTo>
                                  <a:pt x="47625" y="1657350"/>
                                </a:moveTo>
                                <a:lnTo>
                                  <a:pt x="0" y="1657350"/>
                                </a:lnTo>
                                <a:lnTo>
                                  <a:pt x="0" y="1704975"/>
                                </a:lnTo>
                                <a:lnTo>
                                  <a:pt x="47625" y="1704975"/>
                                </a:lnTo>
                                <a:lnTo>
                                  <a:pt x="47625" y="1657350"/>
                                </a:lnTo>
                                <a:close/>
                              </a:path>
                              <a:path w="47625" h="4038600">
                                <a:moveTo>
                                  <a:pt x="47625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381000"/>
                                </a:lnTo>
                                <a:lnTo>
                                  <a:pt x="47625" y="381000"/>
                                </a:lnTo>
                                <a:lnTo>
                                  <a:pt x="47625" y="333375"/>
                                </a:lnTo>
                                <a:close/>
                              </a:path>
                              <a:path w="47625" h="40386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347.249634pt;width:476.25pt;height:495.75pt;mso-position-horizontal-relative:page;mso-position-vertical-relative:page;z-index:-16771584" id="docshapegroup144" coordorigin="1200,6945" coordsize="9525,9915">
                <v:shape style="position:absolute;left:1200;top:6945;width:9525;height:9915" id="docshape145" coordorigin="1200,6945" coordsize="9525,9915" path="m10725,16860l1200,16860,1200,7085,1220,7020,1275,6965,1340,6945,10585,6945,10650,6965,10705,7020,10725,7085,10725,16860xe" filled="true" fillcolor="#002a5c" stroked="false">
                  <v:path arrowok="t"/>
                  <v:fill type="solid"/>
                </v:shape>
                <v:shape style="position:absolute;left:1762;top:9195;width:8423;height:2340" id="docshape146" coordorigin="1762,9195" coordsize="8423,2340" path="m10120,11535l1808,11535,1801,11533,1764,11479,1762,11470,1762,11460,1762,9260,1788,9204,1808,9195,10120,9195,10175,9232,10185,9260,10185,11470,10148,11525,10130,11533,10120,11535xe" filled="true" fillcolor="#ef4444" stroked="false">
                  <v:path arrowok="t"/>
                  <v:fill opacity="6684f" type="solid"/>
                </v:shape>
                <v:shape style="position:absolute;left:1740;top:9195;width:66;height:2339" id="docshape147" coordorigin="1740,9196" coordsize="66,2339" path="m1806,11534l1752,11501,1740,11460,1740,9270,1774,9207,1806,9196,1800,9202,1794,9217,1790,9229,1787,9241,1786,9255,1785,9270,1785,11460,1800,11528,1806,11534xe" filled="true" fillcolor="#ef4444" stroked="false">
                  <v:path arrowok="t"/>
                  <v:fill type="solid"/>
                </v:shape>
                <v:shape style="position:absolute;left:1762;top:11805;width:8423;height:3405" id="docshape148" coordorigin="1762,11805" coordsize="8423,3405" path="m10120,15210l1808,15210,1801,15208,1764,15154,1762,15145,1762,15135,1762,11870,1788,11814,1808,11805,10120,11805,10175,11842,10185,11870,10185,15145,10148,15200,10130,15208,10120,15210xe" filled="true" fillcolor="#33d399" stroked="false">
                  <v:path arrowok="t"/>
                  <v:fill opacity="6684f" type="solid"/>
                </v:shape>
                <v:shape style="position:absolute;left:1740;top:11805;width:66;height:3404" id="docshape149" coordorigin="1740,11806" coordsize="66,3404" path="m1806,15209l1752,15176,1740,15135,1740,11880,1774,11817,1806,11806,1800,11812,1794,11827,1790,11839,1787,11851,1786,11865,1785,11880,1785,15135,1800,15203,1806,15209xe" filled="true" fillcolor="#33d399" stroked="false">
                  <v:path arrowok="t"/>
                  <v:fill type="solid"/>
                </v:shape>
                <v:shape style="position:absolute;left:1762;top:15480;width:8423;height:1380" id="docshape150" coordorigin="1762,15480" coordsize="8423,1380" path="m10185,16860l1762,16860,1762,15545,1788,15489,1808,15480,10120,15480,10175,15517,10185,16860xe" filled="true" fillcolor="#00a0de" stroked="false">
                  <v:path arrowok="t"/>
                  <v:fill opacity="6684f" type="solid"/>
                </v:shape>
                <v:shape style="position:absolute;left:1740;top:15480;width:66;height:1377" id="docshape151" coordorigin="1740,15481" coordsize="66,1377" path="m1785,16858l1740,16858,1740,15555,1774,15492,1806,15481,1800,15487,1794,15502,1790,15514,1787,15526,1786,15540,1785,15555,1785,16858xe" filled="true" fillcolor="#00a0de" stroked="false">
                  <v:path arrowok="t"/>
                  <v:fill type="solid"/>
                </v:shape>
                <v:shape style="position:absolute;left:2069;top:10065;width:75;height:6360" id="docshape152" coordorigin="2070,10065" coordsize="75,6360" path="m2145,16350l2070,16350,2070,16425,2145,16425,2145,16350xm2145,14280l2070,14280,2070,14355,2145,14355,2145,14280xm2145,13740l2070,13740,2070,13815,2145,13815,2145,13740xm2145,13200l2070,13200,2070,13275,2145,13275,2145,13200xm2145,12675l2070,12675,2070,12750,2145,12750,2145,12675xm2145,10590l2070,10590,2070,10665,2145,10665,2145,10590xm2145,10065l2070,10065,2070,10140,2145,10140,2145,10065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Poppins SemiBold"/>
          <w:sz w:val="20"/>
        </w:rPr>
        <mc:AlternateContent>
          <mc:Choice Requires="wps">
            <w:drawing>
              <wp:inline distT="0" distB="0" distL="0" distR="0">
                <wp:extent cx="6048375" cy="2333625"/>
                <wp:effectExtent l="0" t="0" r="0" b="9525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048375" cy="2333625"/>
                          <a:chExt cx="6048375" cy="233362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11"/>
                            <a:ext cx="6048375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333625">
                                <a:moveTo>
                                  <a:pt x="6048362" y="0"/>
                                </a:moveTo>
                                <a:lnTo>
                                  <a:pt x="6038837" y="0"/>
                                </a:lnTo>
                                <a:lnTo>
                                  <a:pt x="6038837" y="2286000"/>
                                </a:lnTo>
                                <a:lnTo>
                                  <a:pt x="6038151" y="2293594"/>
                                </a:lnTo>
                                <a:lnTo>
                                  <a:pt x="6036056" y="2300617"/>
                                </a:lnTo>
                                <a:lnTo>
                                  <a:pt x="6032563" y="2307069"/>
                                </a:lnTo>
                                <a:lnTo>
                                  <a:pt x="6027686" y="2312936"/>
                                </a:lnTo>
                                <a:lnTo>
                                  <a:pt x="6027166" y="2313368"/>
                                </a:lnTo>
                                <a:lnTo>
                                  <a:pt x="6021819" y="2317813"/>
                                </a:lnTo>
                                <a:lnTo>
                                  <a:pt x="6015367" y="2321306"/>
                                </a:lnTo>
                                <a:lnTo>
                                  <a:pt x="6008344" y="2323401"/>
                                </a:lnTo>
                                <a:lnTo>
                                  <a:pt x="6000737" y="2324100"/>
                                </a:lnTo>
                                <a:lnTo>
                                  <a:pt x="47625" y="2324100"/>
                                </a:lnTo>
                                <a:lnTo>
                                  <a:pt x="40017" y="2323401"/>
                                </a:lnTo>
                                <a:lnTo>
                                  <a:pt x="32994" y="2321306"/>
                                </a:lnTo>
                                <a:lnTo>
                                  <a:pt x="26543" y="2317813"/>
                                </a:lnTo>
                                <a:lnTo>
                                  <a:pt x="21183" y="2313381"/>
                                </a:lnTo>
                                <a:lnTo>
                                  <a:pt x="20675" y="2312936"/>
                                </a:lnTo>
                                <a:lnTo>
                                  <a:pt x="15798" y="2307069"/>
                                </a:lnTo>
                                <a:lnTo>
                                  <a:pt x="12306" y="2300617"/>
                                </a:lnTo>
                                <a:lnTo>
                                  <a:pt x="10210" y="2293594"/>
                                </a:lnTo>
                                <a:lnTo>
                                  <a:pt x="9525" y="22860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0"/>
                                </a:lnTo>
                                <a:lnTo>
                                  <a:pt x="863" y="2295499"/>
                                </a:lnTo>
                                <a:lnTo>
                                  <a:pt x="29337" y="2330132"/>
                                </a:lnTo>
                                <a:lnTo>
                                  <a:pt x="47625" y="2333625"/>
                                </a:lnTo>
                                <a:lnTo>
                                  <a:pt x="6000737" y="2333625"/>
                                </a:lnTo>
                                <a:lnTo>
                                  <a:pt x="6033897" y="2320099"/>
                                </a:lnTo>
                                <a:lnTo>
                                  <a:pt x="6034417" y="2319667"/>
                                </a:lnTo>
                                <a:lnTo>
                                  <a:pt x="6040526" y="2312339"/>
                                </a:lnTo>
                                <a:lnTo>
                                  <a:pt x="6044882" y="2304275"/>
                                </a:lnTo>
                                <a:lnTo>
                                  <a:pt x="6047498" y="2295499"/>
                                </a:lnTo>
                                <a:lnTo>
                                  <a:pt x="6048362" y="2286000"/>
                                </a:lnTo>
                                <a:lnTo>
                                  <a:pt x="6048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9525" y="0"/>
                            <a:ext cx="6029325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2324100">
                                <a:moveTo>
                                  <a:pt x="6008396" y="2324099"/>
                                </a:moveTo>
                                <a:lnTo>
                                  <a:pt x="20927" y="2324099"/>
                                </a:lnTo>
                                <a:lnTo>
                                  <a:pt x="17027" y="2321989"/>
                                </a:lnTo>
                                <a:lnTo>
                                  <a:pt x="0" y="2290167"/>
                                </a:lnTo>
                                <a:lnTo>
                                  <a:pt x="0" y="0"/>
                                </a:lnTo>
                                <a:lnTo>
                                  <a:pt x="6029324" y="0"/>
                                </a:lnTo>
                                <a:lnTo>
                                  <a:pt x="6029324" y="2290167"/>
                                </a:lnTo>
                                <a:lnTo>
                                  <a:pt x="6008396" y="2324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6048375" cy="2333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0"/>
                                <w:ind w:left="527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// Example Employee Pass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Component</w:t>
                              </w:r>
                            </w:p>
                            <w:p>
                              <w:pPr>
                                <w:spacing w:before="77"/>
                                <w:ind w:left="527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&lt;Card className="border-none shadow-lg bg-gradient-to-r from-baynunah-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77"/>
                                <w:ind w:left="779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&lt;CardHeader&gt;</w:t>
                              </w:r>
                            </w:p>
                            <w:p>
                              <w:pPr>
                                <w:spacing w:before="77"/>
                                <w:ind w:left="1031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&lt;h1 className="text-2xl font-heading text-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white"&gt;{employee.fullName</w:t>
                              </w:r>
                            </w:p>
                            <w:p>
                              <w:pPr>
                                <w:spacing w:before="77"/>
                                <w:ind w:left="1031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&lt;Badge variant="outline" className="border-white/30 text-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white"&gt;</w:t>
                              </w:r>
                            </w:p>
                            <w:p>
                              <w:pPr>
                                <w:spacing w:before="77"/>
                                <w:ind w:left="1283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{employee.employeeId}</w:t>
                              </w:r>
                            </w:p>
                            <w:p>
                              <w:pPr>
                                <w:spacing w:before="78"/>
                                <w:ind w:left="1031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&lt;/Badge&gt;</w:t>
                              </w:r>
                            </w:p>
                            <w:p>
                              <w:pPr>
                                <w:spacing w:before="77"/>
                                <w:ind w:left="779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&lt;/CardHeader&gt;</w:t>
                              </w:r>
                            </w:p>
                            <w:p>
                              <w:pPr>
                                <w:spacing w:before="77"/>
                                <w:ind w:left="527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&lt;/Card&gt;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83.75pt;mso-position-horizontal-relative:char;mso-position-vertical-relative:line" id="docshapegroup153" coordorigin="0,0" coordsize="9525,3675">
                <v:shape style="position:absolute;left:0;top:0;width:9525;height:3675" id="docshape154" coordorigin="0,0" coordsize="9525,3675" path="m9525,0l9510,0,9510,3600,9509,3612,9506,3623,9500,3633,9492,3642,9492,3643,9483,3650,9473,3656,9462,3659,9450,3660,75,3660,63,3659,52,3656,42,3650,33,3643,33,3642,25,3633,19,3623,16,3612,15,3600,15,0,0,0,0,3600,1,3615,46,3670,75,3675,9450,3675,9502,3654,9503,3653,9513,3641,9520,3629,9524,3615,9525,3600,9525,0xe" filled="true" fillcolor="#dee2e6" stroked="false">
                  <v:path arrowok="t"/>
                  <v:fill type="solid"/>
                </v:shape>
                <v:shape style="position:absolute;left:15;top:0;width:9495;height:3660" id="docshape155" coordorigin="15,0" coordsize="9495,3660" path="m9477,3660l48,3660,42,3657,15,3607,15,0,9510,0,9510,3607,9477,3660xe" filled="true" fillcolor="#f7f9fa" stroked="false">
                  <v:path arrowok="t"/>
                  <v:fill type="solid"/>
                </v:shape>
                <v:shape style="position:absolute;left:0;top:0;width:9525;height:3675" type="#_x0000_t202" id="docshape156" filled="false" stroked="false">
                  <v:textbox inset="0,0,0,0">
                    <w:txbxContent>
                      <w:p>
                        <w:pPr>
                          <w:spacing w:before="350"/>
                          <w:ind w:left="527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// Example Employee Pass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Component</w:t>
                        </w:r>
                      </w:p>
                      <w:p>
                        <w:pPr>
                          <w:spacing w:before="77"/>
                          <w:ind w:left="527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&lt;Card className="border-none shadow-lg bg-gradient-to-r from-baynunah-</w:t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21"/>
                          </w:rPr>
                          <w:t>c</w:t>
                        </w:r>
                      </w:p>
                      <w:p>
                        <w:pPr>
                          <w:spacing w:before="77"/>
                          <w:ind w:left="779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&lt;CardHeader&gt;</w:t>
                        </w:r>
                      </w:p>
                      <w:p>
                        <w:pPr>
                          <w:spacing w:before="77"/>
                          <w:ind w:left="1031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&lt;h1 className="text-2xl font-heading text-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white"&gt;{employee.fullName</w:t>
                        </w:r>
                      </w:p>
                      <w:p>
                        <w:pPr>
                          <w:spacing w:before="77"/>
                          <w:ind w:left="1031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&lt;Badge variant="outline" className="border-white/30 text-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white"&gt;</w:t>
                        </w:r>
                      </w:p>
                      <w:p>
                        <w:pPr>
                          <w:spacing w:before="77"/>
                          <w:ind w:left="1283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{employee.employeeId}</w:t>
                        </w:r>
                      </w:p>
                      <w:p>
                        <w:pPr>
                          <w:spacing w:before="78"/>
                          <w:ind w:left="1031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&lt;/Badge&gt;</w:t>
                        </w:r>
                      </w:p>
                      <w:p>
                        <w:pPr>
                          <w:spacing w:before="77"/>
                          <w:ind w:left="779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&lt;/CardHeader&gt;</w:t>
                        </w:r>
                      </w:p>
                      <w:p>
                        <w:pPr>
                          <w:spacing w:before="77"/>
                          <w:ind w:left="527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&lt;/Card&gt;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Poppins SemiBold"/>
          <w:sz w:val="20"/>
        </w:rPr>
      </w:r>
    </w:p>
    <w:p>
      <w:pPr>
        <w:pStyle w:val="BodyText"/>
        <w:spacing w:before="193"/>
        <w:rPr>
          <w:rFonts w:ascii="Poppins SemiBold"/>
          <w:b/>
          <w:sz w:val="48"/>
        </w:rPr>
      </w:pPr>
    </w:p>
    <w:p>
      <w:pPr>
        <w:pStyle w:val="Heading1"/>
        <w:spacing w:line="249" w:lineRule="auto"/>
        <w:ind w:right="201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761999</wp:posOffset>
                </wp:positionH>
                <wp:positionV relativeFrom="paragraph">
                  <wp:posOffset>-67543</wp:posOffset>
                </wp:positionV>
                <wp:extent cx="38100" cy="1114425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38100" cy="1114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14425">
                              <a:moveTo>
                                <a:pt x="38099" y="1114424"/>
                              </a:moveTo>
                              <a:lnTo>
                                <a:pt x="0" y="11144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14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318369pt;width:3.0pt;height:87.749993pt;mso-position-horizontal-relative:page;mso-position-vertical-relative:paragraph;z-index:15748608" id="docshape157" filled="true" fillcolor="#00a0de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1104899</wp:posOffset>
                </wp:positionH>
                <wp:positionV relativeFrom="paragraph">
                  <wp:posOffset>-67543</wp:posOffset>
                </wp:positionV>
                <wp:extent cx="619125" cy="619125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19125" cy="619125"/>
                          <a:chExt cx="619125" cy="61912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6191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619125">
                                <a:moveTo>
                                  <a:pt x="308595" y="619124"/>
                                </a:moveTo>
                                <a:lnTo>
                                  <a:pt x="263314" y="615777"/>
                                </a:lnTo>
                                <a:lnTo>
                                  <a:pt x="219014" y="605823"/>
                                </a:lnTo>
                                <a:lnTo>
                                  <a:pt x="176653" y="589469"/>
                                </a:lnTo>
                                <a:lnTo>
                                  <a:pt x="137148" y="567081"/>
                                </a:lnTo>
                                <a:lnTo>
                                  <a:pt x="101355" y="539171"/>
                                </a:lnTo>
                                <a:lnTo>
                                  <a:pt x="70047" y="506285"/>
                                </a:lnTo>
                                <a:lnTo>
                                  <a:pt x="43904" y="469158"/>
                                </a:lnTo>
                                <a:lnTo>
                                  <a:pt x="23490" y="428597"/>
                                </a:lnTo>
                                <a:lnTo>
                                  <a:pt x="9247" y="385496"/>
                                </a:lnTo>
                                <a:lnTo>
                                  <a:pt x="1486" y="340778"/>
                                </a:lnTo>
                                <a:lnTo>
                                  <a:pt x="0" y="310530"/>
                                </a:lnTo>
                                <a:lnTo>
                                  <a:pt x="92" y="301016"/>
                                </a:lnTo>
                                <a:lnTo>
                                  <a:pt x="4542" y="255831"/>
                                </a:lnTo>
                                <a:lnTo>
                                  <a:pt x="15575" y="211776"/>
                                </a:lnTo>
                                <a:lnTo>
                                  <a:pt x="32949" y="169838"/>
                                </a:lnTo>
                                <a:lnTo>
                                  <a:pt x="56293" y="130882"/>
                                </a:lnTo>
                                <a:lnTo>
                                  <a:pt x="85094" y="95801"/>
                                </a:lnTo>
                                <a:lnTo>
                                  <a:pt x="118739" y="65308"/>
                                </a:lnTo>
                                <a:lnTo>
                                  <a:pt x="156486" y="40082"/>
                                </a:lnTo>
                                <a:lnTo>
                                  <a:pt x="204632" y="18031"/>
                                </a:lnTo>
                                <a:lnTo>
                                  <a:pt x="248391" y="5925"/>
                                </a:lnTo>
                                <a:lnTo>
                                  <a:pt x="293453" y="377"/>
                                </a:lnTo>
                                <a:lnTo>
                                  <a:pt x="310529" y="0"/>
                                </a:lnTo>
                                <a:lnTo>
                                  <a:pt x="325671" y="377"/>
                                </a:lnTo>
                                <a:lnTo>
                                  <a:pt x="370733" y="5925"/>
                                </a:lnTo>
                                <a:lnTo>
                                  <a:pt x="414492" y="18031"/>
                                </a:lnTo>
                                <a:lnTo>
                                  <a:pt x="456000" y="36435"/>
                                </a:lnTo>
                                <a:lnTo>
                                  <a:pt x="494359" y="60724"/>
                                </a:lnTo>
                                <a:lnTo>
                                  <a:pt x="528739" y="90376"/>
                                </a:lnTo>
                                <a:lnTo>
                                  <a:pt x="558395" y="124755"/>
                                </a:lnTo>
                                <a:lnTo>
                                  <a:pt x="582686" y="163115"/>
                                </a:lnTo>
                                <a:lnTo>
                                  <a:pt x="601085" y="204623"/>
                                </a:lnTo>
                                <a:lnTo>
                                  <a:pt x="613195" y="248375"/>
                                </a:lnTo>
                                <a:lnTo>
                                  <a:pt x="618753" y="293449"/>
                                </a:lnTo>
                                <a:lnTo>
                                  <a:pt x="619124" y="310530"/>
                                </a:lnTo>
                                <a:lnTo>
                                  <a:pt x="618753" y="325675"/>
                                </a:lnTo>
                                <a:lnTo>
                                  <a:pt x="613195" y="370712"/>
                                </a:lnTo>
                                <a:lnTo>
                                  <a:pt x="601085" y="414471"/>
                                </a:lnTo>
                                <a:lnTo>
                                  <a:pt x="582686" y="455981"/>
                                </a:lnTo>
                                <a:lnTo>
                                  <a:pt x="558396" y="494348"/>
                                </a:lnTo>
                                <a:lnTo>
                                  <a:pt x="528739" y="528721"/>
                                </a:lnTo>
                                <a:lnTo>
                                  <a:pt x="494359" y="558377"/>
                                </a:lnTo>
                                <a:lnTo>
                                  <a:pt x="456000" y="582662"/>
                                </a:lnTo>
                                <a:lnTo>
                                  <a:pt x="414492" y="601072"/>
                                </a:lnTo>
                                <a:lnTo>
                                  <a:pt x="370733" y="613181"/>
                                </a:lnTo>
                                <a:lnTo>
                                  <a:pt x="325671" y="618753"/>
                                </a:lnTo>
                                <a:lnTo>
                                  <a:pt x="308595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8" w:right="0" w:firstLine="0"/>
                                <w:jc w:val="center"/>
                                <w:rPr>
                                  <w:rFonts w:ascii="Poppin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Poppins"/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992pt;margin-top:-5.318369pt;width:48.75pt;height:48.75pt;mso-position-horizontal-relative:page;mso-position-vertical-relative:paragraph;z-index:15749632" id="docshapegroup158" coordorigin="1740,-106" coordsize="975,975">
                <v:shape style="position:absolute;left:1740;top:-107;width:975;height:975" id="docshape159" coordorigin="1740,-106" coordsize="975,975" path="m2226,869l2155,863,2085,848,2018,822,1956,787,1900,743,1850,691,1809,632,1777,569,1755,501,1742,430,1740,383,1740,368,1747,297,1765,227,1792,161,1829,100,1874,45,1927,-4,1986,-43,2062,-78,2131,-97,2202,-106,2229,-106,2253,-106,2324,-97,2393,-78,2458,-49,2519,-11,2573,36,2619,90,2658,151,2687,216,2706,285,2714,356,2715,383,2714,407,2706,477,2687,546,2658,612,2619,672,2573,726,2519,773,2458,811,2393,840,2324,859,2253,868,2226,869xe" filled="true" fillcolor="#00a0de" stroked="false">
                  <v:path arrowok="t"/>
                  <v:fill type="solid"/>
                </v:shape>
                <v:shape style="position:absolute;left:1740;top:-107;width:975;height:975" type="#_x0000_t202" id="docshape160" filled="false" stroked="false">
                  <v:textbox inset="0,0,0,0">
                    <w:txbxContent>
                      <w:p>
                        <w:pPr>
                          <w:spacing w:before="100"/>
                          <w:ind w:left="8" w:right="0" w:firstLine="0"/>
                          <w:jc w:val="center"/>
                          <w:rPr>
                            <w:rFonts w:ascii="Poppins"/>
                            <w:b/>
                            <w:sz w:val="48"/>
                          </w:rPr>
                        </w:pPr>
                        <w:r>
                          <w:rPr>
                            <w:rFonts w:ascii="Poppins"/>
                            <w:b/>
                            <w:color w:val="FFFFFF"/>
                            <w:spacing w:val="-10"/>
                            <w:sz w:val="4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admin-chamber" w:id="6"/>
      <w:bookmarkEnd w:id="6"/>
      <w:r>
        <w:rPr>
          <w:b w:val="0"/>
        </w:rPr>
      </w:r>
      <w:r>
        <w:rPr>
          <w:b/>
          <w:color w:val="002A5C"/>
        </w:rPr>
        <w:t>Admin Secret Chamber (Single-Page Dashboard)</w:t>
      </w:r>
    </w:p>
    <w:p>
      <w:pPr>
        <w:pStyle w:val="BodyText"/>
        <w:spacing w:before="81"/>
        <w:rPr>
          <w:rFonts w:ascii="Poppins SemiBold"/>
          <w:b/>
          <w:sz w:val="48"/>
        </w:rPr>
      </w:pPr>
    </w:p>
    <w:p>
      <w:pPr>
        <w:spacing w:before="0"/>
        <w:ind w:left="889" w:right="0" w:firstLine="0"/>
        <w:jc w:val="left"/>
        <w:rPr>
          <w:rFonts w:ascii="Poppins SemiBold" w:eastAsia="Poppins SemiBold"/>
          <w:b/>
          <w:sz w:val="33"/>
        </w:rPr>
      </w:pPr>
      <w:r>
        <w:rPr>
          <w:rFonts w:ascii="Segoe UI Symbol" w:eastAsia="Segoe UI Symbol"/>
          <w:color w:val="E7C77C"/>
          <w:sz w:val="40"/>
        </w:rPr>
        <w:t>📊</w:t>
      </w:r>
      <w:r>
        <w:rPr>
          <w:rFonts w:ascii="Segoe UI Symbol" w:eastAsia="Segoe UI Symbol"/>
          <w:color w:val="E7C77C"/>
          <w:spacing w:val="-8"/>
          <w:sz w:val="40"/>
        </w:rPr>
        <w:t> </w:t>
      </w:r>
      <w:r>
        <w:rPr>
          <w:rFonts w:ascii="Poppins SemiBold" w:eastAsia="Poppins SemiBold"/>
          <w:b/>
          <w:color w:val="E7C77C"/>
          <w:sz w:val="33"/>
        </w:rPr>
        <w:t>HRIS</w:t>
      </w:r>
      <w:r>
        <w:rPr>
          <w:rFonts w:ascii="Poppins SemiBold" w:eastAsia="Poppins SemiBold"/>
          <w:b/>
          <w:color w:val="E7C77C"/>
          <w:spacing w:val="23"/>
          <w:sz w:val="33"/>
        </w:rPr>
        <w:t> </w:t>
      </w:r>
      <w:r>
        <w:rPr>
          <w:rFonts w:ascii="Poppins SemiBold" w:eastAsia="Poppins SemiBold"/>
          <w:b/>
          <w:color w:val="E7C77C"/>
          <w:sz w:val="33"/>
        </w:rPr>
        <w:t>CONTROL</w:t>
      </w:r>
      <w:r>
        <w:rPr>
          <w:rFonts w:ascii="Poppins SemiBold" w:eastAsia="Poppins SemiBold"/>
          <w:b/>
          <w:color w:val="E7C77C"/>
          <w:spacing w:val="23"/>
          <w:sz w:val="33"/>
        </w:rPr>
        <w:t> </w:t>
      </w:r>
      <w:r>
        <w:rPr>
          <w:rFonts w:ascii="Poppins SemiBold" w:eastAsia="Poppins SemiBold"/>
          <w:b/>
          <w:color w:val="E7C77C"/>
          <w:spacing w:val="-2"/>
          <w:sz w:val="33"/>
        </w:rPr>
        <w:t>CENTER</w:t>
      </w:r>
    </w:p>
    <w:p>
      <w:pPr>
        <w:spacing w:before="333"/>
        <w:ind w:left="889" w:right="0" w:firstLine="0"/>
        <w:jc w:val="left"/>
        <w:rPr>
          <w:rFonts w:ascii="Liberation Mono"/>
          <w:sz w:val="27"/>
        </w:rPr>
      </w:pPr>
      <w:r>
        <w:rPr>
          <w:rFonts w:ascii="Liberation Mono"/>
          <w:color w:val="415461"/>
          <w:sz w:val="27"/>
        </w:rPr>
        <w:t>Last updated: 2 minutes </w:t>
      </w:r>
      <w:r>
        <w:rPr>
          <w:rFonts w:ascii="Liberation Mono"/>
          <w:color w:val="415461"/>
          <w:spacing w:val="-5"/>
          <w:sz w:val="27"/>
        </w:rPr>
        <w:t>ago</w:t>
      </w:r>
    </w:p>
    <w:p>
      <w:pPr>
        <w:pStyle w:val="BodyText"/>
        <w:rPr>
          <w:rFonts w:ascii="Liberation Mono"/>
          <w:sz w:val="27"/>
        </w:rPr>
      </w:pPr>
    </w:p>
    <w:p>
      <w:pPr>
        <w:pStyle w:val="BodyText"/>
        <w:spacing w:before="72"/>
        <w:rPr>
          <w:rFonts w:ascii="Liberation Mono"/>
          <w:sz w:val="27"/>
        </w:rPr>
      </w:pPr>
    </w:p>
    <w:p>
      <w:pPr>
        <w:spacing w:before="0"/>
        <w:ind w:left="1204" w:right="0" w:firstLine="0"/>
        <w:jc w:val="left"/>
        <w:rPr>
          <w:rFonts w:ascii="Liberation Mono" w:eastAsia="Liberation Mono"/>
          <w:b/>
          <w:sz w:val="27"/>
        </w:rPr>
      </w:pPr>
      <w:r>
        <w:rPr>
          <w:rFonts w:ascii="Segoe UI Symbol" w:eastAsia="Segoe UI Symbol"/>
          <w:color w:val="FFFFFF"/>
          <w:sz w:val="32"/>
        </w:rPr>
        <w:t>🚨</w:t>
      </w:r>
      <w:r>
        <w:rPr>
          <w:rFonts w:ascii="Segoe UI Symbol" w:eastAsia="Segoe UI Symbol"/>
          <w:color w:val="FFFFFF"/>
          <w:spacing w:val="76"/>
          <w:sz w:val="32"/>
        </w:rPr>
        <w:t> </w:t>
      </w:r>
      <w:r>
        <w:rPr>
          <w:rFonts w:ascii="Liberation Mono" w:eastAsia="Liberation Mono"/>
          <w:b/>
          <w:color w:val="FFFFFF"/>
          <w:sz w:val="27"/>
        </w:rPr>
        <w:t>ACTION</w:t>
      </w:r>
      <w:r>
        <w:rPr>
          <w:rFonts w:ascii="Liberation Mono" w:eastAsia="Liberation Mono"/>
          <w:b/>
          <w:color w:val="FFFFFF"/>
          <w:spacing w:val="5"/>
          <w:sz w:val="27"/>
        </w:rPr>
        <w:t> </w:t>
      </w:r>
      <w:r>
        <w:rPr>
          <w:rFonts w:ascii="Liberation Mono" w:eastAsia="Liberation Mono"/>
          <w:b/>
          <w:color w:val="FFFFFF"/>
          <w:sz w:val="27"/>
        </w:rPr>
        <w:t>REQUIRED</w:t>
      </w:r>
      <w:r>
        <w:rPr>
          <w:rFonts w:ascii="Liberation Mono" w:eastAsia="Liberation Mono"/>
          <w:b/>
          <w:color w:val="FFFFFF"/>
          <w:spacing w:val="6"/>
          <w:sz w:val="27"/>
        </w:rPr>
        <w:t> </w:t>
      </w:r>
      <w:r>
        <w:rPr>
          <w:rFonts w:ascii="Liberation Mono" w:eastAsia="Liberation Mono"/>
          <w:b/>
          <w:color w:val="FFFFFF"/>
          <w:spacing w:val="-5"/>
          <w:sz w:val="27"/>
        </w:rPr>
        <w:t>(2)</w:t>
      </w:r>
    </w:p>
    <w:p>
      <w:pPr>
        <w:pStyle w:val="ListParagraph"/>
        <w:numPr>
          <w:ilvl w:val="0"/>
          <w:numId w:val="3"/>
        </w:numPr>
        <w:tabs>
          <w:tab w:pos="1798" w:val="left" w:leader="none"/>
        </w:tabs>
        <w:spacing w:line="240" w:lineRule="auto" w:before="129" w:after="0"/>
        <w:ind w:left="1798" w:right="0" w:hanging="324"/>
        <w:jc w:val="left"/>
        <w:rPr>
          <w:rFonts w:ascii="Liberation Mono" w:hAnsi="Liberation Mono"/>
          <w:sz w:val="27"/>
        </w:rPr>
      </w:pPr>
      <w:r>
        <w:rPr>
          <w:rFonts w:ascii="Liberation Mono" w:hAnsi="Liberation Mono"/>
          <w:color w:val="415461"/>
          <w:sz w:val="27"/>
        </w:rPr>
        <w:t>Visa expires in 15 days (John </w:t>
      </w:r>
      <w:r>
        <w:rPr>
          <w:rFonts w:ascii="Liberation Mono" w:hAnsi="Liberation Mono"/>
          <w:color w:val="415461"/>
          <w:spacing w:val="-4"/>
          <w:sz w:val="27"/>
        </w:rPr>
        <w:t>Doe)</w:t>
      </w:r>
    </w:p>
    <w:p>
      <w:pPr>
        <w:pStyle w:val="ListParagraph"/>
        <w:numPr>
          <w:ilvl w:val="0"/>
          <w:numId w:val="3"/>
        </w:numPr>
        <w:tabs>
          <w:tab w:pos="1798" w:val="left" w:leader="none"/>
        </w:tabs>
        <w:spacing w:line="240" w:lineRule="auto" w:before="219" w:after="0"/>
        <w:ind w:left="1798" w:right="0" w:hanging="324"/>
        <w:jc w:val="left"/>
        <w:rPr>
          <w:rFonts w:ascii="Liberation Mono" w:hAnsi="Liberation Mono"/>
          <w:sz w:val="27"/>
        </w:rPr>
      </w:pPr>
      <w:r>
        <w:rPr>
          <w:rFonts w:ascii="Liberation Mono" w:hAnsi="Liberation Mono"/>
          <w:color w:val="415461"/>
          <w:sz w:val="27"/>
        </w:rPr>
        <w:t>Probation review due (Jane </w:t>
      </w:r>
      <w:r>
        <w:rPr>
          <w:rFonts w:ascii="Liberation Mono" w:hAnsi="Liberation Mono"/>
          <w:color w:val="415461"/>
          <w:spacing w:val="-2"/>
          <w:sz w:val="27"/>
        </w:rPr>
        <w:t>Smith)</w:t>
      </w:r>
    </w:p>
    <w:p>
      <w:pPr>
        <w:pStyle w:val="BodyText"/>
        <w:rPr>
          <w:rFonts w:ascii="Liberation Mono"/>
          <w:sz w:val="27"/>
        </w:rPr>
      </w:pPr>
    </w:p>
    <w:p>
      <w:pPr>
        <w:pStyle w:val="BodyText"/>
        <w:rPr>
          <w:rFonts w:ascii="Liberation Mono"/>
          <w:sz w:val="27"/>
        </w:rPr>
      </w:pPr>
    </w:p>
    <w:p>
      <w:pPr>
        <w:pStyle w:val="BodyText"/>
        <w:rPr>
          <w:rFonts w:ascii="Liberation Mono"/>
          <w:sz w:val="27"/>
        </w:rPr>
      </w:pPr>
    </w:p>
    <w:p>
      <w:pPr>
        <w:pStyle w:val="BodyText"/>
        <w:rPr>
          <w:rFonts w:ascii="Liberation Mono"/>
          <w:sz w:val="27"/>
        </w:rPr>
      </w:pPr>
    </w:p>
    <w:p>
      <w:pPr>
        <w:spacing w:before="0"/>
        <w:ind w:left="1204" w:right="0" w:firstLine="0"/>
        <w:jc w:val="left"/>
        <w:rPr>
          <w:rFonts w:ascii="Liberation Mono" w:hAnsi="Liberation Mono"/>
          <w:b/>
          <w:sz w:val="27"/>
        </w:rPr>
      </w:pPr>
      <w:r>
        <w:rPr>
          <w:rFonts w:ascii="Segoe UI Symbol" w:hAnsi="Segoe UI Symbol"/>
          <w:color w:val="FFFFFF"/>
          <w:sz w:val="32"/>
        </w:rPr>
        <w:t>✅</w:t>
      </w:r>
      <w:r>
        <w:rPr>
          <w:rFonts w:ascii="Segoe UI Symbol" w:hAnsi="Segoe UI Symbol"/>
          <w:color w:val="FFFFFF"/>
          <w:spacing w:val="76"/>
          <w:sz w:val="32"/>
        </w:rPr>
        <w:t> </w:t>
      </w:r>
      <w:r>
        <w:rPr>
          <w:rFonts w:ascii="Liberation Mono" w:hAnsi="Liberation Mono"/>
          <w:b/>
          <w:color w:val="FFFFFF"/>
          <w:sz w:val="27"/>
        </w:rPr>
        <w:t>AUTO-HANDLED</w:t>
      </w:r>
      <w:r>
        <w:rPr>
          <w:rFonts w:ascii="Liberation Mono" w:hAnsi="Liberation Mono"/>
          <w:b/>
          <w:color w:val="FFFFFF"/>
          <w:spacing w:val="5"/>
          <w:sz w:val="27"/>
        </w:rPr>
        <w:t> </w:t>
      </w:r>
      <w:r>
        <w:rPr>
          <w:rFonts w:ascii="Liberation Mono" w:hAnsi="Liberation Mono"/>
          <w:b/>
          <w:color w:val="FFFFFF"/>
          <w:sz w:val="27"/>
        </w:rPr>
        <w:t>TODAY</w:t>
      </w:r>
      <w:r>
        <w:rPr>
          <w:rFonts w:ascii="Liberation Mono" w:hAnsi="Liberation Mono"/>
          <w:b/>
          <w:color w:val="FFFFFF"/>
          <w:spacing w:val="6"/>
          <w:sz w:val="27"/>
        </w:rPr>
        <w:t> </w:t>
      </w:r>
      <w:r>
        <w:rPr>
          <w:rFonts w:ascii="Liberation Mono" w:hAnsi="Liberation Mono"/>
          <w:b/>
          <w:color w:val="FFFFFF"/>
          <w:spacing w:val="-4"/>
          <w:sz w:val="27"/>
        </w:rPr>
        <w:t>(12)</w:t>
      </w:r>
    </w:p>
    <w:p>
      <w:pPr>
        <w:pStyle w:val="ListParagraph"/>
        <w:numPr>
          <w:ilvl w:val="0"/>
          <w:numId w:val="3"/>
        </w:numPr>
        <w:tabs>
          <w:tab w:pos="1798" w:val="left" w:leader="none"/>
        </w:tabs>
        <w:spacing w:line="240" w:lineRule="auto" w:before="130" w:after="0"/>
        <w:ind w:left="1798" w:right="0" w:hanging="324"/>
        <w:jc w:val="left"/>
        <w:rPr>
          <w:rFonts w:ascii="Liberation Mono" w:hAnsi="Liberation Mono"/>
          <w:sz w:val="27"/>
        </w:rPr>
      </w:pPr>
      <w:r>
        <w:rPr>
          <w:rFonts w:ascii="Liberation Mono" w:hAnsi="Liberation Mono"/>
          <w:color w:val="415461"/>
          <w:sz w:val="27"/>
        </w:rPr>
        <w:t>5 leave requests auto-</w:t>
      </w:r>
      <w:r>
        <w:rPr>
          <w:rFonts w:ascii="Liberation Mono" w:hAnsi="Liberation Mono"/>
          <w:color w:val="415461"/>
          <w:spacing w:val="-2"/>
          <w:sz w:val="27"/>
        </w:rPr>
        <w:t>approved</w:t>
      </w:r>
    </w:p>
    <w:p>
      <w:pPr>
        <w:pStyle w:val="ListParagraph"/>
        <w:numPr>
          <w:ilvl w:val="0"/>
          <w:numId w:val="3"/>
        </w:numPr>
        <w:tabs>
          <w:tab w:pos="1798" w:val="left" w:leader="none"/>
        </w:tabs>
        <w:spacing w:line="240" w:lineRule="auto" w:before="219" w:after="0"/>
        <w:ind w:left="1798" w:right="0" w:hanging="324"/>
        <w:jc w:val="left"/>
        <w:rPr>
          <w:rFonts w:ascii="Liberation Mono" w:hAnsi="Liberation Mono"/>
          <w:sz w:val="27"/>
        </w:rPr>
      </w:pPr>
      <w:r>
        <w:rPr>
          <w:rFonts w:ascii="Liberation Mono" w:hAnsi="Liberation Mono"/>
          <w:color w:val="415461"/>
          <w:sz w:val="27"/>
        </w:rPr>
        <w:t>3 onboarding tasks </w:t>
      </w:r>
      <w:r>
        <w:rPr>
          <w:rFonts w:ascii="Liberation Mono" w:hAnsi="Liberation Mono"/>
          <w:color w:val="415461"/>
          <w:spacing w:val="-2"/>
          <w:sz w:val="27"/>
        </w:rPr>
        <w:t>completed</w:t>
      </w:r>
    </w:p>
    <w:p>
      <w:pPr>
        <w:pStyle w:val="ListParagraph"/>
        <w:numPr>
          <w:ilvl w:val="0"/>
          <w:numId w:val="3"/>
        </w:numPr>
        <w:tabs>
          <w:tab w:pos="1798" w:val="left" w:leader="none"/>
        </w:tabs>
        <w:spacing w:line="240" w:lineRule="auto" w:before="234" w:after="0"/>
        <w:ind w:left="1798" w:right="0" w:hanging="324"/>
        <w:jc w:val="left"/>
        <w:rPr>
          <w:rFonts w:ascii="Liberation Mono" w:hAnsi="Liberation Mono"/>
          <w:sz w:val="27"/>
        </w:rPr>
      </w:pPr>
      <w:r>
        <w:rPr>
          <w:rFonts w:ascii="Liberation Mono" w:hAnsi="Liberation Mono"/>
          <w:color w:val="415461"/>
          <w:sz w:val="27"/>
        </w:rPr>
        <w:t>2 CV screenings </w:t>
      </w:r>
      <w:r>
        <w:rPr>
          <w:rFonts w:ascii="Liberation Mono" w:hAnsi="Liberation Mono"/>
          <w:color w:val="415461"/>
          <w:spacing w:val="-2"/>
          <w:sz w:val="27"/>
        </w:rPr>
        <w:t>completed</w:t>
      </w:r>
    </w:p>
    <w:p>
      <w:pPr>
        <w:pStyle w:val="ListParagraph"/>
        <w:numPr>
          <w:ilvl w:val="0"/>
          <w:numId w:val="3"/>
        </w:numPr>
        <w:tabs>
          <w:tab w:pos="1798" w:val="left" w:leader="none"/>
        </w:tabs>
        <w:spacing w:line="240" w:lineRule="auto" w:before="234" w:after="0"/>
        <w:ind w:left="1798" w:right="0" w:hanging="324"/>
        <w:jc w:val="left"/>
        <w:rPr>
          <w:rFonts w:ascii="Liberation Mono" w:hAnsi="Liberation Mono"/>
          <w:sz w:val="27"/>
        </w:rPr>
      </w:pPr>
      <w:r>
        <w:rPr>
          <w:rFonts w:ascii="Liberation Mono" w:hAnsi="Liberation Mono"/>
          <w:color w:val="415461"/>
          <w:sz w:val="27"/>
        </w:rPr>
        <w:t>2 training certificates </w:t>
      </w:r>
      <w:r>
        <w:rPr>
          <w:rFonts w:ascii="Liberation Mono" w:hAnsi="Liberation Mono"/>
          <w:color w:val="415461"/>
          <w:spacing w:val="-2"/>
          <w:sz w:val="27"/>
        </w:rPr>
        <w:t>issued</w:t>
      </w:r>
    </w:p>
    <w:p>
      <w:pPr>
        <w:pStyle w:val="BodyText"/>
        <w:rPr>
          <w:rFonts w:ascii="Liberation Mono"/>
          <w:sz w:val="27"/>
        </w:rPr>
      </w:pPr>
    </w:p>
    <w:p>
      <w:pPr>
        <w:pStyle w:val="BodyText"/>
        <w:rPr>
          <w:rFonts w:ascii="Liberation Mono"/>
          <w:sz w:val="27"/>
        </w:rPr>
      </w:pPr>
    </w:p>
    <w:p>
      <w:pPr>
        <w:pStyle w:val="BodyText"/>
        <w:spacing w:before="291"/>
        <w:rPr>
          <w:rFonts w:ascii="Liberation Mono"/>
          <w:sz w:val="27"/>
        </w:rPr>
      </w:pPr>
    </w:p>
    <w:p>
      <w:pPr>
        <w:spacing w:before="0"/>
        <w:ind w:left="1204" w:right="0" w:firstLine="0"/>
        <w:jc w:val="left"/>
        <w:rPr>
          <w:rFonts w:ascii="Liberation Mono" w:eastAsia="Liberation Mono"/>
          <w:b/>
          <w:sz w:val="27"/>
        </w:rPr>
      </w:pPr>
      <w:r>
        <w:rPr>
          <w:rFonts w:ascii="Segoe UI Symbol" w:eastAsia="Segoe UI Symbol"/>
          <w:color w:val="FFFFFF"/>
          <w:sz w:val="32"/>
        </w:rPr>
        <w:t>📈</w:t>
      </w:r>
      <w:r>
        <w:rPr>
          <w:rFonts w:ascii="Segoe UI Symbol" w:eastAsia="Segoe UI Symbol"/>
          <w:color w:val="FFFFFF"/>
          <w:spacing w:val="37"/>
          <w:w w:val="150"/>
          <w:sz w:val="32"/>
        </w:rPr>
        <w:t> </w:t>
      </w:r>
      <w:r>
        <w:rPr>
          <w:rFonts w:ascii="Liberation Mono" w:eastAsia="Liberation Mono"/>
          <w:b/>
          <w:color w:val="FFFFFF"/>
          <w:sz w:val="27"/>
        </w:rPr>
        <w:t>QUICK</w:t>
      </w:r>
      <w:r>
        <w:rPr>
          <w:rFonts w:ascii="Liberation Mono" w:eastAsia="Liberation Mono"/>
          <w:b/>
          <w:color w:val="FFFFFF"/>
          <w:spacing w:val="8"/>
          <w:sz w:val="27"/>
        </w:rPr>
        <w:t> </w:t>
      </w:r>
      <w:r>
        <w:rPr>
          <w:rFonts w:ascii="Liberation Mono" w:eastAsia="Liberation Mono"/>
          <w:b/>
          <w:color w:val="FFFFFF"/>
          <w:spacing w:val="-2"/>
          <w:sz w:val="27"/>
        </w:rPr>
        <w:t>STATS</w:t>
      </w:r>
    </w:p>
    <w:p>
      <w:pPr>
        <w:pStyle w:val="ListParagraph"/>
        <w:numPr>
          <w:ilvl w:val="0"/>
          <w:numId w:val="3"/>
        </w:numPr>
        <w:tabs>
          <w:tab w:pos="1798" w:val="left" w:leader="none"/>
        </w:tabs>
        <w:spacing w:line="240" w:lineRule="auto" w:before="129" w:after="0"/>
        <w:ind w:left="1798" w:right="0" w:hanging="324"/>
        <w:jc w:val="left"/>
        <w:rPr>
          <w:rFonts w:ascii="Liberation Mono" w:hAnsi="Liberation Mono"/>
          <w:sz w:val="27"/>
        </w:rPr>
      </w:pPr>
      <w:r>
        <w:rPr>
          <w:rFonts w:ascii="Liberation Mono" w:hAnsi="Liberation Mono"/>
          <w:color w:val="415461"/>
          <w:sz w:val="27"/>
        </w:rPr>
        <w:t>Active Employees: </w:t>
      </w:r>
      <w:r>
        <w:rPr>
          <w:rFonts w:ascii="Liberation Mono" w:hAnsi="Liberation Mono"/>
          <w:color w:val="415461"/>
          <w:spacing w:val="-5"/>
          <w:sz w:val="27"/>
        </w:rPr>
        <w:t>47</w:t>
      </w:r>
    </w:p>
    <w:p>
      <w:pPr>
        <w:pStyle w:val="ListParagraph"/>
        <w:spacing w:after="0" w:line="240" w:lineRule="auto"/>
        <w:jc w:val="left"/>
        <w:rPr>
          <w:rFonts w:ascii="Liberation Mono" w:hAnsi="Liberation Mono"/>
          <w:sz w:val="27"/>
        </w:rPr>
        <w:sectPr>
          <w:pgSz w:w="11920" w:h="16860"/>
          <w:pgMar w:top="0" w:bottom="0" w:left="850" w:right="1133"/>
        </w:sectPr>
      </w:pPr>
    </w:p>
    <w:p>
      <w:pPr>
        <w:spacing w:line="240" w:lineRule="auto"/>
        <w:ind w:left="350" w:right="0" w:firstLine="0"/>
        <w:rPr>
          <w:rFonts w:ascii="Liberation Mono"/>
          <w:sz w:val="20"/>
        </w:rPr>
      </w:pPr>
      <w:r>
        <w:rPr>
          <w:rFonts w:ascii="Liberation Mono"/>
          <w:sz w:val="20"/>
        </w:rPr>
        <mc:AlternateContent>
          <mc:Choice Requires="wps">
            <w:drawing>
              <wp:inline distT="0" distB="0" distL="0" distR="0">
                <wp:extent cx="6048375" cy="4552950"/>
                <wp:effectExtent l="0" t="0" r="0" b="9525"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6048375" cy="4552950"/>
                          <a:chExt cx="6048375" cy="455295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4"/>
                            <a:ext cx="6048375" cy="455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552950">
                                <a:moveTo>
                                  <a:pt x="5959378" y="4552940"/>
                                </a:moveTo>
                                <a:lnTo>
                                  <a:pt x="88995" y="4552940"/>
                                </a:lnTo>
                                <a:lnTo>
                                  <a:pt x="82801" y="4552326"/>
                                </a:lnTo>
                                <a:lnTo>
                                  <a:pt x="37131" y="4533406"/>
                                </a:lnTo>
                                <a:lnTo>
                                  <a:pt x="9643" y="4499910"/>
                                </a:lnTo>
                                <a:lnTo>
                                  <a:pt x="0" y="4463950"/>
                                </a:lnTo>
                                <a:lnTo>
                                  <a:pt x="0" y="44576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463950"/>
                                </a:lnTo>
                                <a:lnTo>
                                  <a:pt x="6035795" y="4505408"/>
                                </a:lnTo>
                                <a:lnTo>
                                  <a:pt x="6000840" y="4540354"/>
                                </a:lnTo>
                                <a:lnTo>
                                  <a:pt x="5965572" y="4552326"/>
                                </a:lnTo>
                                <a:lnTo>
                                  <a:pt x="5959378" y="4552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57187" y="4"/>
                            <a:ext cx="534860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8605" h="1381125">
                                <a:moveTo>
                                  <a:pt x="5306976" y="1381115"/>
                                </a:moveTo>
                                <a:lnTo>
                                  <a:pt x="28916" y="1381115"/>
                                </a:lnTo>
                                <a:lnTo>
                                  <a:pt x="24664" y="1379906"/>
                                </a:lnTo>
                                <a:lnTo>
                                  <a:pt x="845" y="1345880"/>
                                </a:lnTo>
                                <a:lnTo>
                                  <a:pt x="0" y="1339806"/>
                                </a:lnTo>
                                <a:lnTo>
                                  <a:pt x="0" y="1333499"/>
                                </a:lnTo>
                                <a:lnTo>
                                  <a:pt x="0" y="0"/>
                                </a:lnTo>
                                <a:lnTo>
                                  <a:pt x="5348287" y="0"/>
                                </a:lnTo>
                                <a:lnTo>
                                  <a:pt x="5348286" y="1339806"/>
                                </a:lnTo>
                                <a:lnTo>
                                  <a:pt x="5324721" y="1375060"/>
                                </a:lnTo>
                                <a:lnTo>
                                  <a:pt x="5313051" y="1379906"/>
                                </a:lnTo>
                                <a:lnTo>
                                  <a:pt x="5306976" y="1381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42900" y="0"/>
                            <a:ext cx="419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81125">
                                <a:moveTo>
                                  <a:pt x="41853" y="1380600"/>
                                </a:moveTo>
                                <a:lnTo>
                                  <a:pt x="7846" y="1359844"/>
                                </a:lnTo>
                                <a:lnTo>
                                  <a:pt x="0" y="1333504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333504"/>
                                </a:lnTo>
                                <a:lnTo>
                                  <a:pt x="28923" y="1343007"/>
                                </a:lnTo>
                                <a:lnTo>
                                  <a:pt x="29969" y="1351787"/>
                                </a:lnTo>
                                <a:lnTo>
                                  <a:pt x="31713" y="1359844"/>
                                </a:lnTo>
                                <a:lnTo>
                                  <a:pt x="34154" y="1367180"/>
                                </a:lnTo>
                                <a:lnTo>
                                  <a:pt x="37874" y="1376479"/>
                                </a:lnTo>
                                <a:lnTo>
                                  <a:pt x="41853" y="138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52437" y="104783"/>
                            <a:ext cx="476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23900">
                                <a:moveTo>
                                  <a:pt x="47625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23900"/>
                                </a:lnTo>
                                <a:lnTo>
                                  <a:pt x="47625" y="723900"/>
                                </a:lnTo>
                                <a:lnTo>
                                  <a:pt x="47625" y="676275"/>
                                </a:lnTo>
                                <a:close/>
                              </a:path>
                              <a:path w="47625" h="723900">
                                <a:moveTo>
                                  <a:pt x="47625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390525"/>
                                </a:lnTo>
                                <a:lnTo>
                                  <a:pt x="47625" y="390525"/>
                                </a:lnTo>
                                <a:lnTo>
                                  <a:pt x="47625" y="342900"/>
                                </a:lnTo>
                                <a:close/>
                              </a:path>
                              <a:path w="47625" h="7239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714375" y="38248"/>
                            <a:ext cx="4025900" cy="870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24" w:val="left" w:leader="none"/>
                                </w:tabs>
                                <w:spacing w:before="0"/>
                                <w:ind w:left="324" w:right="0" w:hanging="324"/>
                                <w:jc w:val="left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Open Positions: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10"/>
                                  <w:sz w:val="27"/>
                                </w:rPr>
                                <w:t>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24" w:val="left" w:leader="none"/>
                                </w:tabs>
                                <w:spacing w:before="234"/>
                                <w:ind w:left="324" w:right="0" w:hanging="324"/>
                                <w:jc w:val="left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Candidates in Pipeline: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5"/>
                                  <w:sz w:val="27"/>
                                </w:rPr>
                                <w:t>12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24" w:val="left" w:leader="none"/>
                                </w:tabs>
                                <w:spacing w:before="219"/>
                                <w:ind w:left="324" w:right="0" w:hanging="324"/>
                                <w:jc w:val="left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Pending Approvals: 1 (Manager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review)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514350" y="1744274"/>
                            <a:ext cx="3613785" cy="488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exact" w:before="0"/>
                                <w:ind w:left="0" w:right="0" w:firstLine="0"/>
                                <w:jc w:val="left"/>
                                <w:rPr>
                                  <w:rFonts w:ascii="Liberation Mono" w:eastAsia="Liberation Mono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ource Code Pro" w:eastAsia="Source Code Pro"/>
                                  <w:color w:val="FFFFFF"/>
                                  <w:w w:val="120"/>
                                  <w:sz w:val="32"/>
                                </w:rPr>
                                <w:t>🤖</w:t>
                              </w:r>
                              <w:r>
                                <w:rPr>
                                  <w:rFonts w:ascii="Source Code Pro" w:eastAsia="Source Code Pro"/>
                                  <w:color w:val="FFFFFF"/>
                                  <w:spacing w:val="-49"/>
                                  <w:w w:val="12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rFonts w:ascii="Liberation Mono" w:eastAsia="Liberation Mono"/>
                                  <w:b/>
                                  <w:color w:val="FFFFFF"/>
                                  <w:spacing w:val="-12"/>
                                  <w:w w:val="1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b/>
                                  <w:color w:val="FFFFFF"/>
                                  <w:spacing w:val="-2"/>
                                  <w:w w:val="120"/>
                                  <w:sz w:val="27"/>
                                </w:rPr>
                                <w:t>INSIGHTS</w:t>
                              </w:r>
                            </w:p>
                            <w:p>
                              <w:pPr>
                                <w:spacing w:before="123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"3 candidates scored 80+ this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week"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514350" y="2562373"/>
                            <a:ext cx="402590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"Team engagement up 5% from last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month"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514350" y="3095773"/>
                            <a:ext cx="4334510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"Recommended: Schedule check-in with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Sarah</w:t>
                              </w:r>
                            </w:p>
                            <w:p>
                              <w:pPr>
                                <w:spacing w:before="129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(attrition risk: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75%)"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358.5pt;mso-position-horizontal-relative:char;mso-position-vertical-relative:line" id="docshapegroup161" coordorigin="0,0" coordsize="9525,7170">
                <v:shape style="position:absolute;left:0;top:0;width:9525;height:7170" id="docshape162" coordorigin="0,0" coordsize="9525,7170" path="m9385,7170l140,7170,130,7169,58,7139,15,7086,0,7030,0,7020,0,0,9525,0,9525,7030,9505,7095,9450,7150,9395,7169,9385,7170xe" filled="true" fillcolor="#002a5c" stroked="false">
                  <v:path arrowok="t"/>
                  <v:fill type="solid"/>
                </v:shape>
                <v:shape style="position:absolute;left:562;top:0;width:8423;height:2175" id="docshape163" coordorigin="562,0" coordsize="8423,2175" path="m8920,2175l608,2175,601,2173,564,2120,562,2110,563,2100,563,0,8985,0,8985,2110,8948,2165,8930,2173,8920,2175xe" filled="true" fillcolor="#00a0de" stroked="false">
                  <v:path arrowok="t"/>
                  <v:fill opacity="6684f" type="solid"/>
                </v:shape>
                <v:shape style="position:absolute;left:540;top:0;width:66;height:2175" id="docshape164" coordorigin="540,0" coordsize="66,2175" path="m606,2174l552,2141,540,2100,540,0,585,0,585,2100,586,2115,587,2129,590,2141,594,2153,600,2168,606,2174xe" filled="true" fillcolor="#00a0de" stroked="false">
                  <v:path arrowok="t"/>
                  <v:fill type="solid"/>
                </v:shape>
                <v:shape style="position:absolute;left:869;top:165;width:75;height:1140" id="docshape165" coordorigin="870,165" coordsize="75,1140" path="m945,1230l870,1230,870,1305,945,1305,945,1230xm945,705l870,705,870,780,945,780,945,705xm945,165l870,165,870,240,945,240,945,165xe" filled="true" fillcolor="#415461" stroked="false">
                  <v:path arrowok="t"/>
                  <v:fill type="solid"/>
                </v:shape>
                <v:shape style="position:absolute;left:1125;top:60;width:6340;height:1371" type="#_x0000_t202" id="docshape16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24" w:val="left" w:leader="none"/>
                          </w:tabs>
                          <w:spacing w:before="0"/>
                          <w:ind w:left="324" w:right="0" w:hanging="324"/>
                          <w:jc w:val="left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Open Positions: </w:t>
                        </w:r>
                        <w:r>
                          <w:rPr>
                            <w:rFonts w:ascii="Liberation Mono"/>
                            <w:color w:val="415461"/>
                            <w:spacing w:val="-10"/>
                            <w:sz w:val="27"/>
                          </w:rPr>
                          <w:t>3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24" w:val="left" w:leader="none"/>
                          </w:tabs>
                          <w:spacing w:before="234"/>
                          <w:ind w:left="324" w:right="0" w:hanging="324"/>
                          <w:jc w:val="left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Candidates in Pipeline: </w:t>
                        </w:r>
                        <w:r>
                          <w:rPr>
                            <w:rFonts w:ascii="Liberation Mono"/>
                            <w:color w:val="415461"/>
                            <w:spacing w:val="-5"/>
                            <w:sz w:val="27"/>
                          </w:rPr>
                          <w:t>12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24" w:val="left" w:leader="none"/>
                          </w:tabs>
                          <w:spacing w:before="219"/>
                          <w:ind w:left="324" w:right="0" w:hanging="324"/>
                          <w:jc w:val="left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Pending Approvals: 1 (Manager </w:t>
                        </w: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review)</w:t>
                        </w:r>
                      </w:p>
                    </w:txbxContent>
                  </v:textbox>
                  <w10:wrap type="none"/>
                </v:shape>
                <v:shape style="position:absolute;left:810;top:2746;width:5691;height:770" type="#_x0000_t202" id="docshape167" filled="false" stroked="false">
                  <v:textbox inset="0,0,0,0">
                    <w:txbxContent>
                      <w:p>
                        <w:pPr>
                          <w:spacing w:line="340" w:lineRule="exact" w:before="0"/>
                          <w:ind w:left="0" w:right="0" w:firstLine="0"/>
                          <w:jc w:val="left"/>
                          <w:rPr>
                            <w:rFonts w:ascii="Liberation Mono" w:eastAsia="Liberation Mono"/>
                            <w:b/>
                            <w:sz w:val="27"/>
                          </w:rPr>
                        </w:pPr>
                        <w:r>
                          <w:rPr>
                            <w:rFonts w:ascii="Source Code Pro" w:eastAsia="Source Code Pro"/>
                            <w:color w:val="FFFFFF"/>
                            <w:w w:val="120"/>
                            <w:sz w:val="32"/>
                          </w:rPr>
                          <w:t>🤖</w:t>
                        </w:r>
                        <w:r>
                          <w:rPr>
                            <w:rFonts w:ascii="Source Code Pro" w:eastAsia="Source Code Pro"/>
                            <w:color w:val="FFFFFF"/>
                            <w:spacing w:val="-49"/>
                            <w:w w:val="120"/>
                            <w:sz w:val="32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b/>
                            <w:color w:val="FFFFFF"/>
                            <w:w w:val="120"/>
                            <w:sz w:val="27"/>
                          </w:rPr>
                          <w:t>AI</w:t>
                        </w:r>
                        <w:r>
                          <w:rPr>
                            <w:rFonts w:ascii="Liberation Mono" w:eastAsia="Liberation Mono"/>
                            <w:b/>
                            <w:color w:val="FFFFFF"/>
                            <w:spacing w:val="-12"/>
                            <w:w w:val="120"/>
                            <w:sz w:val="27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b/>
                            <w:color w:val="FFFFFF"/>
                            <w:spacing w:val="-2"/>
                            <w:w w:val="120"/>
                            <w:sz w:val="27"/>
                          </w:rPr>
                          <w:t>INSIGHTS</w:t>
                        </w:r>
                      </w:p>
                      <w:p>
                        <w:pPr>
                          <w:spacing w:before="123"/>
                          <w:ind w:left="0" w:right="0" w:firstLine="0"/>
                          <w:jc w:val="left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"3 candidates scored 80+ this </w:t>
                        </w: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week"</w:t>
                        </w:r>
                      </w:p>
                    </w:txbxContent>
                  </v:textbox>
                  <w10:wrap type="none"/>
                </v:shape>
                <v:shape style="position:absolute;left:810;top:4035;width:6340;height:306" type="#_x0000_t202" id="docshape1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"Team engagement up 5% from last </w:t>
                        </w: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month"</w:t>
                        </w:r>
                      </w:p>
                    </w:txbxContent>
                  </v:textbox>
                  <w10:wrap type="none"/>
                </v:shape>
                <v:shape style="position:absolute;left:810;top:4875;width:6826;height:741" type="#_x0000_t202" id="docshape1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"Recommended: Schedule check-in with </w:t>
                        </w: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Sarah</w:t>
                        </w:r>
                      </w:p>
                      <w:p>
                        <w:pPr>
                          <w:spacing w:before="129"/>
                          <w:ind w:left="0" w:right="0" w:firstLine="0"/>
                          <w:jc w:val="left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(attrition risk: </w:t>
                        </w: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75%)"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Mono"/>
          <w:sz w:val="20"/>
        </w:rPr>
      </w:r>
    </w:p>
    <w:p>
      <w:pPr>
        <w:pStyle w:val="BodyText"/>
        <w:spacing w:before="222"/>
        <w:rPr>
          <w:rFonts w:ascii="Liberation Mono"/>
          <w:sz w:val="37"/>
        </w:rPr>
      </w:pPr>
    </w:p>
    <w:p>
      <w:pPr>
        <w:spacing w:before="0"/>
        <w:ind w:left="349" w:right="0" w:firstLine="0"/>
        <w:jc w:val="left"/>
        <w:rPr>
          <w:rFonts w:ascii="Poppins SemiBold" w:hAnsi="Poppins SemiBold"/>
          <w:b/>
          <w:sz w:val="37"/>
        </w:rPr>
      </w:pPr>
      <w:r>
        <w:rPr>
          <w:rFonts w:ascii="Segoe UI Symbol" w:hAnsi="Segoe UI Symbol"/>
          <w:color w:val="009CA6"/>
          <w:sz w:val="45"/>
        </w:rPr>
        <w:t>⏱</w:t>
      </w:r>
      <w:r>
        <w:rPr>
          <w:rFonts w:ascii="Segoe UI Symbol" w:hAnsi="Segoe UI Symbol"/>
          <w:color w:val="009CA6"/>
          <w:spacing w:val="-9"/>
          <w:sz w:val="45"/>
        </w:rPr>
        <w:t> </w:t>
      </w:r>
      <w:r>
        <w:rPr>
          <w:rFonts w:ascii="Poppins SemiBold" w:hAnsi="Poppins SemiBold"/>
          <w:b/>
          <w:color w:val="009CA6"/>
          <w:sz w:val="37"/>
        </w:rPr>
        <w:t>Admin's</w:t>
      </w:r>
      <w:r>
        <w:rPr>
          <w:rFonts w:ascii="Poppins SemiBold" w:hAnsi="Poppins SemiBold"/>
          <w:b/>
          <w:color w:val="009CA6"/>
          <w:spacing w:val="27"/>
          <w:sz w:val="37"/>
        </w:rPr>
        <w:t> </w:t>
      </w:r>
      <w:r>
        <w:rPr>
          <w:rFonts w:ascii="Poppins SemiBold" w:hAnsi="Poppins SemiBold"/>
          <w:b/>
          <w:color w:val="009CA6"/>
          <w:sz w:val="37"/>
        </w:rPr>
        <w:t>Daily</w:t>
      </w:r>
      <w:r>
        <w:rPr>
          <w:rFonts w:ascii="Poppins SemiBold" w:hAnsi="Poppins SemiBold"/>
          <w:b/>
          <w:color w:val="009CA6"/>
          <w:spacing w:val="27"/>
          <w:sz w:val="37"/>
        </w:rPr>
        <w:t> </w:t>
      </w:r>
      <w:r>
        <w:rPr>
          <w:rFonts w:ascii="Poppins SemiBold" w:hAnsi="Poppins SemiBold"/>
          <w:b/>
          <w:color w:val="009CA6"/>
          <w:sz w:val="37"/>
        </w:rPr>
        <w:t>Routine</w:t>
      </w:r>
      <w:r>
        <w:rPr>
          <w:rFonts w:ascii="Poppins SemiBold" w:hAnsi="Poppins SemiBold"/>
          <w:b/>
          <w:color w:val="009CA6"/>
          <w:spacing w:val="27"/>
          <w:sz w:val="37"/>
        </w:rPr>
        <w:t> </w:t>
      </w:r>
      <w:r>
        <w:rPr>
          <w:rFonts w:ascii="Poppins SemiBold" w:hAnsi="Poppins SemiBold"/>
          <w:b/>
          <w:color w:val="009CA6"/>
          <w:sz w:val="37"/>
        </w:rPr>
        <w:t>(Target:</w:t>
      </w:r>
      <w:r>
        <w:rPr>
          <w:rFonts w:ascii="Poppins SemiBold" w:hAnsi="Poppins SemiBold"/>
          <w:b/>
          <w:color w:val="009CA6"/>
          <w:spacing w:val="26"/>
          <w:sz w:val="37"/>
        </w:rPr>
        <w:t> </w:t>
      </w:r>
      <w:r>
        <w:rPr>
          <w:rFonts w:ascii="Poppins SemiBold" w:hAnsi="Poppins SemiBold"/>
          <w:b/>
          <w:color w:val="009CA6"/>
          <w:sz w:val="37"/>
        </w:rPr>
        <w:t>30</w:t>
      </w:r>
      <w:r>
        <w:rPr>
          <w:rFonts w:ascii="Poppins SemiBold" w:hAnsi="Poppins SemiBold"/>
          <w:b/>
          <w:color w:val="009CA6"/>
          <w:spacing w:val="27"/>
          <w:sz w:val="37"/>
        </w:rPr>
        <w:t> </w:t>
      </w:r>
      <w:r>
        <w:rPr>
          <w:rFonts w:ascii="Poppins SemiBold" w:hAnsi="Poppins SemiBold"/>
          <w:b/>
          <w:color w:val="009CA6"/>
          <w:spacing w:val="-2"/>
          <w:sz w:val="37"/>
        </w:rPr>
        <w:t>minutes)</w:t>
      </w:r>
    </w:p>
    <w:p>
      <w:pPr>
        <w:pStyle w:val="BodyText"/>
        <w:spacing w:before="16"/>
        <w:rPr>
          <w:rFonts w:ascii="Poppins SemiBold"/>
          <w:b/>
          <w:sz w:val="20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6081"/>
        <w:gridCol w:w="2066"/>
      </w:tblGrid>
      <w:tr>
        <w:trPr>
          <w:trHeight w:val="779" w:hRule="atLeast"/>
        </w:trPr>
        <w:tc>
          <w:tcPr>
            <w:tcW w:w="1380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4"/>
                <w:sz w:val="30"/>
              </w:rPr>
              <w:t>Time</w:t>
            </w:r>
          </w:p>
        </w:tc>
        <w:tc>
          <w:tcPr>
            <w:tcW w:w="6081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270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Activity</w:t>
            </w:r>
          </w:p>
        </w:tc>
        <w:tc>
          <w:tcPr>
            <w:tcW w:w="2066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693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Duration</w:t>
            </w:r>
          </w:p>
        </w:tc>
      </w:tr>
      <w:tr>
        <w:trPr>
          <w:trHeight w:val="1124" w:hRule="atLeast"/>
        </w:trPr>
        <w:tc>
          <w:tcPr>
            <w:tcW w:w="1380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387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Morning</w:t>
            </w:r>
          </w:p>
        </w:tc>
        <w:tc>
          <w:tcPr>
            <w:tcW w:w="6081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387"/>
              <w:ind w:left="270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Check</w:t>
            </w:r>
            <w:r>
              <w:rPr>
                <w:color w:val="415461"/>
                <w:spacing w:val="-5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dashboard</w:t>
            </w:r>
            <w:r>
              <w:rPr>
                <w:color w:val="415461"/>
                <w:spacing w:val="-5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alerts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1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review</w:t>
            </w:r>
            <w:r>
              <w:rPr>
                <w:color w:val="415461"/>
                <w:spacing w:val="-5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AI</w:t>
            </w:r>
            <w:r>
              <w:rPr>
                <w:color w:val="415461"/>
                <w:spacing w:val="-4"/>
                <w:w w:val="90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screenings</w:t>
            </w:r>
          </w:p>
        </w:tc>
        <w:tc>
          <w:tcPr>
            <w:tcW w:w="2066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210"/>
              <w:ind w:left="693"/>
              <w:rPr>
                <w:sz w:val="26"/>
              </w:rPr>
            </w:pPr>
            <w:r>
              <w:rPr>
                <w:color w:val="415461"/>
                <w:spacing w:val="-5"/>
                <w:w w:val="95"/>
                <w:sz w:val="26"/>
              </w:rPr>
              <w:t>10</w:t>
            </w:r>
          </w:p>
          <w:p>
            <w:pPr>
              <w:pStyle w:val="TableParagraph"/>
              <w:spacing w:before="77"/>
              <w:ind w:left="693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minutes</w:t>
            </w:r>
          </w:p>
        </w:tc>
      </w:tr>
      <w:tr>
        <w:trPr>
          <w:trHeight w:val="1109" w:hRule="atLeast"/>
        </w:trPr>
        <w:tc>
          <w:tcPr>
            <w:tcW w:w="1380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372"/>
              <w:rPr>
                <w:sz w:val="28"/>
              </w:rPr>
            </w:pPr>
            <w:r>
              <w:rPr>
                <w:color w:val="415461"/>
                <w:spacing w:val="-4"/>
                <w:sz w:val="28"/>
              </w:rPr>
              <w:t>Afternoon</w:t>
            </w:r>
          </w:p>
        </w:tc>
        <w:tc>
          <w:tcPr>
            <w:tcW w:w="6081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line="283" w:lineRule="auto" w:before="192"/>
              <w:ind w:left="270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Respond</w:t>
            </w:r>
            <w:r>
              <w:rPr>
                <w:color w:val="415461"/>
                <w:spacing w:val="-7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to</w:t>
            </w:r>
            <w:r>
              <w:rPr>
                <w:color w:val="415461"/>
                <w:spacing w:val="-7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escalated</w:t>
            </w:r>
            <w:r>
              <w:rPr>
                <w:color w:val="415461"/>
                <w:spacing w:val="-7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items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2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check</w:t>
            </w:r>
            <w:r>
              <w:rPr>
                <w:color w:val="415461"/>
                <w:spacing w:val="-7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onboarding </w:t>
            </w:r>
            <w:r>
              <w:rPr>
                <w:color w:val="415461"/>
                <w:spacing w:val="-2"/>
                <w:sz w:val="28"/>
              </w:rPr>
              <w:t>progress</w:t>
            </w:r>
          </w:p>
        </w:tc>
        <w:tc>
          <w:tcPr>
            <w:tcW w:w="2066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210"/>
              <w:ind w:left="693"/>
              <w:rPr>
                <w:sz w:val="26"/>
              </w:rPr>
            </w:pPr>
            <w:r>
              <w:rPr>
                <w:color w:val="415461"/>
                <w:spacing w:val="-5"/>
                <w:w w:val="95"/>
                <w:sz w:val="26"/>
              </w:rPr>
              <w:t>10</w:t>
            </w:r>
          </w:p>
          <w:p>
            <w:pPr>
              <w:pStyle w:val="TableParagraph"/>
              <w:spacing w:before="62"/>
              <w:ind w:left="693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minutes</w:t>
            </w:r>
          </w:p>
        </w:tc>
      </w:tr>
      <w:tr>
        <w:trPr>
          <w:trHeight w:val="875" w:hRule="atLeast"/>
        </w:trPr>
        <w:tc>
          <w:tcPr>
            <w:tcW w:w="1380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387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Weekly</w:t>
            </w:r>
          </w:p>
        </w:tc>
        <w:tc>
          <w:tcPr>
            <w:tcW w:w="6081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387"/>
              <w:ind w:left="270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Review</w:t>
            </w:r>
            <w:r>
              <w:rPr>
                <w:color w:val="415461"/>
                <w:spacing w:val="-9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digest</w:t>
            </w:r>
            <w:r>
              <w:rPr>
                <w:color w:val="415461"/>
                <w:spacing w:val="-8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email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4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plan</w:t>
            </w:r>
            <w:r>
              <w:rPr>
                <w:color w:val="415461"/>
                <w:spacing w:val="-8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upcoming</w:t>
            </w:r>
            <w:r>
              <w:rPr>
                <w:color w:val="415461"/>
                <w:spacing w:val="-9"/>
                <w:w w:val="90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hires</w:t>
            </w:r>
          </w:p>
        </w:tc>
        <w:tc>
          <w:tcPr>
            <w:tcW w:w="2066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210"/>
              <w:ind w:left="693"/>
              <w:rPr>
                <w:sz w:val="26"/>
              </w:rPr>
            </w:pPr>
            <w:r>
              <w:rPr>
                <w:color w:val="415461"/>
                <w:spacing w:val="-5"/>
                <w:w w:val="95"/>
                <w:sz w:val="26"/>
              </w:rPr>
              <w:t>10</w:t>
            </w:r>
          </w:p>
          <w:p>
            <w:pPr>
              <w:pStyle w:val="TableParagraph"/>
              <w:spacing w:line="289" w:lineRule="exact" w:before="62"/>
              <w:ind w:left="693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minutes</w:t>
            </w:r>
          </w:p>
        </w:tc>
      </w:tr>
    </w:tbl>
    <w:p>
      <w:pPr>
        <w:pStyle w:val="BodyText"/>
        <w:spacing w:before="6"/>
        <w:rPr>
          <w:rFonts w:ascii="Poppins SemiBold"/>
          <w:b/>
          <w:sz w:val="14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25"/>
      </w:tblGrid>
      <w:tr>
        <w:trPr>
          <w:trHeight w:val="734" w:hRule="atLeast"/>
        </w:trPr>
        <w:tc>
          <w:tcPr>
            <w:tcW w:w="9525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tabs>
                <w:tab w:pos="1650" w:val="left" w:leader="none"/>
                <w:tab w:pos="8154" w:val="left" w:leader="none"/>
              </w:tabs>
              <w:spacing w:before="192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Monthly</w:t>
            </w:r>
            <w:r>
              <w:rPr>
                <w:color w:val="415461"/>
                <w:sz w:val="28"/>
              </w:rPr>
              <w:tab/>
            </w:r>
            <w:r>
              <w:rPr>
                <w:color w:val="415461"/>
                <w:w w:val="90"/>
                <w:sz w:val="28"/>
              </w:rPr>
              <w:t>Review</w:t>
            </w:r>
            <w:r>
              <w:rPr>
                <w:color w:val="415461"/>
                <w:spacing w:val="-3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AI</w:t>
            </w:r>
            <w:r>
              <w:rPr>
                <w:color w:val="415461"/>
                <w:w w:val="90"/>
                <w:sz w:val="26"/>
              </w:rPr>
              <w:t>-</w:t>
            </w:r>
            <w:r>
              <w:rPr>
                <w:color w:val="415461"/>
                <w:w w:val="90"/>
                <w:sz w:val="28"/>
              </w:rPr>
              <w:t>generated</w:t>
            </w:r>
            <w:r>
              <w:rPr>
                <w:color w:val="415461"/>
                <w:spacing w:val="-3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reports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5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update</w:t>
            </w:r>
            <w:r>
              <w:rPr>
                <w:color w:val="415461"/>
                <w:spacing w:val="-3"/>
                <w:w w:val="90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templates</w:t>
            </w:r>
            <w:r>
              <w:rPr>
                <w:color w:val="415461"/>
                <w:sz w:val="28"/>
              </w:rPr>
              <w:tab/>
            </w:r>
            <w:r>
              <w:rPr>
                <w:color w:val="415461"/>
                <w:w w:val="75"/>
                <w:sz w:val="26"/>
              </w:rPr>
              <w:t>1</w:t>
            </w:r>
            <w:r>
              <w:rPr>
                <w:color w:val="415461"/>
                <w:spacing w:val="-17"/>
                <w:sz w:val="26"/>
              </w:rPr>
              <w:t> </w:t>
            </w:r>
            <w:r>
              <w:rPr>
                <w:color w:val="415461"/>
                <w:spacing w:val="-4"/>
                <w:sz w:val="28"/>
              </w:rPr>
              <w:t>hour</w:t>
            </w:r>
          </w:p>
        </w:tc>
      </w:tr>
    </w:tbl>
    <w:p>
      <w:pPr>
        <w:pStyle w:val="BodyText"/>
        <w:spacing w:before="222"/>
        <w:rPr>
          <w:rFonts w:ascii="Poppins SemiBold"/>
          <w:b/>
          <w:sz w:val="48"/>
        </w:rPr>
      </w:pPr>
    </w:p>
    <w:p>
      <w:pPr>
        <w:pStyle w:val="Heading1"/>
        <w:spacing w:line="249" w:lineRule="auto" w:before="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761999</wp:posOffset>
                </wp:positionH>
                <wp:positionV relativeFrom="paragraph">
                  <wp:posOffset>-67792</wp:posOffset>
                </wp:positionV>
                <wp:extent cx="38100" cy="111442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38100" cy="1114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14425">
                              <a:moveTo>
                                <a:pt x="38099" y="1114424"/>
                              </a:moveTo>
                              <a:lnTo>
                                <a:pt x="0" y="11144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14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338007pt;width:3.0pt;height:87.749993pt;mso-position-horizontal-relative:page;mso-position-vertical-relative:paragraph;z-index:15750656" id="docshape170" filled="true" fillcolor="#00a0de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1104899</wp:posOffset>
                </wp:positionH>
                <wp:positionV relativeFrom="paragraph">
                  <wp:posOffset>-67792</wp:posOffset>
                </wp:positionV>
                <wp:extent cx="619125" cy="61912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19125" cy="619125"/>
                          <a:chExt cx="619125" cy="61912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6191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619125">
                                <a:moveTo>
                                  <a:pt x="308595" y="619124"/>
                                </a:moveTo>
                                <a:lnTo>
                                  <a:pt x="263314" y="615778"/>
                                </a:lnTo>
                                <a:lnTo>
                                  <a:pt x="219014" y="605832"/>
                                </a:lnTo>
                                <a:lnTo>
                                  <a:pt x="176653" y="589488"/>
                                </a:lnTo>
                                <a:lnTo>
                                  <a:pt x="137148" y="567100"/>
                                </a:lnTo>
                                <a:lnTo>
                                  <a:pt x="101355" y="539176"/>
                                </a:lnTo>
                                <a:lnTo>
                                  <a:pt x="70047" y="506294"/>
                                </a:lnTo>
                                <a:lnTo>
                                  <a:pt x="43904" y="469162"/>
                                </a:lnTo>
                                <a:lnTo>
                                  <a:pt x="23490" y="428597"/>
                                </a:lnTo>
                                <a:lnTo>
                                  <a:pt x="9247" y="385504"/>
                                </a:lnTo>
                                <a:lnTo>
                                  <a:pt x="1486" y="340778"/>
                                </a:lnTo>
                                <a:lnTo>
                                  <a:pt x="0" y="310530"/>
                                </a:lnTo>
                                <a:lnTo>
                                  <a:pt x="92" y="301016"/>
                                </a:lnTo>
                                <a:lnTo>
                                  <a:pt x="4542" y="255826"/>
                                </a:lnTo>
                                <a:lnTo>
                                  <a:pt x="15575" y="211785"/>
                                </a:lnTo>
                                <a:lnTo>
                                  <a:pt x="32949" y="169838"/>
                                </a:lnTo>
                                <a:lnTo>
                                  <a:pt x="56293" y="130882"/>
                                </a:lnTo>
                                <a:lnTo>
                                  <a:pt x="85094" y="95796"/>
                                </a:lnTo>
                                <a:lnTo>
                                  <a:pt x="124764" y="60726"/>
                                </a:lnTo>
                                <a:lnTo>
                                  <a:pt x="163124" y="36435"/>
                                </a:lnTo>
                                <a:lnTo>
                                  <a:pt x="204632" y="18036"/>
                                </a:lnTo>
                                <a:lnTo>
                                  <a:pt x="248391" y="5925"/>
                                </a:lnTo>
                                <a:lnTo>
                                  <a:pt x="293453" y="375"/>
                                </a:lnTo>
                                <a:lnTo>
                                  <a:pt x="310529" y="0"/>
                                </a:lnTo>
                                <a:lnTo>
                                  <a:pt x="325671" y="371"/>
                                </a:lnTo>
                                <a:lnTo>
                                  <a:pt x="370733" y="5925"/>
                                </a:lnTo>
                                <a:lnTo>
                                  <a:pt x="414492" y="18044"/>
                                </a:lnTo>
                                <a:lnTo>
                                  <a:pt x="456000" y="36444"/>
                                </a:lnTo>
                                <a:lnTo>
                                  <a:pt x="494359" y="60735"/>
                                </a:lnTo>
                                <a:lnTo>
                                  <a:pt x="528739" y="90376"/>
                                </a:lnTo>
                                <a:lnTo>
                                  <a:pt x="558395" y="124755"/>
                                </a:lnTo>
                                <a:lnTo>
                                  <a:pt x="582686" y="163115"/>
                                </a:lnTo>
                                <a:lnTo>
                                  <a:pt x="601085" y="204623"/>
                                </a:lnTo>
                                <a:lnTo>
                                  <a:pt x="613195" y="248375"/>
                                </a:lnTo>
                                <a:lnTo>
                                  <a:pt x="618753" y="293449"/>
                                </a:lnTo>
                                <a:lnTo>
                                  <a:pt x="619124" y="310530"/>
                                </a:lnTo>
                                <a:lnTo>
                                  <a:pt x="618753" y="325675"/>
                                </a:lnTo>
                                <a:lnTo>
                                  <a:pt x="613195" y="370721"/>
                                </a:lnTo>
                                <a:lnTo>
                                  <a:pt x="601085" y="414475"/>
                                </a:lnTo>
                                <a:lnTo>
                                  <a:pt x="582686" y="455981"/>
                                </a:lnTo>
                                <a:lnTo>
                                  <a:pt x="558396" y="494348"/>
                                </a:lnTo>
                                <a:lnTo>
                                  <a:pt x="528739" y="528730"/>
                                </a:lnTo>
                                <a:lnTo>
                                  <a:pt x="494359" y="558385"/>
                                </a:lnTo>
                                <a:lnTo>
                                  <a:pt x="456000" y="582671"/>
                                </a:lnTo>
                                <a:lnTo>
                                  <a:pt x="414492" y="601082"/>
                                </a:lnTo>
                                <a:lnTo>
                                  <a:pt x="370733" y="613181"/>
                                </a:lnTo>
                                <a:lnTo>
                                  <a:pt x="325671" y="618753"/>
                                </a:lnTo>
                                <a:lnTo>
                                  <a:pt x="308595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8" w:right="0" w:firstLine="0"/>
                                <w:jc w:val="center"/>
                                <w:rPr>
                                  <w:rFonts w:ascii="Poppin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Poppins"/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992pt;margin-top:-5.338007pt;width:48.75pt;height:48.75pt;mso-position-horizontal-relative:page;mso-position-vertical-relative:paragraph;z-index:15751168" id="docshapegroup171" coordorigin="1740,-107" coordsize="975,975">
                <v:shape style="position:absolute;left:1740;top:-107;width:975;height:975" id="docshape172" coordorigin="1740,-107" coordsize="975,975" path="m2226,868l2155,863,2085,847,2018,822,1956,786,1900,742,1850,691,1809,632,1777,568,1755,500,1742,430,1740,382,1740,367,1747,296,1765,227,1792,161,1829,99,1874,44,1936,-11,1997,-49,2062,-78,2131,-97,2202,-106,2229,-107,2253,-106,2324,-97,2393,-78,2458,-49,2519,-11,2573,36,2619,90,2658,150,2687,215,2706,284,2714,355,2715,382,2714,406,2706,477,2687,546,2658,611,2619,672,2573,726,2519,773,2458,811,2393,840,2324,859,2253,868,2226,868xe" filled="true" fillcolor="#00a0de" stroked="false">
                  <v:path arrowok="t"/>
                  <v:fill type="solid"/>
                </v:shape>
                <v:shape style="position:absolute;left:1740;top:-107;width:975;height:975" type="#_x0000_t202" id="docshape173" filled="false" stroked="false">
                  <v:textbox inset="0,0,0,0">
                    <w:txbxContent>
                      <w:p>
                        <w:pPr>
                          <w:spacing w:before="115"/>
                          <w:ind w:left="8" w:right="0" w:firstLine="0"/>
                          <w:jc w:val="center"/>
                          <w:rPr>
                            <w:rFonts w:ascii="Poppins"/>
                            <w:b/>
                            <w:sz w:val="48"/>
                          </w:rPr>
                        </w:pPr>
                        <w:r>
                          <w:rPr>
                            <w:rFonts w:ascii="Poppins"/>
                            <w:b/>
                            <w:color w:val="FFFFFF"/>
                            <w:spacing w:val="-10"/>
                            <w:sz w:val="4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deployment-strategy" w:id="7"/>
      <w:bookmarkEnd w:id="7"/>
      <w:r>
        <w:rPr>
          <w:b w:val="0"/>
        </w:rPr>
      </w:r>
      <w:r>
        <w:rPr>
          <w:b/>
          <w:color w:val="002A5C"/>
        </w:rPr>
        <w:t>Replit-Invisible Deployment </w:t>
      </w:r>
      <w:r>
        <w:rPr>
          <w:b/>
          <w:color w:val="002A5C"/>
          <w:spacing w:val="-2"/>
        </w:rPr>
        <w:t>Strategy</w:t>
      </w:r>
    </w:p>
    <w:p>
      <w:pPr>
        <w:pStyle w:val="Heading1"/>
        <w:spacing w:after="0" w:line="249" w:lineRule="auto"/>
        <w:rPr>
          <w:b/>
        </w:rPr>
        <w:sectPr>
          <w:pgSz w:w="11920" w:h="16860"/>
          <w:pgMar w:top="0" w:bottom="0" w:left="850" w:right="1133"/>
        </w:sectPr>
      </w:pPr>
    </w:p>
    <w:p>
      <w:pPr>
        <w:spacing w:line="634" w:lineRule="exact" w:before="0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Poppins SemiBold" w:eastAsia="Poppins SemiBold"/>
          <w:b/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86548992">
                <wp:simplePos x="0" y="0"/>
                <wp:positionH relativeFrom="page">
                  <wp:posOffset>762000</wp:posOffset>
                </wp:positionH>
                <wp:positionV relativeFrom="page">
                  <wp:posOffset>8382000</wp:posOffset>
                </wp:positionV>
                <wp:extent cx="6048375" cy="232283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048375" cy="2322830"/>
                          <a:chExt cx="6048375" cy="232283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6048375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322830">
                                <a:moveTo>
                                  <a:pt x="6048362" y="47625"/>
                                </a:moveTo>
                                <a:lnTo>
                                  <a:pt x="6033897" y="13525"/>
                                </a:lnTo>
                                <a:lnTo>
                                  <a:pt x="6029096" y="9525"/>
                                </a:lnTo>
                                <a:lnTo>
                                  <a:pt x="6027077" y="7848"/>
                                </a:lnTo>
                                <a:lnTo>
                                  <a:pt x="6019025" y="3492"/>
                                </a:lnTo>
                                <a:lnTo>
                                  <a:pt x="6010249" y="876"/>
                                </a:lnTo>
                                <a:lnTo>
                                  <a:pt x="6000737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12" y="876"/>
                                </a:lnTo>
                                <a:lnTo>
                                  <a:pt x="29337" y="3492"/>
                                </a:lnTo>
                                <a:lnTo>
                                  <a:pt x="21272" y="7848"/>
                                </a:lnTo>
                                <a:lnTo>
                                  <a:pt x="14465" y="13525"/>
                                </a:lnTo>
                                <a:lnTo>
                                  <a:pt x="13944" y="13957"/>
                                </a:lnTo>
                                <a:lnTo>
                                  <a:pt x="7835" y="21285"/>
                                </a:lnTo>
                                <a:lnTo>
                                  <a:pt x="3479" y="29349"/>
                                </a:lnTo>
                                <a:lnTo>
                                  <a:pt x="863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2322576"/>
                                </a:lnTo>
                                <a:lnTo>
                                  <a:pt x="9525" y="2322576"/>
                                </a:lnTo>
                                <a:lnTo>
                                  <a:pt x="9525" y="47625"/>
                                </a:lnTo>
                                <a:lnTo>
                                  <a:pt x="10210" y="40030"/>
                                </a:lnTo>
                                <a:lnTo>
                                  <a:pt x="12306" y="33007"/>
                                </a:lnTo>
                                <a:lnTo>
                                  <a:pt x="15798" y="26555"/>
                                </a:lnTo>
                                <a:lnTo>
                                  <a:pt x="20675" y="20688"/>
                                </a:lnTo>
                                <a:lnTo>
                                  <a:pt x="21196" y="20256"/>
                                </a:lnTo>
                                <a:lnTo>
                                  <a:pt x="26543" y="15811"/>
                                </a:lnTo>
                                <a:lnTo>
                                  <a:pt x="32994" y="12319"/>
                                </a:lnTo>
                                <a:lnTo>
                                  <a:pt x="40017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6000737" y="9525"/>
                                </a:lnTo>
                                <a:lnTo>
                                  <a:pt x="6008344" y="10223"/>
                                </a:lnTo>
                                <a:lnTo>
                                  <a:pt x="6015367" y="12319"/>
                                </a:lnTo>
                                <a:lnTo>
                                  <a:pt x="6021819" y="15811"/>
                                </a:lnTo>
                                <a:lnTo>
                                  <a:pt x="6027166" y="20256"/>
                                </a:lnTo>
                                <a:lnTo>
                                  <a:pt x="6027686" y="20688"/>
                                </a:lnTo>
                                <a:lnTo>
                                  <a:pt x="6032563" y="26555"/>
                                </a:lnTo>
                                <a:lnTo>
                                  <a:pt x="6036056" y="33007"/>
                                </a:lnTo>
                                <a:lnTo>
                                  <a:pt x="6038151" y="40030"/>
                                </a:lnTo>
                                <a:lnTo>
                                  <a:pt x="6038837" y="47625"/>
                                </a:lnTo>
                                <a:lnTo>
                                  <a:pt x="6038837" y="2322576"/>
                                </a:lnTo>
                                <a:lnTo>
                                  <a:pt x="6048362" y="2322576"/>
                                </a:lnTo>
                                <a:lnTo>
                                  <a:pt x="6048362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9524" y="9524"/>
                            <a:ext cx="6029325" cy="231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2313305">
                                <a:moveTo>
                                  <a:pt x="6029324" y="2313051"/>
                                </a:moveTo>
                                <a:lnTo>
                                  <a:pt x="0" y="2313051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5991224" y="0"/>
                                </a:lnTo>
                                <a:lnTo>
                                  <a:pt x="6026534" y="23473"/>
                                </a:lnTo>
                                <a:lnTo>
                                  <a:pt x="6029324" y="2313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660pt;width:476.25pt;height:182.9pt;mso-position-horizontal-relative:page;mso-position-vertical-relative:page;z-index:-16767488" id="docshapegroup174" coordorigin="1200,13200" coordsize="9525,3658">
                <v:shape style="position:absolute;left:1200;top:13200;width:9525;height:3658" id="docshape175" coordorigin="1200,13200" coordsize="9525,3658" path="m10725,13275l10702,13221,10695,13215,10691,13212,10679,13206,10665,13201,10650,13200,1275,13200,1260,13201,1246,13206,1234,13212,1223,13221,1222,13222,1212,13234,1205,13246,1201,13260,1200,13275,1200,16858,1215,16858,1215,13275,1216,13263,1219,13252,1225,13242,1233,13233,1233,13232,1242,13225,1252,13219,1263,13216,1275,13215,10650,13215,10662,13216,10673,13219,10683,13225,10692,13232,10692,13233,10700,13242,10706,13252,10709,13263,10710,13275,10710,16858,10725,16858,10725,13275xe" filled="true" fillcolor="#dee2e6" stroked="false">
                  <v:path arrowok="t"/>
                  <v:fill type="solid"/>
                </v:shape>
                <v:shape style="position:absolute;left:1215;top:13215;width:9495;height:3643" id="docshape176" coordorigin="1215,13215" coordsize="9495,3643" path="m10710,16858l1215,16858,1215,13275,1252,13219,1275,13215,10650,13215,10706,13252,10710,16858xe" filled="true" fillcolor="#f7f9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eastAsia="Segoe UI Symbol"/>
          <w:color w:val="009CA6"/>
          <w:sz w:val="45"/>
        </w:rPr>
        <w:t>🎯</w:t>
      </w:r>
      <w:r>
        <w:rPr>
          <w:rFonts w:ascii="Segoe UI Symbol" w:eastAsia="Segoe UI Symbol"/>
          <w:color w:val="009CA6"/>
          <w:spacing w:val="-7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Deployment</w:t>
      </w:r>
      <w:r>
        <w:rPr>
          <w:rFonts w:ascii="Poppins SemiBold" w:eastAsia="Poppins SemiBold"/>
          <w:b/>
          <w:color w:val="009CA6"/>
          <w:spacing w:val="29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Philosophy</w:t>
      </w:r>
    </w:p>
    <w:p>
      <w:pPr>
        <w:pStyle w:val="BodyText"/>
        <w:spacing w:before="11"/>
        <w:rPr>
          <w:rFonts w:ascii="Poppins SemiBold"/>
          <w:b/>
          <w:sz w:val="18"/>
        </w:rPr>
      </w:pPr>
      <w:r>
        <w:rPr>
          <w:rFonts w:ascii="Poppins SemiBold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761999</wp:posOffset>
                </wp:positionH>
                <wp:positionV relativeFrom="paragraph">
                  <wp:posOffset>224156</wp:posOffset>
                </wp:positionV>
                <wp:extent cx="6048375" cy="89535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048375" cy="895350"/>
                          <a:chExt cx="6048375" cy="89535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19049" y="0"/>
                            <a:ext cx="602932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895350">
                                <a:moveTo>
                                  <a:pt x="5988014" y="895340"/>
                                </a:moveTo>
                                <a:lnTo>
                                  <a:pt x="0" y="895349"/>
                                </a:lnTo>
                                <a:lnTo>
                                  <a:pt x="0" y="0"/>
                                </a:lnTo>
                                <a:lnTo>
                                  <a:pt x="5988014" y="0"/>
                                </a:lnTo>
                                <a:lnTo>
                                  <a:pt x="5994089" y="1209"/>
                                </a:lnTo>
                                <a:lnTo>
                                  <a:pt x="6028115" y="35225"/>
                                </a:lnTo>
                                <a:lnTo>
                                  <a:pt x="6029323" y="41299"/>
                                </a:lnTo>
                                <a:lnTo>
                                  <a:pt x="6029323" y="854031"/>
                                </a:lnTo>
                                <a:lnTo>
                                  <a:pt x="6005758" y="889285"/>
                                </a:lnTo>
                                <a:lnTo>
                                  <a:pt x="5988014" y="895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3810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95350">
                                <a:moveTo>
                                  <a:pt x="38099" y="895349"/>
                                </a:moveTo>
                                <a:lnTo>
                                  <a:pt x="0" y="8953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9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6048375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52"/>
                                <w:ind w:left="465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w w:val="90"/>
                                  <w:sz w:val="30"/>
                                </w:rPr>
                                <w:t>Goal</w:t>
                              </w:r>
                              <w:r>
                                <w:rPr>
                                  <w:rFonts w:ascii="IBM Plex Sans SemiBold"/>
                                  <w:b/>
                                  <w:color w:val="1F2937"/>
                                  <w:w w:val="90"/>
                                  <w:sz w:val="31"/>
                                </w:rPr>
                                <w:t>: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Use Replit for rapid prototyping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then deploy to Azure for production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.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32"/>
                                </w:rPr>
                                <w:t>Zero dependency on Replit for live operations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7.650087pt;width:476.25pt;height:70.5pt;mso-position-horizontal-relative:page;mso-position-vertical-relative:paragraph;z-index:-15705600;mso-wrap-distance-left:0;mso-wrap-distance-right:0" id="docshapegroup177" coordorigin="1200,353" coordsize="9525,1410">
                <v:shape style="position:absolute;left:1230;top:353;width:9495;height:1410" id="docshape178" coordorigin="1230,353" coordsize="9495,1410" path="m10660,1763l1230,1763,1230,353,10660,353,10670,355,10723,408,10725,418,10725,1698,10688,1753,10660,1763xe" filled="true" fillcolor="#e6f6ff" stroked="false">
                  <v:path arrowok="t"/>
                  <v:fill type="solid"/>
                </v:shape>
                <v:rect style="position:absolute;left:1200;top:353;width:60;height:1410" id="docshape179" filled="true" fillcolor="#00a0de" stroked="false">
                  <v:fill type="solid"/>
                </v:rect>
                <v:shape style="position:absolute;left:1200;top:353;width:9525;height:1410" type="#_x0000_t202" id="docshape180" filled="false" stroked="false">
                  <v:textbox inset="0,0,0,0">
                    <w:txbxContent>
                      <w:p>
                        <w:pPr>
                          <w:spacing w:line="273" w:lineRule="auto" w:before="252"/>
                          <w:ind w:left="465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w w:val="90"/>
                            <w:sz w:val="30"/>
                          </w:rPr>
                          <w:t>Goal</w:t>
                        </w:r>
                        <w:r>
                          <w:rPr>
                            <w:rFonts w:ascii="IBM Plex Sans SemiBold"/>
                            <w:b/>
                            <w:color w:val="1F2937"/>
                            <w:w w:val="90"/>
                            <w:sz w:val="31"/>
                          </w:rPr>
                          <w:t>: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Use Replit for rapid prototyping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,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then deploy to Azure for production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. </w:t>
                        </w:r>
                        <w:r>
                          <w:rPr>
                            <w:color w:val="1F2937"/>
                            <w:w w:val="90"/>
                            <w:sz w:val="32"/>
                          </w:rPr>
                          <w:t>Zero dependency on Replit for live operations</w:t>
                        </w:r>
                        <w:r>
                          <w:rPr>
                            <w:color w:val="1F2937"/>
                            <w:w w:val="90"/>
                            <w:sz w:val="2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rPr>
          <w:rFonts w:ascii="Poppins SemiBold"/>
          <w:b/>
          <w:sz w:val="37"/>
        </w:rPr>
      </w:pPr>
    </w:p>
    <w:p>
      <w:pPr>
        <w:spacing w:before="0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📋 </w:t>
      </w:r>
      <w:r>
        <w:rPr>
          <w:rFonts w:ascii="Poppins SemiBold" w:eastAsia="Poppins SemiBold"/>
          <w:b/>
          <w:color w:val="009CA6"/>
          <w:sz w:val="37"/>
        </w:rPr>
        <w:t>Phase-by-Phase</w:t>
      </w:r>
      <w:r>
        <w:rPr>
          <w:rFonts w:ascii="Poppins SemiBold" w:eastAsia="Poppins SemiBold"/>
          <w:b/>
          <w:color w:val="009CA6"/>
          <w:spacing w:val="36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Strategy</w:t>
      </w:r>
    </w:p>
    <w:p>
      <w:pPr>
        <w:pStyle w:val="BodyText"/>
        <w:spacing w:before="127"/>
        <w:rPr>
          <w:rFonts w:ascii="Poppins SemiBold"/>
          <w:b/>
          <w:sz w:val="20"/>
        </w:rPr>
      </w:pP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761999</wp:posOffset>
                </wp:positionH>
                <wp:positionV relativeFrom="paragraph">
                  <wp:posOffset>319706</wp:posOffset>
                </wp:positionV>
                <wp:extent cx="2895600" cy="4533900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2895600" cy="4533900"/>
                          <a:chExt cx="2895600" cy="453390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9524" y="9524"/>
                            <a:ext cx="2876550" cy="451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4514850">
                                <a:moveTo>
                                  <a:pt x="0" y="4429124"/>
                                </a:moveTo>
                                <a:lnTo>
                                  <a:pt x="0" y="85724"/>
                                </a:lnTo>
                                <a:lnTo>
                                  <a:pt x="0" y="80088"/>
                                </a:lnTo>
                                <a:lnTo>
                                  <a:pt x="549" y="74507"/>
                                </a:lnTo>
                                <a:lnTo>
                                  <a:pt x="1647" y="68981"/>
                                </a:lnTo>
                                <a:lnTo>
                                  <a:pt x="2745" y="63446"/>
                                </a:lnTo>
                                <a:lnTo>
                                  <a:pt x="4371" y="58089"/>
                                </a:lnTo>
                                <a:lnTo>
                                  <a:pt x="6525" y="52889"/>
                                </a:lnTo>
                                <a:lnTo>
                                  <a:pt x="8679" y="47689"/>
                                </a:lnTo>
                                <a:lnTo>
                                  <a:pt x="11319" y="42760"/>
                                </a:lnTo>
                                <a:lnTo>
                                  <a:pt x="14447" y="38080"/>
                                </a:lnTo>
                                <a:lnTo>
                                  <a:pt x="17574" y="33402"/>
                                </a:lnTo>
                                <a:lnTo>
                                  <a:pt x="21128" y="29076"/>
                                </a:lnTo>
                                <a:lnTo>
                                  <a:pt x="25108" y="25096"/>
                                </a:lnTo>
                                <a:lnTo>
                                  <a:pt x="29088" y="21115"/>
                                </a:lnTo>
                                <a:lnTo>
                                  <a:pt x="63480" y="2734"/>
                                </a:lnTo>
                                <a:lnTo>
                                  <a:pt x="80096" y="0"/>
                                </a:lnTo>
                                <a:lnTo>
                                  <a:pt x="85724" y="0"/>
                                </a:lnTo>
                                <a:lnTo>
                                  <a:pt x="2790824" y="0"/>
                                </a:lnTo>
                                <a:lnTo>
                                  <a:pt x="2796453" y="0"/>
                                </a:lnTo>
                                <a:lnTo>
                                  <a:pt x="2802027" y="548"/>
                                </a:lnTo>
                                <a:lnTo>
                                  <a:pt x="2838450" y="14436"/>
                                </a:lnTo>
                                <a:lnTo>
                                  <a:pt x="2843130" y="17562"/>
                                </a:lnTo>
                                <a:lnTo>
                                  <a:pt x="2847461" y="21115"/>
                                </a:lnTo>
                                <a:lnTo>
                                  <a:pt x="2851441" y="25096"/>
                                </a:lnTo>
                                <a:lnTo>
                                  <a:pt x="2855421" y="29076"/>
                                </a:lnTo>
                                <a:lnTo>
                                  <a:pt x="2870024" y="52898"/>
                                </a:lnTo>
                                <a:lnTo>
                                  <a:pt x="2872177" y="58098"/>
                                </a:lnTo>
                                <a:lnTo>
                                  <a:pt x="2873803" y="63456"/>
                                </a:lnTo>
                                <a:lnTo>
                                  <a:pt x="2874902" y="68981"/>
                                </a:lnTo>
                                <a:lnTo>
                                  <a:pt x="2876000" y="74507"/>
                                </a:lnTo>
                                <a:lnTo>
                                  <a:pt x="2876549" y="80088"/>
                                </a:lnTo>
                                <a:lnTo>
                                  <a:pt x="2876549" y="85724"/>
                                </a:lnTo>
                                <a:lnTo>
                                  <a:pt x="2876549" y="4429124"/>
                                </a:lnTo>
                                <a:lnTo>
                                  <a:pt x="2876549" y="4434752"/>
                                </a:lnTo>
                                <a:lnTo>
                                  <a:pt x="2876000" y="4440324"/>
                                </a:lnTo>
                                <a:lnTo>
                                  <a:pt x="2874902" y="4445840"/>
                                </a:lnTo>
                                <a:lnTo>
                                  <a:pt x="2873803" y="4451355"/>
                                </a:lnTo>
                                <a:lnTo>
                                  <a:pt x="2872177" y="4456713"/>
                                </a:lnTo>
                                <a:lnTo>
                                  <a:pt x="2870024" y="4461913"/>
                                </a:lnTo>
                                <a:lnTo>
                                  <a:pt x="2867870" y="4467113"/>
                                </a:lnTo>
                                <a:lnTo>
                                  <a:pt x="2843130" y="4497250"/>
                                </a:lnTo>
                                <a:lnTo>
                                  <a:pt x="2823630" y="4508301"/>
                                </a:lnTo>
                                <a:lnTo>
                                  <a:pt x="2818429" y="4510459"/>
                                </a:lnTo>
                                <a:lnTo>
                                  <a:pt x="2813069" y="4512087"/>
                                </a:lnTo>
                                <a:lnTo>
                                  <a:pt x="2807548" y="4513184"/>
                                </a:lnTo>
                                <a:lnTo>
                                  <a:pt x="2802027" y="4514291"/>
                                </a:lnTo>
                                <a:lnTo>
                                  <a:pt x="2796453" y="4514840"/>
                                </a:lnTo>
                                <a:lnTo>
                                  <a:pt x="2790824" y="4514849"/>
                                </a:lnTo>
                                <a:lnTo>
                                  <a:pt x="85724" y="4514849"/>
                                </a:lnTo>
                                <a:lnTo>
                                  <a:pt x="80096" y="4514840"/>
                                </a:lnTo>
                                <a:lnTo>
                                  <a:pt x="74521" y="4514291"/>
                                </a:lnTo>
                                <a:lnTo>
                                  <a:pt x="69000" y="4513184"/>
                                </a:lnTo>
                                <a:lnTo>
                                  <a:pt x="63480" y="4512087"/>
                                </a:lnTo>
                                <a:lnTo>
                                  <a:pt x="29088" y="4493697"/>
                                </a:lnTo>
                                <a:lnTo>
                                  <a:pt x="14447" y="4476730"/>
                                </a:lnTo>
                                <a:lnTo>
                                  <a:pt x="11319" y="4472051"/>
                                </a:lnTo>
                                <a:lnTo>
                                  <a:pt x="8679" y="4467103"/>
                                </a:lnTo>
                                <a:lnTo>
                                  <a:pt x="6525" y="4461903"/>
                                </a:lnTo>
                                <a:lnTo>
                                  <a:pt x="4371" y="4456704"/>
                                </a:lnTo>
                                <a:lnTo>
                                  <a:pt x="2745" y="4451355"/>
                                </a:lnTo>
                                <a:lnTo>
                                  <a:pt x="1647" y="4445840"/>
                                </a:lnTo>
                                <a:lnTo>
                                  <a:pt x="549" y="4440324"/>
                                </a:lnTo>
                                <a:lnTo>
                                  <a:pt x="0" y="4434752"/>
                                </a:lnTo>
                                <a:lnTo>
                                  <a:pt x="0" y="44291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0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76224" y="276224"/>
                            <a:ext cx="14668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295275">
                                <a:moveTo>
                                  <a:pt x="1323974" y="295274"/>
                                </a:moveTo>
                                <a:lnTo>
                                  <a:pt x="142874" y="295274"/>
                                </a:lnTo>
                                <a:lnTo>
                                  <a:pt x="135855" y="295096"/>
                                </a:lnTo>
                                <a:lnTo>
                                  <a:pt x="94749" y="286906"/>
                                </a:lnTo>
                                <a:lnTo>
                                  <a:pt x="57756" y="267129"/>
                                </a:lnTo>
                                <a:lnTo>
                                  <a:pt x="28121" y="237498"/>
                                </a:lnTo>
                                <a:lnTo>
                                  <a:pt x="8348" y="200510"/>
                                </a:lnTo>
                                <a:lnTo>
                                  <a:pt x="171" y="159414"/>
                                </a:lnTo>
                                <a:lnTo>
                                  <a:pt x="0" y="152399"/>
                                </a:lnTo>
                                <a:lnTo>
                                  <a:pt x="0" y="142874"/>
                                </a:lnTo>
                                <a:lnTo>
                                  <a:pt x="6150" y="101385"/>
                                </a:lnTo>
                                <a:lnTo>
                                  <a:pt x="24078" y="63475"/>
                                </a:lnTo>
                                <a:lnTo>
                                  <a:pt x="52234" y="32414"/>
                                </a:lnTo>
                                <a:lnTo>
                                  <a:pt x="88199" y="10854"/>
                                </a:lnTo>
                                <a:lnTo>
                                  <a:pt x="128870" y="683"/>
                                </a:lnTo>
                                <a:lnTo>
                                  <a:pt x="142874" y="0"/>
                                </a:lnTo>
                                <a:lnTo>
                                  <a:pt x="1323974" y="0"/>
                                </a:lnTo>
                                <a:lnTo>
                                  <a:pt x="1365449" y="6140"/>
                                </a:lnTo>
                                <a:lnTo>
                                  <a:pt x="1403351" y="24063"/>
                                </a:lnTo>
                                <a:lnTo>
                                  <a:pt x="1434419" y="52221"/>
                                </a:lnTo>
                                <a:lnTo>
                                  <a:pt x="1455974" y="88180"/>
                                </a:lnTo>
                                <a:lnTo>
                                  <a:pt x="1466163" y="128861"/>
                                </a:lnTo>
                                <a:lnTo>
                                  <a:pt x="1466849" y="142874"/>
                                </a:lnTo>
                                <a:lnTo>
                                  <a:pt x="1466849" y="152399"/>
                                </a:lnTo>
                                <a:lnTo>
                                  <a:pt x="1460699" y="193860"/>
                                </a:lnTo>
                                <a:lnTo>
                                  <a:pt x="1442770" y="231753"/>
                                </a:lnTo>
                                <a:lnTo>
                                  <a:pt x="1414614" y="262822"/>
                                </a:lnTo>
                                <a:lnTo>
                                  <a:pt x="1378650" y="284373"/>
                                </a:lnTo>
                                <a:lnTo>
                                  <a:pt x="1337979" y="294575"/>
                                </a:lnTo>
                                <a:lnTo>
                                  <a:pt x="1323974" y="29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76212" y="1724030"/>
                            <a:ext cx="571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895475">
                                <a:moveTo>
                                  <a:pt x="57150" y="1838325"/>
                                </a:moveTo>
                                <a:lnTo>
                                  <a:pt x="0" y="1838325"/>
                                </a:lnTo>
                                <a:lnTo>
                                  <a:pt x="0" y="1895475"/>
                                </a:lnTo>
                                <a:lnTo>
                                  <a:pt x="57150" y="1895475"/>
                                </a:lnTo>
                                <a:lnTo>
                                  <a:pt x="57150" y="1838325"/>
                                </a:lnTo>
                                <a:close/>
                              </a:path>
                              <a:path w="57150" h="1895475">
                                <a:moveTo>
                                  <a:pt x="57150" y="1228725"/>
                                </a:moveTo>
                                <a:lnTo>
                                  <a:pt x="0" y="1228725"/>
                                </a:lnTo>
                                <a:lnTo>
                                  <a:pt x="0" y="1285875"/>
                                </a:lnTo>
                                <a:lnTo>
                                  <a:pt x="57150" y="1285875"/>
                                </a:lnTo>
                                <a:lnTo>
                                  <a:pt x="57150" y="1228725"/>
                                </a:lnTo>
                                <a:close/>
                              </a:path>
                              <a:path w="57150" h="1895475">
                                <a:moveTo>
                                  <a:pt x="57150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76275"/>
                                </a:lnTo>
                                <a:lnTo>
                                  <a:pt x="57150" y="676275"/>
                                </a:lnTo>
                                <a:lnTo>
                                  <a:pt x="57150" y="619125"/>
                                </a:lnTo>
                                <a:close/>
                              </a:path>
                              <a:path w="57150" h="1895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76225" y="351954"/>
                            <a:ext cx="1482725" cy="1028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17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Phase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1: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Weeks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1-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540" w:lineRule="exact" w:before="0"/>
                                <w:ind w:left="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A0DE"/>
                                  <w:w w:val="105"/>
                                  <w:sz w:val="40"/>
                                </w:rPr>
                                <w:t>🛠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w w:val="105"/>
                                  <w:sz w:val="33"/>
                                </w:rPr>
                                <w:t>Local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pacing w:val="-2"/>
                                  <w:sz w:val="33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447675" y="1644853"/>
                            <a:ext cx="1926589" cy="2306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Replit</w:t>
                              </w:r>
                              <w:r>
                                <w:rPr>
                                  <w:color w:val="415461"/>
                                  <w:spacing w:val="-1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12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UI</w:t>
                              </w:r>
                              <w:r>
                                <w:rPr>
                                  <w:color w:val="415461"/>
                                  <w:spacing w:val="-12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component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prototyping</w:t>
                              </w:r>
                            </w:p>
                            <w:p>
                              <w:pPr>
                                <w:spacing w:line="278" w:lineRule="auto" w:before="177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GitHub</w:t>
                              </w:r>
                              <w:r>
                                <w:rPr>
                                  <w:color w:val="415461"/>
                                  <w:spacing w:val="-1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Codespaces</w:t>
                              </w:r>
                              <w:r>
                                <w:rPr>
                                  <w:color w:val="415461"/>
                                  <w:spacing w:val="-1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for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full</w:t>
                              </w:r>
                              <w:r>
                                <w:rPr>
                                  <w:color w:val="415461"/>
                                  <w:spacing w:val="-2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development</w:t>
                              </w:r>
                            </w:p>
                            <w:p>
                              <w:pPr>
                                <w:spacing w:line="288" w:lineRule="auto" w:before="12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Local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PostgreSQL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for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testing</w:t>
                              </w:r>
                            </w:p>
                            <w:p>
                              <w:pPr>
                                <w:spacing w:line="430" w:lineRule="atLeast" w:before="19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Supabase</w:t>
                              </w:r>
                              <w:r>
                                <w:rPr>
                                  <w:color w:val="415461"/>
                                  <w:spacing w:val="-1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1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rapid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backend</w:t>
                              </w:r>
                              <w:r>
                                <w:rPr>
                                  <w:color w:val="415461"/>
                                  <w:spacing w:val="-2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iteration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5.173708pt;width:228pt;height:357pt;mso-position-horizontal-relative:page;mso-position-vertical-relative:paragraph;z-index:-15705088;mso-wrap-distance-left:0;mso-wrap-distance-right:0" id="docshapegroup181" coordorigin="1200,503" coordsize="4560,7140">
                <v:shape style="position:absolute;left:1215;top:518;width:4530;height:7110" id="docshape182" coordorigin="1215,518" coordsize="4530,7110" path="m1215,7493l1215,653,1215,645,1216,636,1218,627,1219,618,1222,610,1225,602,1229,594,1233,586,1238,578,1243,571,1248,564,1255,558,1261,552,1315,523,1341,518,1350,518,5610,518,5619,518,5628,519,5685,541,5692,546,5699,552,5705,558,5712,564,5735,602,5738,610,5741,618,5742,627,5744,636,5745,645,5745,653,5745,7493,5745,7502,5744,7511,5742,7520,5741,7528,5738,7537,5735,7545,5731,7553,5692,7601,5662,7618,5653,7622,5645,7624,5636,7626,5628,7628,5619,7628,5610,7628,1350,7628,1341,7628,1332,7628,1324,7626,1315,7624,1261,7595,1238,7568,1233,7561,1229,7553,1225,7545,1222,7537,1219,7528,1218,7520,1216,7511,1215,7502,1215,7493xe" filled="false" stroked="true" strokeweight="1.5pt" strokecolor="#00a0de">
                  <v:path arrowok="t"/>
                  <v:stroke dashstyle="solid"/>
                </v:shape>
                <v:shape style="position:absolute;left:1635;top:938;width:2310;height:465" id="docshape183" coordorigin="1635,938" coordsize="2310,465" path="m3720,1403l1860,1403,1849,1403,1784,1390,1726,1359,1679,1312,1648,1254,1635,1190,1635,1178,1635,1163,1645,1098,1673,1038,1717,990,1774,956,1838,940,1860,938,3720,938,3785,948,3845,976,3894,1021,3928,1077,3944,1141,3945,1163,3945,1178,3935,1244,3907,1303,3863,1352,3806,1386,3742,1402,3720,1403xe" filled="true" fillcolor="#002a5c" stroked="false">
                  <v:path arrowok="t"/>
                  <v:fill type="solid"/>
                </v:shape>
                <v:shape style="position:absolute;left:1634;top:3218;width:90;height:2985" id="docshape184" coordorigin="1635,3218" coordsize="90,2985" path="m1725,6113l1635,6113,1635,6203,1725,6203,1725,6113xm1725,5153l1635,5153,1635,5243,1725,5243,1725,5153xm1725,4193l1635,4193,1635,4283,1725,4283,1725,4193xm1725,3218l1635,3218,1635,3308,1725,3308,1725,3218xe" filled="true" fillcolor="#415461" stroked="false">
                  <v:path arrowok="t"/>
                  <v:fill type="solid"/>
                </v:shape>
                <v:shape style="position:absolute;left:1635;top:1057;width:2335;height:1619" type="#_x0000_t202" id="docshape18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17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Phase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1: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Weeks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1-</w:t>
                        </w: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>4</w:t>
                        </w:r>
                      </w:p>
                      <w:p>
                        <w:pPr>
                          <w:spacing w:line="240" w:lineRule="auto" w:before="4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540" w:lineRule="exact" w:before="0"/>
                          <w:ind w:left="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00A0DE"/>
                            <w:w w:val="105"/>
                            <w:sz w:val="40"/>
                          </w:rPr>
                          <w:t>🛠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w w:val="105"/>
                            <w:sz w:val="33"/>
                          </w:rPr>
                          <w:t>Local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pacing w:val="-2"/>
                            <w:sz w:val="33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v:shape style="position:absolute;left:1905;top:3093;width:3034;height:3633" type="#_x0000_t202" id="docshape186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Replit</w:t>
                        </w:r>
                        <w:r>
                          <w:rPr>
                            <w:color w:val="415461"/>
                            <w:spacing w:val="-1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for</w:t>
                        </w:r>
                        <w:r>
                          <w:rPr>
                            <w:color w:val="415461"/>
                            <w:spacing w:val="-12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UI</w:t>
                        </w:r>
                        <w:r>
                          <w:rPr>
                            <w:color w:val="415461"/>
                            <w:spacing w:val="-12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component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prototyping</w:t>
                        </w:r>
                      </w:p>
                      <w:p>
                        <w:pPr>
                          <w:spacing w:line="278" w:lineRule="auto" w:before="177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GitHub</w:t>
                        </w:r>
                        <w:r>
                          <w:rPr>
                            <w:color w:val="415461"/>
                            <w:spacing w:val="-1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Codespaces</w:t>
                        </w:r>
                        <w:r>
                          <w:rPr>
                            <w:color w:val="415461"/>
                            <w:spacing w:val="-1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for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full</w:t>
                        </w:r>
                        <w:r>
                          <w:rPr>
                            <w:color w:val="415461"/>
                            <w:spacing w:val="-2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development</w:t>
                        </w:r>
                      </w:p>
                      <w:p>
                        <w:pPr>
                          <w:spacing w:line="288" w:lineRule="auto" w:before="12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Local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PostgreSQL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for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testing</w:t>
                        </w:r>
                      </w:p>
                      <w:p>
                        <w:pPr>
                          <w:spacing w:line="430" w:lineRule="atLeast" w:before="19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Supabase</w:t>
                        </w:r>
                        <w:r>
                          <w:rPr>
                            <w:color w:val="415461"/>
                            <w:spacing w:val="-1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for</w:t>
                        </w:r>
                        <w:r>
                          <w:rPr>
                            <w:color w:val="415461"/>
                            <w:spacing w:val="-1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rapid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backend</w:t>
                        </w:r>
                        <w:r>
                          <w:rPr>
                            <w:color w:val="415461"/>
                            <w:spacing w:val="-2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iteration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3914774</wp:posOffset>
                </wp:positionH>
                <wp:positionV relativeFrom="paragraph">
                  <wp:posOffset>319706</wp:posOffset>
                </wp:positionV>
                <wp:extent cx="2895600" cy="4533900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2895600" cy="4533900"/>
                          <a:chExt cx="2895600" cy="453390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9524" y="9524"/>
                            <a:ext cx="2876550" cy="451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4514850">
                                <a:moveTo>
                                  <a:pt x="0" y="4429124"/>
                                </a:moveTo>
                                <a:lnTo>
                                  <a:pt x="0" y="85724"/>
                                </a:lnTo>
                                <a:lnTo>
                                  <a:pt x="0" y="80088"/>
                                </a:lnTo>
                                <a:lnTo>
                                  <a:pt x="549" y="74507"/>
                                </a:lnTo>
                                <a:lnTo>
                                  <a:pt x="1647" y="68981"/>
                                </a:lnTo>
                                <a:lnTo>
                                  <a:pt x="2745" y="63446"/>
                                </a:lnTo>
                                <a:lnTo>
                                  <a:pt x="4371" y="58089"/>
                                </a:lnTo>
                                <a:lnTo>
                                  <a:pt x="25108" y="25096"/>
                                </a:lnTo>
                                <a:lnTo>
                                  <a:pt x="29088" y="21115"/>
                                </a:lnTo>
                                <a:lnTo>
                                  <a:pt x="52919" y="6511"/>
                                </a:lnTo>
                                <a:lnTo>
                                  <a:pt x="58119" y="4362"/>
                                </a:lnTo>
                                <a:lnTo>
                                  <a:pt x="63480" y="2734"/>
                                </a:lnTo>
                                <a:lnTo>
                                  <a:pt x="69000" y="1637"/>
                                </a:lnTo>
                                <a:lnTo>
                                  <a:pt x="74521" y="548"/>
                                </a:lnTo>
                                <a:lnTo>
                                  <a:pt x="80096" y="0"/>
                                </a:lnTo>
                                <a:lnTo>
                                  <a:pt x="85725" y="0"/>
                                </a:lnTo>
                                <a:lnTo>
                                  <a:pt x="2790825" y="0"/>
                                </a:lnTo>
                                <a:lnTo>
                                  <a:pt x="2796453" y="0"/>
                                </a:lnTo>
                                <a:lnTo>
                                  <a:pt x="2802028" y="548"/>
                                </a:lnTo>
                                <a:lnTo>
                                  <a:pt x="2838451" y="14436"/>
                                </a:lnTo>
                                <a:lnTo>
                                  <a:pt x="2843131" y="17562"/>
                                </a:lnTo>
                                <a:lnTo>
                                  <a:pt x="2847461" y="21115"/>
                                </a:lnTo>
                                <a:lnTo>
                                  <a:pt x="2851441" y="25096"/>
                                </a:lnTo>
                                <a:lnTo>
                                  <a:pt x="2855421" y="29076"/>
                                </a:lnTo>
                                <a:lnTo>
                                  <a:pt x="2870024" y="52898"/>
                                </a:lnTo>
                                <a:lnTo>
                                  <a:pt x="2872178" y="58098"/>
                                </a:lnTo>
                                <a:lnTo>
                                  <a:pt x="2876550" y="85724"/>
                                </a:lnTo>
                                <a:lnTo>
                                  <a:pt x="2876550" y="4429124"/>
                                </a:lnTo>
                                <a:lnTo>
                                  <a:pt x="2870024" y="4461913"/>
                                </a:lnTo>
                                <a:lnTo>
                                  <a:pt x="2867870" y="4467113"/>
                                </a:lnTo>
                                <a:lnTo>
                                  <a:pt x="2843131" y="4497250"/>
                                </a:lnTo>
                                <a:lnTo>
                                  <a:pt x="2823630" y="4508301"/>
                                </a:lnTo>
                                <a:lnTo>
                                  <a:pt x="2818429" y="4510459"/>
                                </a:lnTo>
                                <a:lnTo>
                                  <a:pt x="2813069" y="4512087"/>
                                </a:lnTo>
                                <a:lnTo>
                                  <a:pt x="2807548" y="4513184"/>
                                </a:lnTo>
                                <a:lnTo>
                                  <a:pt x="2802028" y="4514291"/>
                                </a:lnTo>
                                <a:lnTo>
                                  <a:pt x="2796453" y="4514840"/>
                                </a:lnTo>
                                <a:lnTo>
                                  <a:pt x="2790825" y="4514849"/>
                                </a:lnTo>
                                <a:lnTo>
                                  <a:pt x="85725" y="4514849"/>
                                </a:lnTo>
                                <a:lnTo>
                                  <a:pt x="80096" y="4514840"/>
                                </a:lnTo>
                                <a:lnTo>
                                  <a:pt x="74521" y="4514291"/>
                                </a:lnTo>
                                <a:lnTo>
                                  <a:pt x="69000" y="4513184"/>
                                </a:lnTo>
                                <a:lnTo>
                                  <a:pt x="63480" y="4512087"/>
                                </a:lnTo>
                                <a:lnTo>
                                  <a:pt x="58119" y="4510459"/>
                                </a:lnTo>
                                <a:lnTo>
                                  <a:pt x="52919" y="4508301"/>
                                </a:lnTo>
                                <a:lnTo>
                                  <a:pt x="47718" y="4506142"/>
                                </a:lnTo>
                                <a:lnTo>
                                  <a:pt x="17574" y="4481410"/>
                                </a:lnTo>
                                <a:lnTo>
                                  <a:pt x="14447" y="4476730"/>
                                </a:lnTo>
                                <a:lnTo>
                                  <a:pt x="11320" y="4472051"/>
                                </a:lnTo>
                                <a:lnTo>
                                  <a:pt x="1647" y="4445840"/>
                                </a:lnTo>
                                <a:lnTo>
                                  <a:pt x="549" y="4440324"/>
                                </a:lnTo>
                                <a:lnTo>
                                  <a:pt x="0" y="4434752"/>
                                </a:lnTo>
                                <a:lnTo>
                                  <a:pt x="0" y="44291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0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76225" y="276224"/>
                            <a:ext cx="152400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295275">
                                <a:moveTo>
                                  <a:pt x="1381124" y="295274"/>
                                </a:moveTo>
                                <a:lnTo>
                                  <a:pt x="142874" y="295274"/>
                                </a:lnTo>
                                <a:lnTo>
                                  <a:pt x="135855" y="295096"/>
                                </a:lnTo>
                                <a:lnTo>
                                  <a:pt x="94748" y="286906"/>
                                </a:lnTo>
                                <a:lnTo>
                                  <a:pt x="57756" y="267129"/>
                                </a:lnTo>
                                <a:lnTo>
                                  <a:pt x="28120" y="237498"/>
                                </a:lnTo>
                                <a:lnTo>
                                  <a:pt x="8347" y="200510"/>
                                </a:lnTo>
                                <a:lnTo>
                                  <a:pt x="171" y="159414"/>
                                </a:lnTo>
                                <a:lnTo>
                                  <a:pt x="0" y="152399"/>
                                </a:lnTo>
                                <a:lnTo>
                                  <a:pt x="0" y="142874"/>
                                </a:lnTo>
                                <a:lnTo>
                                  <a:pt x="6149" y="101385"/>
                                </a:lnTo>
                                <a:lnTo>
                                  <a:pt x="24078" y="63475"/>
                                </a:lnTo>
                                <a:lnTo>
                                  <a:pt x="52234" y="32414"/>
                                </a:lnTo>
                                <a:lnTo>
                                  <a:pt x="88198" y="10854"/>
                                </a:lnTo>
                                <a:lnTo>
                                  <a:pt x="128870" y="683"/>
                                </a:lnTo>
                                <a:lnTo>
                                  <a:pt x="142874" y="0"/>
                                </a:lnTo>
                                <a:lnTo>
                                  <a:pt x="1381124" y="0"/>
                                </a:lnTo>
                                <a:lnTo>
                                  <a:pt x="1422598" y="6140"/>
                                </a:lnTo>
                                <a:lnTo>
                                  <a:pt x="1460500" y="24063"/>
                                </a:lnTo>
                                <a:lnTo>
                                  <a:pt x="1491569" y="52221"/>
                                </a:lnTo>
                                <a:lnTo>
                                  <a:pt x="1513123" y="88180"/>
                                </a:lnTo>
                                <a:lnTo>
                                  <a:pt x="1523313" y="128861"/>
                                </a:lnTo>
                                <a:lnTo>
                                  <a:pt x="1523999" y="142874"/>
                                </a:lnTo>
                                <a:lnTo>
                                  <a:pt x="1523999" y="152399"/>
                                </a:lnTo>
                                <a:lnTo>
                                  <a:pt x="1517848" y="193860"/>
                                </a:lnTo>
                                <a:lnTo>
                                  <a:pt x="1499919" y="231753"/>
                                </a:lnTo>
                                <a:lnTo>
                                  <a:pt x="1471764" y="262822"/>
                                </a:lnTo>
                                <a:lnTo>
                                  <a:pt x="1435799" y="284373"/>
                                </a:lnTo>
                                <a:lnTo>
                                  <a:pt x="1395128" y="294575"/>
                                </a:lnTo>
                                <a:lnTo>
                                  <a:pt x="1381124" y="29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76213" y="1724030"/>
                            <a:ext cx="571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895475">
                                <a:moveTo>
                                  <a:pt x="57150" y="1838325"/>
                                </a:moveTo>
                                <a:lnTo>
                                  <a:pt x="0" y="1838325"/>
                                </a:lnTo>
                                <a:lnTo>
                                  <a:pt x="0" y="1895475"/>
                                </a:lnTo>
                                <a:lnTo>
                                  <a:pt x="57150" y="1895475"/>
                                </a:lnTo>
                                <a:lnTo>
                                  <a:pt x="57150" y="1838325"/>
                                </a:lnTo>
                                <a:close/>
                              </a:path>
                              <a:path w="57150" h="1895475">
                                <a:moveTo>
                                  <a:pt x="57150" y="1228725"/>
                                </a:moveTo>
                                <a:lnTo>
                                  <a:pt x="0" y="1228725"/>
                                </a:lnTo>
                                <a:lnTo>
                                  <a:pt x="0" y="1285875"/>
                                </a:lnTo>
                                <a:lnTo>
                                  <a:pt x="57150" y="1285875"/>
                                </a:lnTo>
                                <a:lnTo>
                                  <a:pt x="57150" y="1228725"/>
                                </a:lnTo>
                                <a:close/>
                              </a:path>
                              <a:path w="57150" h="1895475">
                                <a:moveTo>
                                  <a:pt x="57150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76275"/>
                                </a:lnTo>
                                <a:lnTo>
                                  <a:pt x="57150" y="676275"/>
                                </a:lnTo>
                                <a:lnTo>
                                  <a:pt x="57150" y="619125"/>
                                </a:lnTo>
                                <a:close/>
                              </a:path>
                              <a:path w="57150" h="1895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76225" y="351954"/>
                            <a:ext cx="2204720" cy="1028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17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>Phase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2: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Weeks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5-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540" w:lineRule="exact" w:before="0"/>
                                <w:ind w:left="0" w:right="0" w:firstLine="0"/>
                                <w:jc w:val="left"/>
                                <w:rPr>
                                  <w:rFonts w:ascii="Poppins SemiBold" w:hAnsi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00A0DE"/>
                                  <w:w w:val="105"/>
                                  <w:sz w:val="40"/>
                                </w:rPr>
                                <w:t>☁</w:t>
                              </w:r>
                              <w:r>
                                <w:rPr>
                                  <w:rFonts w:ascii="DejaVu Sans" w:hAnsi="DejaVu Sans"/>
                                  <w:color w:val="00A0DE"/>
                                  <w:spacing w:val="-14"/>
                                  <w:w w:val="10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hAnsi="Poppins SemiBold"/>
                                  <w:b/>
                                  <w:color w:val="00A0DE"/>
                                  <w:w w:val="105"/>
                                  <w:sz w:val="33"/>
                                </w:rPr>
                                <w:t>Azure </w:t>
                              </w:r>
                              <w:r>
                                <w:rPr>
                                  <w:rFonts w:ascii="Poppins SemiBold" w:hAnsi="Poppins SemiBold"/>
                                  <w:b/>
                                  <w:color w:val="00A0DE"/>
                                  <w:sz w:val="33"/>
                                </w:rPr>
                                <w:t>Infrastructure </w:t>
                              </w:r>
                              <w:r>
                                <w:rPr>
                                  <w:rFonts w:ascii="Poppins SemiBold" w:hAnsi="Poppins SemiBold"/>
                                  <w:b/>
                                  <w:color w:val="00A0DE"/>
                                  <w:sz w:val="33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447675" y="1644853"/>
                            <a:ext cx="2167255" cy="2306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32"/>
                                </w:rPr>
                                <w:t>Azure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2"/>
                                </w:rPr>
                                <w:t>PostgreSQL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32"/>
                                </w:rPr>
                                <w:t>Flexible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Server</w:t>
                              </w:r>
                            </w:p>
                            <w:p>
                              <w:pPr>
                                <w:spacing w:line="278" w:lineRule="auto" w:before="177"/>
                                <w:ind w:left="0" w:right="21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Azure</w:t>
                              </w:r>
                              <w:r>
                                <w:rPr>
                                  <w:color w:val="415461"/>
                                  <w:spacing w:val="-1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App</w:t>
                              </w:r>
                              <w:r>
                                <w:rPr>
                                  <w:color w:val="415461"/>
                                  <w:spacing w:val="-1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Service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Node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js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32"/>
                                </w:rPr>
                                <w:t>backend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8" w:lineRule="auto" w:before="12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Azure</w:t>
                              </w:r>
                              <w:r>
                                <w:rPr>
                                  <w:color w:val="415461"/>
                                  <w:spacing w:val="-1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Static</w:t>
                              </w:r>
                              <w:r>
                                <w:rPr>
                                  <w:color w:val="415461"/>
                                  <w:spacing w:val="-1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Web</w:t>
                              </w:r>
                              <w:r>
                                <w:rPr>
                                  <w:color w:val="415461"/>
                                  <w:spacing w:val="-1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Apps 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sz w:val="32"/>
                                </w:rPr>
                                <w:t>React</w:t>
                              </w:r>
                              <w:r>
                                <w:rPr>
                                  <w:color w:val="415461"/>
                                  <w:spacing w:val="-2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32"/>
                                </w:rPr>
                                <w:t>frontend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430" w:lineRule="atLeast" w:before="19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Azure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Blob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Storage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documents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249939pt;margin-top:25.173708pt;width:228pt;height:357pt;mso-position-horizontal-relative:page;mso-position-vertical-relative:paragraph;z-index:-15704576;mso-wrap-distance-left:0;mso-wrap-distance-right:0" id="docshapegroup187" coordorigin="6165,503" coordsize="4560,7140">
                <v:shape style="position:absolute;left:6180;top:518;width:4530;height:7110" id="docshape188" coordorigin="6180,518" coordsize="4530,7110" path="m6180,7493l6180,653,6180,645,6181,636,6183,627,6184,618,6187,610,6220,558,6226,552,6263,529,6272,525,6280,523,6289,521,6297,519,6306,518,6315,518,10575,518,10584,518,10593,519,10650,541,10657,546,10664,552,10670,558,10677,564,10700,602,10703,610,10710,653,10710,7493,10700,7545,10696,7553,10657,7601,10627,7618,10618,7622,10610,7624,10601,7626,10593,7628,10584,7628,10575,7628,6315,7628,6306,7628,6297,7628,6289,7626,6280,7624,6272,7622,6263,7618,6255,7615,6208,7576,6203,7568,6198,7561,6183,7520,6181,7511,6180,7502,6180,7493xe" filled="false" stroked="true" strokeweight="1.5pt" strokecolor="#00a0de">
                  <v:path arrowok="t"/>
                  <v:stroke dashstyle="solid"/>
                </v:shape>
                <v:shape style="position:absolute;left:6600;top:938;width:2400;height:465" id="docshape189" coordorigin="6600,938" coordsize="2400,465" path="m8775,1403l6825,1403,6814,1403,6749,1390,6691,1359,6644,1312,6613,1254,6600,1190,6600,1178,6600,1163,6610,1098,6638,1038,6682,990,6739,956,6803,940,6825,938,8775,938,8840,948,8900,976,8949,1021,8983,1077,8999,1141,9000,1163,9000,1178,8990,1244,8962,1303,8918,1352,8861,1386,8797,1402,8775,1403xe" filled="true" fillcolor="#002a5c" stroked="false">
                  <v:path arrowok="t"/>
                  <v:fill type="solid"/>
                </v:shape>
                <v:shape style="position:absolute;left:6599;top:3218;width:90;height:2985" id="docshape190" coordorigin="6600,3218" coordsize="90,2985" path="m6690,6113l6600,6113,6600,6203,6690,6203,6690,6113xm6690,5153l6600,5153,6600,5243,6690,5243,6690,5153xm6690,4193l6600,4193,6600,4283,6690,4283,6690,4193xm6690,3218l6600,3218,6600,3308,6690,3308,6690,3218xe" filled="true" fillcolor="#415461" stroked="false">
                  <v:path arrowok="t"/>
                  <v:fill type="solid"/>
                </v:shape>
                <v:shape style="position:absolute;left:6600;top:1057;width:3472;height:1619" type="#_x0000_t202" id="docshape191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17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z w:val="23"/>
                          </w:rPr>
                          <w:t>Phase</w:t>
                        </w:r>
                        <w:r>
                          <w:rPr>
                            <w:color w:val="FFFFFF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z w:val="23"/>
                          </w:rPr>
                          <w:t>2:</w:t>
                        </w:r>
                        <w:r>
                          <w:rPr>
                            <w:color w:val="FFFFFF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z w:val="23"/>
                          </w:rPr>
                          <w:t>Weeks</w:t>
                        </w:r>
                        <w:r>
                          <w:rPr>
                            <w:color w:val="FFFFFF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z w:val="23"/>
                          </w:rPr>
                          <w:t>5-</w:t>
                        </w: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>6</w:t>
                        </w:r>
                      </w:p>
                      <w:p>
                        <w:pPr>
                          <w:spacing w:line="240" w:lineRule="auto" w:before="4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540" w:lineRule="exact" w:before="0"/>
                          <w:ind w:left="0" w:right="0" w:firstLine="0"/>
                          <w:jc w:val="left"/>
                          <w:rPr>
                            <w:rFonts w:ascii="Poppins SemiBold" w:hAnsi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DejaVu Sans" w:hAnsi="DejaVu Sans"/>
                            <w:color w:val="00A0DE"/>
                            <w:w w:val="105"/>
                            <w:sz w:val="40"/>
                          </w:rPr>
                          <w:t>☁</w:t>
                        </w:r>
                        <w:r>
                          <w:rPr>
                            <w:rFonts w:ascii="DejaVu Sans" w:hAnsi="DejaVu Sans"/>
                            <w:color w:val="00A0DE"/>
                            <w:spacing w:val="-14"/>
                            <w:w w:val="105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hAnsi="Poppins SemiBold"/>
                            <w:b/>
                            <w:color w:val="00A0DE"/>
                            <w:w w:val="105"/>
                            <w:sz w:val="33"/>
                          </w:rPr>
                          <w:t>Azure </w:t>
                        </w:r>
                        <w:r>
                          <w:rPr>
                            <w:rFonts w:ascii="Poppins SemiBold" w:hAnsi="Poppins SemiBold"/>
                            <w:b/>
                            <w:color w:val="00A0DE"/>
                            <w:sz w:val="33"/>
                          </w:rPr>
                          <w:t>Infrastructure </w:t>
                        </w:r>
                        <w:r>
                          <w:rPr>
                            <w:rFonts w:ascii="Poppins SemiBold" w:hAnsi="Poppins SemiBold"/>
                            <w:b/>
                            <w:color w:val="00A0DE"/>
                            <w:sz w:val="33"/>
                          </w:rPr>
                          <w:t>Setup</w:t>
                        </w:r>
                      </w:p>
                    </w:txbxContent>
                  </v:textbox>
                  <w10:wrap type="none"/>
                </v:shape>
                <v:shape style="position:absolute;left:6870;top:3093;width:3413;height:3633" type="#_x0000_t202" id="docshape192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85"/>
                            <w:sz w:val="32"/>
                          </w:rPr>
                          <w:t>Azure</w:t>
                        </w:r>
                        <w:r>
                          <w:rPr>
                            <w:color w:val="415461"/>
                            <w:spacing w:val="18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32"/>
                          </w:rPr>
                          <w:t>PostgreSQL</w:t>
                        </w:r>
                        <w:r>
                          <w:rPr>
                            <w:color w:val="415461"/>
                            <w:spacing w:val="18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32"/>
                          </w:rPr>
                          <w:t>Flexible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Server</w:t>
                        </w:r>
                      </w:p>
                      <w:p>
                        <w:pPr>
                          <w:spacing w:line="278" w:lineRule="auto" w:before="177"/>
                          <w:ind w:left="0" w:right="21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Azure</w:t>
                        </w:r>
                        <w:r>
                          <w:rPr>
                            <w:color w:val="415461"/>
                            <w:spacing w:val="-1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App</w:t>
                        </w:r>
                        <w:r>
                          <w:rPr>
                            <w:color w:val="415461"/>
                            <w:spacing w:val="-1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Service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(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Node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.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js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32"/>
                          </w:rPr>
                          <w:t>backend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9"/>
                          </w:rPr>
                          <w:t>)</w:t>
                        </w:r>
                      </w:p>
                      <w:p>
                        <w:pPr>
                          <w:spacing w:line="288" w:lineRule="auto" w:before="12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Azure</w:t>
                        </w:r>
                        <w:r>
                          <w:rPr>
                            <w:color w:val="415461"/>
                            <w:spacing w:val="-1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Static</w:t>
                        </w:r>
                        <w:r>
                          <w:rPr>
                            <w:color w:val="415461"/>
                            <w:spacing w:val="-1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Web</w:t>
                        </w:r>
                        <w:r>
                          <w:rPr>
                            <w:color w:val="415461"/>
                            <w:spacing w:val="-1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Apps </w:t>
                        </w:r>
                        <w:r>
                          <w:rPr>
                            <w:color w:val="415461"/>
                            <w:sz w:val="29"/>
                          </w:rPr>
                          <w:t>(</w:t>
                        </w:r>
                        <w:r>
                          <w:rPr>
                            <w:color w:val="415461"/>
                            <w:sz w:val="32"/>
                          </w:rPr>
                          <w:t>React</w:t>
                        </w:r>
                        <w:r>
                          <w:rPr>
                            <w:color w:val="415461"/>
                            <w:spacing w:val="-22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z w:val="32"/>
                          </w:rPr>
                          <w:t>frontend</w:t>
                        </w:r>
                        <w:r>
                          <w:rPr>
                            <w:color w:val="415461"/>
                            <w:sz w:val="29"/>
                          </w:rPr>
                          <w:t>)</w:t>
                        </w:r>
                      </w:p>
                      <w:p>
                        <w:pPr>
                          <w:spacing w:line="430" w:lineRule="atLeast" w:before="19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Azure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Blob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Storage 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(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documents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rPr>
          <w:rFonts w:ascii="Poppins SemiBold"/>
          <w:b/>
          <w:sz w:val="37"/>
        </w:rPr>
      </w:pPr>
    </w:p>
    <w:p>
      <w:pPr>
        <w:spacing w:before="0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🚀</w:t>
      </w:r>
      <w:r>
        <w:rPr>
          <w:rFonts w:ascii="Segoe UI Symbol" w:eastAsia="Segoe UI Symbol"/>
          <w:color w:val="009CA6"/>
          <w:spacing w:val="-9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Production</w:t>
      </w:r>
      <w:r>
        <w:rPr>
          <w:rFonts w:ascii="Poppins SemiBold" w:eastAsia="Poppins SemiBold"/>
          <w:b/>
          <w:color w:val="009CA6"/>
          <w:spacing w:val="26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Architecture</w:t>
      </w:r>
    </w:p>
    <w:p>
      <w:pPr>
        <w:pStyle w:val="BodyText"/>
        <w:spacing w:before="7"/>
        <w:rPr>
          <w:rFonts w:ascii="Poppins SemiBold"/>
          <w:b/>
          <w:sz w:val="20"/>
        </w:rPr>
      </w:pPr>
    </w:p>
    <w:tbl>
      <w:tblPr>
        <w:tblW w:w="0" w:type="auto"/>
        <w:jc w:val="left"/>
        <w:tblInd w:w="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1"/>
        <w:gridCol w:w="3205"/>
        <w:gridCol w:w="4298"/>
        <w:gridCol w:w="1454"/>
      </w:tblGrid>
      <w:tr>
        <w:trPr>
          <w:trHeight w:val="1036" w:hRule="atLeast"/>
        </w:trPr>
        <w:tc>
          <w:tcPr>
            <w:tcW w:w="9318" w:type="dxa"/>
            <w:gridSpan w:val="4"/>
            <w:tcBorders>
              <w:right w:val="single" w:sz="18" w:space="0" w:color="DEE2E6"/>
            </w:tcBorders>
          </w:tcPr>
          <w:p>
            <w:pPr>
              <w:pStyle w:val="TableParagraph"/>
              <w:spacing w:line="271" w:lineRule="exact" w:before="229"/>
              <w:ind w:left="7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TableParagraph"/>
              <w:tabs>
                <w:tab w:pos="3129" w:val="left" w:leader="none"/>
                <w:tab w:pos="8958" w:val="left" w:leader="none"/>
              </w:tabs>
              <w:spacing w:line="270" w:lineRule="exact"/>
              <w:ind w:left="7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  <w:t>AZURE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PRODUCTION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  <w:p>
            <w:pPr>
              <w:pStyle w:val="TableParagraph"/>
              <w:spacing w:line="247" w:lineRule="exact"/>
              <w:ind w:left="7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├─────────────────────────────────────────────────────────────┤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rPr>
          <w:trHeight w:val="542" w:hRule="atLeast"/>
        </w:trPr>
        <w:tc>
          <w:tcPr>
            <w:tcW w:w="361" w:type="dxa"/>
          </w:tcPr>
          <w:p>
            <w:pPr>
              <w:pStyle w:val="TableParagraph"/>
              <w:spacing w:line="271" w:lineRule="exact" w:before="2"/>
              <w:ind w:left="7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  <w:p>
            <w:pPr>
              <w:pStyle w:val="TableParagraph"/>
              <w:spacing w:line="249" w:lineRule="exact"/>
              <w:ind w:left="7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3205" w:type="dxa"/>
          </w:tcPr>
          <w:p>
            <w:pPr>
              <w:pStyle w:val="TableParagraph"/>
              <w:spacing w:line="250" w:lineRule="exact" w:before="272"/>
              <w:ind w:left="146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┌─────────────────┐</w:t>
            </w:r>
          </w:p>
        </w:tc>
        <w:tc>
          <w:tcPr>
            <w:tcW w:w="4298" w:type="dxa"/>
          </w:tcPr>
          <w:p>
            <w:pPr>
              <w:pStyle w:val="TableParagraph"/>
              <w:spacing w:line="250" w:lineRule="exact" w:before="272"/>
              <w:ind w:left="292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┌─────────────────┐</w:t>
            </w:r>
          </w:p>
        </w:tc>
        <w:tc>
          <w:tcPr>
            <w:tcW w:w="1454" w:type="dxa"/>
            <w:tcBorders>
              <w:right w:val="single" w:sz="18" w:space="0" w:color="DEE2E6"/>
            </w:tcBorders>
          </w:tcPr>
          <w:p>
            <w:pPr>
              <w:pStyle w:val="TableParagraph"/>
              <w:spacing w:line="271" w:lineRule="exact" w:before="2"/>
              <w:ind w:left="124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  <w:p>
            <w:pPr>
              <w:pStyle w:val="TableParagraph"/>
              <w:spacing w:line="249" w:lineRule="exact"/>
              <w:ind w:left="1094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269" w:hRule="atLeast"/>
        </w:trPr>
        <w:tc>
          <w:tcPr>
            <w:tcW w:w="361" w:type="dxa"/>
          </w:tcPr>
          <w:p>
            <w:pPr>
              <w:pStyle w:val="TableParagraph"/>
              <w:spacing w:line="250" w:lineRule="exact"/>
              <w:ind w:left="0" w:right="73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3205" w:type="dxa"/>
          </w:tcPr>
          <w:p>
            <w:pPr>
              <w:pStyle w:val="TableParagraph"/>
              <w:tabs>
                <w:tab w:pos="2768" w:val="left" w:leader="none"/>
              </w:tabs>
              <w:spacing w:line="250" w:lineRule="exact"/>
              <w:ind w:left="146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3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Azure</w:t>
            </w:r>
            <w:r>
              <w:rPr>
                <w:rFonts w:ascii="Liberation Mono" w:hAnsi="Liberation Mono"/>
                <w:color w:val="72818C"/>
                <w:spacing w:val="3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Static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4298" w:type="dxa"/>
          </w:tcPr>
          <w:p>
            <w:pPr>
              <w:pStyle w:val="TableParagraph"/>
              <w:tabs>
                <w:tab w:pos="2915" w:val="left" w:leader="none"/>
              </w:tabs>
              <w:spacing w:line="250" w:lineRule="exact"/>
              <w:ind w:left="292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3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Azure</w:t>
            </w:r>
            <w:r>
              <w:rPr>
                <w:rFonts w:ascii="Liberation Mono" w:hAnsi="Liberation Mono"/>
                <w:color w:val="72818C"/>
                <w:spacing w:val="3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5"/>
                <w:sz w:val="24"/>
              </w:rPr>
              <w:t>App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1454" w:type="dxa"/>
            <w:tcBorders>
              <w:right w:val="single" w:sz="18" w:space="0" w:color="DEE2E6"/>
            </w:tcBorders>
          </w:tcPr>
          <w:p>
            <w:pPr>
              <w:pStyle w:val="TableParagraph"/>
              <w:spacing w:line="250" w:lineRule="exact"/>
              <w:ind w:left="0" w:right="189"/>
              <w:jc w:val="right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269" w:hRule="atLeast"/>
        </w:trPr>
        <w:tc>
          <w:tcPr>
            <w:tcW w:w="361" w:type="dxa"/>
          </w:tcPr>
          <w:p>
            <w:pPr>
              <w:pStyle w:val="TableParagraph"/>
              <w:spacing w:line="250" w:lineRule="exact"/>
              <w:ind w:left="0" w:right="73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7503" w:type="dxa"/>
            <w:gridSpan w:val="2"/>
          </w:tcPr>
          <w:p>
            <w:pPr>
              <w:pStyle w:val="TableParagraph"/>
              <w:tabs>
                <w:tab w:pos="2768" w:val="left" w:leader="none"/>
                <w:tab w:pos="6120" w:val="left" w:leader="none"/>
              </w:tabs>
              <w:spacing w:line="250" w:lineRule="exact"/>
              <w:ind w:left="146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Web</w:t>
            </w:r>
            <w:r>
              <w:rPr>
                <w:rFonts w:ascii="Liberation Mono" w:hAnsi="Liberation Mono"/>
                <w:color w:val="72818C"/>
                <w:spacing w:val="3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4"/>
                <w:sz w:val="24"/>
              </w:rPr>
              <w:t>Apps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  <w:t>│◄──►│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Service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1454" w:type="dxa"/>
            <w:tcBorders>
              <w:right w:val="single" w:sz="18" w:space="0" w:color="DEE2E6"/>
            </w:tcBorders>
          </w:tcPr>
          <w:p>
            <w:pPr>
              <w:pStyle w:val="TableParagraph"/>
              <w:spacing w:line="250" w:lineRule="exact"/>
              <w:ind w:left="0" w:right="189"/>
              <w:jc w:val="right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269" w:hRule="atLeast"/>
        </w:trPr>
        <w:tc>
          <w:tcPr>
            <w:tcW w:w="361" w:type="dxa"/>
          </w:tcPr>
          <w:p>
            <w:pPr>
              <w:pStyle w:val="TableParagraph"/>
              <w:spacing w:line="250" w:lineRule="exact"/>
              <w:ind w:left="0" w:right="73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7503" w:type="dxa"/>
            <w:gridSpan w:val="2"/>
          </w:tcPr>
          <w:p>
            <w:pPr>
              <w:pStyle w:val="TableParagraph"/>
              <w:tabs>
                <w:tab w:pos="3497" w:val="left" w:leader="none"/>
                <w:tab w:pos="6120" w:val="left" w:leader="none"/>
              </w:tabs>
              <w:spacing w:line="250" w:lineRule="exact"/>
              <w:ind w:left="146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3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(React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Frontend)│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  <w:t>│</w:t>
            </w:r>
            <w:r>
              <w:rPr>
                <w:rFonts w:ascii="Liberation Mono" w:hAnsi="Liberation Mono"/>
                <w:color w:val="72818C"/>
                <w:spacing w:val="3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(Express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4"/>
                <w:sz w:val="24"/>
              </w:rPr>
              <w:t>API)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1454" w:type="dxa"/>
            <w:tcBorders>
              <w:right w:val="single" w:sz="18" w:space="0" w:color="DEE2E6"/>
            </w:tcBorders>
          </w:tcPr>
          <w:p>
            <w:pPr>
              <w:pStyle w:val="TableParagraph"/>
              <w:spacing w:line="250" w:lineRule="exact"/>
              <w:ind w:left="0" w:right="189"/>
              <w:jc w:val="right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269" w:hRule="atLeast"/>
        </w:trPr>
        <w:tc>
          <w:tcPr>
            <w:tcW w:w="361" w:type="dxa"/>
          </w:tcPr>
          <w:p>
            <w:pPr>
              <w:pStyle w:val="TableParagraph"/>
              <w:spacing w:line="250" w:lineRule="exact"/>
              <w:ind w:left="0" w:right="73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7503" w:type="dxa"/>
            <w:gridSpan w:val="2"/>
          </w:tcPr>
          <w:p>
            <w:pPr>
              <w:pStyle w:val="TableParagraph"/>
              <w:tabs>
                <w:tab w:pos="3497" w:val="left" w:leader="none"/>
              </w:tabs>
              <w:spacing w:line="250" w:lineRule="exact"/>
              <w:ind w:left="146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└─────────────────┘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└─────────────────┘</w:t>
            </w:r>
          </w:p>
        </w:tc>
        <w:tc>
          <w:tcPr>
            <w:tcW w:w="1454" w:type="dxa"/>
            <w:tcBorders>
              <w:right w:val="single" w:sz="18" w:space="0" w:color="DEE2E6"/>
            </w:tcBorders>
          </w:tcPr>
          <w:p>
            <w:pPr>
              <w:pStyle w:val="TableParagraph"/>
              <w:spacing w:line="250" w:lineRule="exact"/>
              <w:ind w:left="0" w:right="189"/>
              <w:jc w:val="right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269" w:hRule="atLeast"/>
        </w:trPr>
        <w:tc>
          <w:tcPr>
            <w:tcW w:w="361" w:type="dxa"/>
          </w:tcPr>
          <w:p>
            <w:pPr>
              <w:pStyle w:val="TableParagraph"/>
              <w:spacing w:line="250" w:lineRule="exact"/>
              <w:ind w:left="0" w:right="73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7503" w:type="dxa"/>
            <w:gridSpan w:val="2"/>
          </w:tcPr>
          <w:p>
            <w:pPr>
              <w:pStyle w:val="TableParagraph"/>
              <w:tabs>
                <w:tab w:pos="4954" w:val="left" w:leader="none"/>
              </w:tabs>
              <w:spacing w:line="250" w:lineRule="exact"/>
              <w:ind w:left="1457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1454" w:type="dxa"/>
            <w:tcBorders>
              <w:right w:val="single" w:sz="18" w:space="0" w:color="DEE2E6"/>
            </w:tcBorders>
          </w:tcPr>
          <w:p>
            <w:pPr>
              <w:pStyle w:val="TableParagraph"/>
              <w:spacing w:line="250" w:lineRule="exact"/>
              <w:ind w:left="0" w:right="189"/>
              <w:jc w:val="right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269" w:hRule="atLeast"/>
        </w:trPr>
        <w:tc>
          <w:tcPr>
            <w:tcW w:w="361" w:type="dxa"/>
          </w:tcPr>
          <w:p>
            <w:pPr>
              <w:pStyle w:val="TableParagraph"/>
              <w:spacing w:line="250" w:lineRule="exact"/>
              <w:ind w:left="0" w:right="73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7503" w:type="dxa"/>
            <w:gridSpan w:val="2"/>
          </w:tcPr>
          <w:p>
            <w:pPr>
              <w:pStyle w:val="TableParagraph"/>
              <w:tabs>
                <w:tab w:pos="2551" w:val="left" w:leader="none"/>
              </w:tabs>
              <w:spacing w:line="250" w:lineRule="exact"/>
              <w:ind w:left="366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┌─────────────────┐</w:t>
            </w:r>
          </w:p>
        </w:tc>
        <w:tc>
          <w:tcPr>
            <w:tcW w:w="1454" w:type="dxa"/>
            <w:tcBorders>
              <w:right w:val="single" w:sz="18" w:space="0" w:color="DEE2E6"/>
            </w:tcBorders>
          </w:tcPr>
          <w:p>
            <w:pPr>
              <w:pStyle w:val="TableParagraph"/>
              <w:spacing w:line="250" w:lineRule="exact"/>
              <w:ind w:left="0" w:right="189"/>
              <w:jc w:val="right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361" w:type="dxa"/>
          </w:tcPr>
          <w:p>
            <w:pPr>
              <w:pStyle w:val="TableParagraph"/>
              <w:ind w:left="0" w:right="73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7503" w:type="dxa"/>
            <w:gridSpan w:val="2"/>
          </w:tcPr>
          <w:p>
            <w:pPr>
              <w:pStyle w:val="TableParagraph"/>
              <w:tabs>
                <w:tab w:pos="2551" w:val="left" w:leader="none"/>
                <w:tab w:pos="5174" w:val="left" w:leader="none"/>
              </w:tabs>
              <w:ind w:left="366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PostgreSQL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1454" w:type="dxa"/>
            <w:tcBorders>
              <w:right w:val="single" w:sz="18" w:space="0" w:color="DEE2E6"/>
            </w:tcBorders>
          </w:tcPr>
          <w:p>
            <w:pPr>
              <w:pStyle w:val="TableParagraph"/>
              <w:ind w:left="0" w:right="189"/>
              <w:jc w:val="right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</w:tbl>
    <w:p>
      <w:pPr>
        <w:pStyle w:val="TableParagraph"/>
        <w:spacing w:after="0"/>
        <w:jc w:val="right"/>
        <w:rPr>
          <w:rFonts w:ascii="Liberation Mono" w:hAnsi="Liberation Mono"/>
          <w:sz w:val="24"/>
        </w:rPr>
        <w:sectPr>
          <w:pgSz w:w="11920" w:h="16860"/>
          <w:pgMar w:top="0" w:bottom="0" w:left="850" w:right="1133"/>
        </w:sectPr>
      </w:pPr>
    </w:p>
    <w:tbl>
      <w:tblPr>
        <w:tblW w:w="0" w:type="auto"/>
        <w:jc w:val="left"/>
        <w:tblInd w:w="5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"/>
        <w:gridCol w:w="3205"/>
        <w:gridCol w:w="4225"/>
        <w:gridCol w:w="1527"/>
      </w:tblGrid>
      <w:tr>
        <w:trPr>
          <w:trHeight w:val="265" w:hRule="atLeast"/>
        </w:trPr>
        <w:tc>
          <w:tcPr>
            <w:tcW w:w="341" w:type="dxa"/>
          </w:tcPr>
          <w:p>
            <w:pPr>
              <w:pStyle w:val="TableParagraph"/>
              <w:spacing w:line="245" w:lineRule="exact"/>
              <w:ind w:left="5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3205" w:type="dxa"/>
          </w:tcPr>
          <w:p>
            <w:pPr>
              <w:pStyle w:val="TableParagraph"/>
              <w:spacing w:line="245" w:lineRule="exact"/>
              <w:ind w:left="0" w:right="142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4225" w:type="dxa"/>
          </w:tcPr>
          <w:p>
            <w:pPr>
              <w:pStyle w:val="TableParagraph"/>
              <w:spacing w:line="245" w:lineRule="exact"/>
              <w:ind w:left="438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Flexible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Server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1527" w:type="dxa"/>
            <w:tcBorders>
              <w:right w:val="single" w:sz="18" w:space="0" w:color="DEE2E6"/>
            </w:tcBorders>
          </w:tcPr>
          <w:p>
            <w:pPr>
              <w:pStyle w:val="TableParagraph"/>
              <w:spacing w:line="245" w:lineRule="exact"/>
              <w:ind w:left="0" w:right="189"/>
              <w:jc w:val="right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269" w:hRule="atLeast"/>
        </w:trPr>
        <w:tc>
          <w:tcPr>
            <w:tcW w:w="341" w:type="dxa"/>
          </w:tcPr>
          <w:p>
            <w:pPr>
              <w:pStyle w:val="TableParagraph"/>
              <w:spacing w:line="250" w:lineRule="exact"/>
              <w:ind w:left="5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3205" w:type="dxa"/>
          </w:tcPr>
          <w:p>
            <w:pPr>
              <w:pStyle w:val="TableParagraph"/>
              <w:spacing w:line="250" w:lineRule="exact"/>
              <w:ind w:left="0" w:right="142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4225" w:type="dxa"/>
          </w:tcPr>
          <w:p>
            <w:pPr>
              <w:pStyle w:val="TableParagraph"/>
              <w:spacing w:line="250" w:lineRule="exact"/>
              <w:ind w:left="438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└─────────────────┘</w:t>
            </w:r>
          </w:p>
        </w:tc>
        <w:tc>
          <w:tcPr>
            <w:tcW w:w="1527" w:type="dxa"/>
            <w:tcBorders>
              <w:right w:val="single" w:sz="18" w:space="0" w:color="DEE2E6"/>
            </w:tcBorders>
          </w:tcPr>
          <w:p>
            <w:pPr>
              <w:pStyle w:val="TableParagraph"/>
              <w:spacing w:line="250" w:lineRule="exact"/>
              <w:ind w:left="0" w:right="189"/>
              <w:jc w:val="right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269" w:hRule="atLeast"/>
        </w:trPr>
        <w:tc>
          <w:tcPr>
            <w:tcW w:w="341" w:type="dxa"/>
          </w:tcPr>
          <w:p>
            <w:pPr>
              <w:pStyle w:val="TableParagraph"/>
              <w:spacing w:line="250" w:lineRule="exact"/>
              <w:ind w:left="5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3205" w:type="dxa"/>
          </w:tcPr>
          <w:p>
            <w:pPr>
              <w:pStyle w:val="TableParagraph"/>
              <w:spacing w:line="250" w:lineRule="exact"/>
              <w:ind w:left="0" w:right="142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422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right w:val="single" w:sz="18" w:space="0" w:color="DEE2E6"/>
            </w:tcBorders>
          </w:tcPr>
          <w:p>
            <w:pPr>
              <w:pStyle w:val="TableParagraph"/>
              <w:spacing w:line="250" w:lineRule="exact"/>
              <w:ind w:left="0" w:right="43"/>
              <w:jc w:val="right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269" w:hRule="atLeast"/>
        </w:trPr>
        <w:tc>
          <w:tcPr>
            <w:tcW w:w="341" w:type="dxa"/>
          </w:tcPr>
          <w:p>
            <w:pPr>
              <w:pStyle w:val="TableParagraph"/>
              <w:spacing w:line="250" w:lineRule="exact"/>
              <w:ind w:left="5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3205" w:type="dxa"/>
          </w:tcPr>
          <w:p>
            <w:pPr>
              <w:pStyle w:val="TableParagraph"/>
              <w:spacing w:line="250" w:lineRule="exact"/>
              <w:ind w:left="0" w:right="142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┌─────────────────┐</w:t>
            </w:r>
          </w:p>
        </w:tc>
        <w:tc>
          <w:tcPr>
            <w:tcW w:w="4225" w:type="dxa"/>
          </w:tcPr>
          <w:p>
            <w:pPr>
              <w:pStyle w:val="TableParagraph"/>
              <w:spacing w:line="250" w:lineRule="exact"/>
              <w:ind w:left="292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┌─────────────────┐</w:t>
            </w:r>
          </w:p>
        </w:tc>
        <w:tc>
          <w:tcPr>
            <w:tcW w:w="1527" w:type="dxa"/>
            <w:tcBorders>
              <w:right w:val="single" w:sz="18" w:space="0" w:color="DEE2E6"/>
            </w:tcBorders>
          </w:tcPr>
          <w:p>
            <w:pPr>
              <w:pStyle w:val="TableParagraph"/>
              <w:spacing w:line="250" w:lineRule="exact"/>
              <w:ind w:left="1021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269" w:hRule="atLeast"/>
        </w:trPr>
        <w:tc>
          <w:tcPr>
            <w:tcW w:w="341" w:type="dxa"/>
          </w:tcPr>
          <w:p>
            <w:pPr>
              <w:pStyle w:val="TableParagraph"/>
              <w:spacing w:line="250" w:lineRule="exact"/>
              <w:ind w:left="5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3205" w:type="dxa"/>
          </w:tcPr>
          <w:p>
            <w:pPr>
              <w:pStyle w:val="TableParagraph"/>
              <w:tabs>
                <w:tab w:pos="2622" w:val="left" w:leader="none"/>
              </w:tabs>
              <w:spacing w:line="250" w:lineRule="exact"/>
              <w:ind w:left="0" w:right="142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3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Azure</w:t>
            </w:r>
            <w:r>
              <w:rPr>
                <w:rFonts w:ascii="Liberation Mono" w:hAnsi="Liberation Mono"/>
                <w:color w:val="72818C"/>
                <w:spacing w:val="3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4"/>
                <w:sz w:val="24"/>
              </w:rPr>
              <w:t>Blob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4225" w:type="dxa"/>
          </w:tcPr>
          <w:p>
            <w:pPr>
              <w:pStyle w:val="TableParagraph"/>
              <w:spacing w:line="250" w:lineRule="exact"/>
              <w:ind w:left="292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3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GitHub</w:t>
            </w:r>
            <w:r>
              <w:rPr>
                <w:rFonts w:ascii="Liberation Mono" w:hAnsi="Liberation Mono"/>
                <w:color w:val="72818C"/>
                <w:spacing w:val="3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Actions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 </w:t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1527" w:type="dxa"/>
            <w:tcBorders>
              <w:right w:val="single" w:sz="18" w:space="0" w:color="DEE2E6"/>
            </w:tcBorders>
          </w:tcPr>
          <w:p>
            <w:pPr>
              <w:pStyle w:val="TableParagraph"/>
              <w:spacing w:line="250" w:lineRule="exact"/>
              <w:ind w:left="1021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269" w:hRule="atLeast"/>
        </w:trPr>
        <w:tc>
          <w:tcPr>
            <w:tcW w:w="341" w:type="dxa"/>
          </w:tcPr>
          <w:p>
            <w:pPr>
              <w:pStyle w:val="TableParagraph"/>
              <w:spacing w:line="250" w:lineRule="exact"/>
              <w:ind w:left="5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3205" w:type="dxa"/>
          </w:tcPr>
          <w:p>
            <w:pPr>
              <w:pStyle w:val="TableParagraph"/>
              <w:tabs>
                <w:tab w:pos="2622" w:val="left" w:leader="none"/>
              </w:tabs>
              <w:spacing w:line="250" w:lineRule="exact"/>
              <w:ind w:left="0" w:right="142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Storage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4225" w:type="dxa"/>
          </w:tcPr>
          <w:p>
            <w:pPr>
              <w:pStyle w:val="TableParagraph"/>
              <w:tabs>
                <w:tab w:pos="2915" w:val="left" w:leader="none"/>
              </w:tabs>
              <w:spacing w:line="250" w:lineRule="exact"/>
              <w:ind w:left="292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(CI/CD)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1527" w:type="dxa"/>
            <w:tcBorders>
              <w:right w:val="single" w:sz="18" w:space="0" w:color="DEE2E6"/>
            </w:tcBorders>
          </w:tcPr>
          <w:p>
            <w:pPr>
              <w:pStyle w:val="TableParagraph"/>
              <w:spacing w:line="250" w:lineRule="exact"/>
              <w:ind w:left="1021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269" w:hRule="atLeast"/>
        </w:trPr>
        <w:tc>
          <w:tcPr>
            <w:tcW w:w="341" w:type="dxa"/>
          </w:tcPr>
          <w:p>
            <w:pPr>
              <w:pStyle w:val="TableParagraph"/>
              <w:spacing w:line="250" w:lineRule="exact"/>
              <w:ind w:left="5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3205" w:type="dxa"/>
          </w:tcPr>
          <w:p>
            <w:pPr>
              <w:pStyle w:val="TableParagraph"/>
              <w:tabs>
                <w:tab w:pos="2622" w:val="left" w:leader="none"/>
              </w:tabs>
              <w:spacing w:line="250" w:lineRule="exact"/>
              <w:ind w:left="0" w:right="142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2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(Documents)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4225" w:type="dxa"/>
          </w:tcPr>
          <w:p>
            <w:pPr>
              <w:pStyle w:val="TableParagraph"/>
              <w:spacing w:line="250" w:lineRule="exact"/>
              <w:ind w:left="292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└─────────────────┘</w:t>
            </w:r>
          </w:p>
        </w:tc>
        <w:tc>
          <w:tcPr>
            <w:tcW w:w="1527" w:type="dxa"/>
            <w:tcBorders>
              <w:right w:val="single" w:sz="18" w:space="0" w:color="DEE2E6"/>
            </w:tcBorders>
          </w:tcPr>
          <w:p>
            <w:pPr>
              <w:pStyle w:val="TableParagraph"/>
              <w:spacing w:line="250" w:lineRule="exact"/>
              <w:ind w:left="1021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272" w:hRule="atLeast"/>
        </w:trPr>
        <w:tc>
          <w:tcPr>
            <w:tcW w:w="341" w:type="dxa"/>
          </w:tcPr>
          <w:p>
            <w:pPr>
              <w:pStyle w:val="TableParagraph"/>
              <w:spacing w:line="253" w:lineRule="exact"/>
              <w:ind w:left="5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  <w:tc>
          <w:tcPr>
            <w:tcW w:w="3205" w:type="dxa"/>
          </w:tcPr>
          <w:p>
            <w:pPr>
              <w:pStyle w:val="TableParagraph"/>
              <w:spacing w:line="253" w:lineRule="exact"/>
              <w:ind w:left="0" w:right="142"/>
              <w:jc w:val="center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└─────────────────┘</w:t>
            </w:r>
          </w:p>
        </w:tc>
        <w:tc>
          <w:tcPr>
            <w:tcW w:w="422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right w:val="single" w:sz="18" w:space="0" w:color="DEE2E6"/>
            </w:tcBorders>
          </w:tcPr>
          <w:p>
            <w:pPr>
              <w:pStyle w:val="TableParagraph"/>
              <w:spacing w:line="253" w:lineRule="exact"/>
              <w:ind w:left="0" w:right="189"/>
              <w:jc w:val="right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</w:tc>
      </w:tr>
      <w:tr>
        <w:trPr>
          <w:trHeight w:val="2395" w:hRule="atLeast"/>
        </w:trPr>
        <w:tc>
          <w:tcPr>
            <w:tcW w:w="9298" w:type="dxa"/>
            <w:gridSpan w:val="4"/>
            <w:tcBorders>
              <w:right w:val="single" w:sz="18" w:space="0" w:color="DEE2E6"/>
            </w:tcBorders>
          </w:tcPr>
          <w:p>
            <w:pPr>
              <w:pStyle w:val="TableParagraph"/>
              <w:spacing w:line="251" w:lineRule="exact"/>
              <w:ind w:left="5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pStyle w:val="TableParagraph"/>
              <w:spacing w:line="271" w:lineRule="exact" w:before="268"/>
              <w:ind w:left="5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TableParagraph"/>
              <w:tabs>
                <w:tab w:pos="2235" w:val="left" w:leader="none"/>
                <w:tab w:pos="9084" w:val="left" w:leader="none"/>
              </w:tabs>
              <w:spacing w:line="270" w:lineRule="exact"/>
              <w:ind w:left="5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  <w:t>EXTERNAL</w:t>
            </w:r>
            <w:r>
              <w:rPr>
                <w:rFonts w:ascii="Liberation Mono" w:hAnsi="Liberation Mono"/>
                <w:color w:val="72818C"/>
                <w:spacing w:val="5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INTEGRATIONS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  <w:p>
            <w:pPr>
              <w:pStyle w:val="TableParagraph"/>
              <w:spacing w:line="270" w:lineRule="exact"/>
              <w:ind w:left="5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TableParagraph"/>
              <w:tabs>
                <w:tab w:pos="8792" w:val="left" w:leader="none"/>
              </w:tabs>
              <w:spacing w:line="270" w:lineRule="exact"/>
              <w:ind w:left="5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 </w:t>
            </w:r>
            <w:r>
              <w:rPr>
                <w:rFonts w:ascii="Liberation Mono" w:hAnsi="Liberation Mono"/>
                <w:color w:val="72818C"/>
                <w:sz w:val="24"/>
              </w:rPr>
              <w:t>n8n</w:t>
            </w:r>
            <w:r>
              <w:rPr>
                <w:rFonts w:ascii="Liberation Mono" w:hAnsi="Liberation Mono"/>
                <w:color w:val="72818C"/>
                <w:spacing w:val="5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(Self-hosted)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◄───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Webhooks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───►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OpenAI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pacing w:val="-5"/>
                <w:sz w:val="24"/>
              </w:rPr>
              <w:t>API</w:t>
            </w:r>
            <w:r>
              <w:rPr>
                <w:rFonts w:ascii="Liberation Mono" w:hAnsi="Liberation Mono"/>
                <w:color w:val="72818C"/>
                <w:sz w:val="24"/>
              </w:rPr>
              <w:tab/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  <w:p>
            <w:pPr>
              <w:pStyle w:val="TableParagraph"/>
              <w:spacing w:line="270" w:lineRule="exact"/>
              <w:ind w:left="5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z w:val="24"/>
              </w:rPr>
              <w:t>│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 </w:t>
            </w:r>
            <w:r>
              <w:rPr>
                <w:rFonts w:ascii="Liberation Mono" w:hAnsi="Liberation Mono"/>
                <w:color w:val="72818C"/>
                <w:sz w:val="24"/>
              </w:rPr>
              <w:t>Email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(SendGrid)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 </w:t>
            </w:r>
            <w:r>
              <w:rPr>
                <w:rFonts w:ascii="Liberation Mono" w:hAnsi="Liberation Mono"/>
                <w:color w:val="72818C"/>
                <w:sz w:val="24"/>
              </w:rPr>
              <w:t>◄───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Triggers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───►</w:t>
            </w:r>
            <w:r>
              <w:rPr>
                <w:rFonts w:ascii="Liberation Mono" w:hAnsi="Liberation Mono"/>
                <w:color w:val="72818C"/>
                <w:spacing w:val="3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Slack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</w:t>
            </w:r>
            <w:r>
              <w:rPr>
                <w:rFonts w:ascii="Liberation Mono" w:hAnsi="Liberation Mono"/>
                <w:color w:val="72818C"/>
                <w:sz w:val="24"/>
              </w:rPr>
              <w:t>Notifications</w:t>
            </w:r>
            <w:r>
              <w:rPr>
                <w:rFonts w:ascii="Liberation Mono" w:hAnsi="Liberation Mono"/>
                <w:color w:val="72818C"/>
                <w:spacing w:val="4"/>
                <w:sz w:val="24"/>
              </w:rPr>
              <w:t>  </w:t>
            </w:r>
            <w:r>
              <w:rPr>
                <w:rFonts w:ascii="Liberation Mono" w:hAnsi="Liberation Mono"/>
                <w:color w:val="72818C"/>
                <w:spacing w:val="-10"/>
                <w:sz w:val="24"/>
              </w:rPr>
              <w:t>│</w:t>
            </w:r>
          </w:p>
          <w:p>
            <w:pPr>
              <w:pStyle w:val="TableParagraph"/>
              <w:spacing w:line="271" w:lineRule="exact"/>
              <w:ind w:left="50"/>
              <w:rPr>
                <w:rFonts w:ascii="Liberation Mono" w:hAnsi="Liberation Mono"/>
                <w:sz w:val="24"/>
              </w:rPr>
            </w:pPr>
            <w:r>
              <w:rPr>
                <w:rFonts w:ascii="Liberation Mono" w:hAnsi="Liberation Mono"/>
                <w:color w:val="72818C"/>
                <w:spacing w:val="-2"/>
                <w:sz w:val="24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BodyText"/>
        <w:spacing w:before="58"/>
        <w:rPr>
          <w:rFonts w:ascii="Poppins SemiBold"/>
          <w:b/>
          <w:sz w:val="37"/>
        </w:rPr>
      </w:pPr>
      <w:r>
        <w:rPr>
          <w:rFonts w:ascii="Poppins SemiBold"/>
          <w:b/>
          <w:sz w:val="37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762000</wp:posOffset>
                </wp:positionH>
                <wp:positionV relativeFrom="page">
                  <wp:posOffset>4010025</wp:posOffset>
                </wp:positionV>
                <wp:extent cx="6048375" cy="6694805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048375" cy="6694805"/>
                          <a:chExt cx="6048375" cy="669480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6048375" cy="669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694805">
                                <a:moveTo>
                                  <a:pt x="6048362" y="47625"/>
                                </a:moveTo>
                                <a:lnTo>
                                  <a:pt x="6033897" y="13525"/>
                                </a:lnTo>
                                <a:lnTo>
                                  <a:pt x="6029096" y="9525"/>
                                </a:lnTo>
                                <a:lnTo>
                                  <a:pt x="6027077" y="7848"/>
                                </a:lnTo>
                                <a:lnTo>
                                  <a:pt x="6019025" y="3492"/>
                                </a:lnTo>
                                <a:lnTo>
                                  <a:pt x="6010249" y="876"/>
                                </a:lnTo>
                                <a:lnTo>
                                  <a:pt x="6000737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12" y="876"/>
                                </a:lnTo>
                                <a:lnTo>
                                  <a:pt x="29337" y="3492"/>
                                </a:lnTo>
                                <a:lnTo>
                                  <a:pt x="21272" y="7848"/>
                                </a:lnTo>
                                <a:lnTo>
                                  <a:pt x="14465" y="13525"/>
                                </a:lnTo>
                                <a:lnTo>
                                  <a:pt x="13944" y="13957"/>
                                </a:lnTo>
                                <a:lnTo>
                                  <a:pt x="7835" y="21285"/>
                                </a:lnTo>
                                <a:lnTo>
                                  <a:pt x="3479" y="29349"/>
                                </a:lnTo>
                                <a:lnTo>
                                  <a:pt x="863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6694551"/>
                                </a:lnTo>
                                <a:lnTo>
                                  <a:pt x="9525" y="6694551"/>
                                </a:lnTo>
                                <a:lnTo>
                                  <a:pt x="9525" y="47625"/>
                                </a:lnTo>
                                <a:lnTo>
                                  <a:pt x="10210" y="40030"/>
                                </a:lnTo>
                                <a:lnTo>
                                  <a:pt x="12306" y="33007"/>
                                </a:lnTo>
                                <a:lnTo>
                                  <a:pt x="15798" y="26555"/>
                                </a:lnTo>
                                <a:lnTo>
                                  <a:pt x="20675" y="20688"/>
                                </a:lnTo>
                                <a:lnTo>
                                  <a:pt x="21196" y="20256"/>
                                </a:lnTo>
                                <a:lnTo>
                                  <a:pt x="26543" y="15811"/>
                                </a:lnTo>
                                <a:lnTo>
                                  <a:pt x="32994" y="12319"/>
                                </a:lnTo>
                                <a:lnTo>
                                  <a:pt x="40017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6000737" y="9525"/>
                                </a:lnTo>
                                <a:lnTo>
                                  <a:pt x="6008344" y="10223"/>
                                </a:lnTo>
                                <a:lnTo>
                                  <a:pt x="6015367" y="12319"/>
                                </a:lnTo>
                                <a:lnTo>
                                  <a:pt x="6021819" y="15811"/>
                                </a:lnTo>
                                <a:lnTo>
                                  <a:pt x="6027166" y="20256"/>
                                </a:lnTo>
                                <a:lnTo>
                                  <a:pt x="6027686" y="20688"/>
                                </a:lnTo>
                                <a:lnTo>
                                  <a:pt x="6032563" y="26555"/>
                                </a:lnTo>
                                <a:lnTo>
                                  <a:pt x="6036056" y="33007"/>
                                </a:lnTo>
                                <a:lnTo>
                                  <a:pt x="6038151" y="40030"/>
                                </a:lnTo>
                                <a:lnTo>
                                  <a:pt x="6038837" y="47625"/>
                                </a:lnTo>
                                <a:lnTo>
                                  <a:pt x="6038837" y="6694551"/>
                                </a:lnTo>
                                <a:lnTo>
                                  <a:pt x="6048362" y="6694551"/>
                                </a:lnTo>
                                <a:lnTo>
                                  <a:pt x="6048362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9524" y="9524"/>
                            <a:ext cx="6029325" cy="668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6685280">
                                <a:moveTo>
                                  <a:pt x="6029324" y="6685025"/>
                                </a:moveTo>
                                <a:lnTo>
                                  <a:pt x="0" y="6685025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5991224" y="0"/>
                                </a:lnTo>
                                <a:lnTo>
                                  <a:pt x="6026534" y="23474"/>
                                </a:lnTo>
                                <a:lnTo>
                                  <a:pt x="6029324" y="6685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6048375" cy="669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Poppins SemiBold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Poppins SemiBold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527" w:right="137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GitHub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Actions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Workflow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(.github/workflows/deploy.yml) name: Deploy Baynunah HRIS</w:t>
                              </w:r>
                            </w:p>
                            <w:p>
                              <w:pPr>
                                <w:spacing w:before="2"/>
                                <w:ind w:left="527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5"/>
                                  <w:sz w:val="21"/>
                                </w:rPr>
                                <w:t>on:</w:t>
                              </w:r>
                            </w:p>
                            <w:p>
                              <w:pPr>
                                <w:spacing w:before="77"/>
                                <w:ind w:left="779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push:</w:t>
                              </w:r>
                            </w:p>
                            <w:p>
                              <w:pPr>
                                <w:spacing w:before="77"/>
                                <w:ind w:left="1031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branches: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[main]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rFonts w:ascii="Liberation Mono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7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jobs:</w:t>
                              </w:r>
                            </w:p>
                            <w:p>
                              <w:pPr>
                                <w:spacing w:before="77"/>
                                <w:ind w:left="779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build-and-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deploy: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1031" w:right="5029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runs-on: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ubuntu-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latest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steps: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535" w:val="left" w:leader="none"/>
                                </w:tabs>
                                <w:spacing w:before="2"/>
                                <w:ind w:left="1535" w:right="0" w:hanging="252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uses: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actions/checkout@v3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rFonts w:ascii="Liberation Mono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83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# Frontend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deployment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535" w:val="left" w:leader="none"/>
                                </w:tabs>
                                <w:spacing w:line="316" w:lineRule="auto" w:before="77"/>
                                <w:ind w:left="1535" w:right="5340" w:hanging="253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Build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React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App run: |</w:t>
                              </w:r>
                            </w:p>
                            <w:p>
                              <w:pPr>
                                <w:spacing w:before="2"/>
                                <w:ind w:left="1788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npm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5"/>
                                  <w:sz w:val="21"/>
                                </w:rPr>
                                <w:t>ci</w:t>
                              </w:r>
                            </w:p>
                            <w:p>
                              <w:pPr>
                                <w:spacing w:before="77"/>
                                <w:ind w:left="1788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npm run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build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rFonts w:ascii="Liberation Mono"/>
                                  <w:sz w:val="2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535" w:val="left" w:leader="none"/>
                                </w:tabs>
                                <w:spacing w:line="316" w:lineRule="auto" w:before="0"/>
                                <w:ind w:left="1535" w:right="3324" w:hanging="253"/>
                                <w:jc w:val="both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Deploy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Azure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Web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Apps uses: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Azure/static-web-apps-deploy@v1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with:</w:t>
                              </w:r>
                            </w:p>
                            <w:p>
                              <w:pPr>
                                <w:spacing w:line="316" w:lineRule="auto" w:before="3"/>
                                <w:ind w:left="1788" w:right="47" w:firstLine="0"/>
                                <w:jc w:val="both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azure_static_web_apps_api_token: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${{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secrets.AZURE_STATIC_WEB repo_token: ${{ secrets.GITHUB_TOKEN }}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1788" w:right="4102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action: "upload" app_location: "/" api_location: "api" output_location: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"dist"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Liberation Mono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83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# Backend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deployment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535" w:val="left" w:leader="none"/>
                                </w:tabs>
                                <w:spacing w:before="77"/>
                                <w:ind w:left="1535" w:right="0" w:hanging="252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name: Deploy to Azure App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315.75pt;width:476.25pt;height:527.15pt;mso-position-horizontal-relative:page;mso-position-vertical-relative:page;z-index:15754240" id="docshapegroup193" coordorigin="1200,6315" coordsize="9525,10543">
                <v:shape style="position:absolute;left:1200;top:6315;width:9525;height:10543" id="docshape194" coordorigin="1200,6315" coordsize="9525,10543" path="m10725,6390l10702,6336,10695,6330,10691,6327,10679,6320,10665,6316,10650,6315,1275,6315,1260,6316,1246,6320,1234,6327,1223,6336,1222,6337,1212,6349,1205,6361,1201,6375,1200,6390,1200,16858,1215,16858,1215,6390,1216,6378,1219,6367,1225,6357,1233,6348,1233,6347,1242,6340,1252,6334,1263,6331,1275,6330,10650,6330,10662,6331,10673,6334,10683,6340,10692,6347,10692,6348,10700,6357,10706,6367,10709,6378,10710,6390,10710,16858,10725,16858,10725,6390xe" filled="true" fillcolor="#dee2e6" stroked="false">
                  <v:path arrowok="t"/>
                  <v:fill type="solid"/>
                </v:shape>
                <v:shape style="position:absolute;left:1215;top:6330;width:9495;height:10528" id="docshape195" coordorigin="1215,6330" coordsize="9495,10528" path="m10710,16858l1215,16858,1215,6390,1252,6334,1275,6330,10650,6330,10706,6367,10710,16858xe" filled="true" fillcolor="#f7f9fa" stroked="false">
                  <v:path arrowok="t"/>
                  <v:fill type="solid"/>
                </v:shape>
                <v:shape style="position:absolute;left:1200;top:6315;width:9525;height:10543" type="#_x0000_t202" id="docshape19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Poppins SemiBold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35"/>
                          <w:rPr>
                            <w:rFonts w:ascii="Poppins SemiBold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527" w:right="137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#</w:t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GitHub</w:t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Actions</w:t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Workflow</w:t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(.github/workflows/deploy.yml) name: Deploy Baynunah HRIS</w:t>
                        </w:r>
                      </w:p>
                      <w:p>
                        <w:pPr>
                          <w:spacing w:before="2"/>
                          <w:ind w:left="527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5"/>
                            <w:sz w:val="21"/>
                          </w:rPr>
                          <w:t>on:</w:t>
                        </w:r>
                      </w:p>
                      <w:p>
                        <w:pPr>
                          <w:spacing w:before="77"/>
                          <w:ind w:left="779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push:</w:t>
                        </w:r>
                      </w:p>
                      <w:p>
                        <w:pPr>
                          <w:spacing w:before="77"/>
                          <w:ind w:left="1031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branches: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[main]</w:t>
                        </w:r>
                      </w:p>
                      <w:p>
                        <w:pPr>
                          <w:spacing w:line="240" w:lineRule="auto" w:before="154"/>
                          <w:rPr>
                            <w:rFonts w:ascii="Liberation Mono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7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jobs:</w:t>
                        </w:r>
                      </w:p>
                      <w:p>
                        <w:pPr>
                          <w:spacing w:before="77"/>
                          <w:ind w:left="779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build-and-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deploy:</w:t>
                        </w:r>
                      </w:p>
                      <w:p>
                        <w:pPr>
                          <w:spacing w:line="316" w:lineRule="auto" w:before="77"/>
                          <w:ind w:left="1031" w:right="5029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runs-on:</w:t>
                        </w:r>
                        <w:r>
                          <w:rPr>
                            <w:rFonts w:ascii="Liberation Mono"/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ubuntu-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latest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steps: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535" w:val="left" w:leader="none"/>
                          </w:tabs>
                          <w:spacing w:before="2"/>
                          <w:ind w:left="1535" w:right="0" w:hanging="252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uses: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actions/checkout@v3</w:t>
                        </w:r>
                      </w:p>
                      <w:p>
                        <w:pPr>
                          <w:spacing w:line="240" w:lineRule="auto" w:before="154"/>
                          <w:rPr>
                            <w:rFonts w:ascii="Liberation Mono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1283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# Frontend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deployment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535" w:val="left" w:leader="none"/>
                          </w:tabs>
                          <w:spacing w:line="316" w:lineRule="auto" w:before="77"/>
                          <w:ind w:left="1535" w:right="5340" w:hanging="253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name:</w:t>
                        </w:r>
                        <w:r>
                          <w:rPr>
                            <w:rFonts w:ascii="Liberation Mono"/>
                            <w:color w:val="72818C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Build</w:t>
                        </w:r>
                        <w:r>
                          <w:rPr>
                            <w:rFonts w:ascii="Liberation Mono"/>
                            <w:color w:val="72818C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React</w:t>
                        </w:r>
                        <w:r>
                          <w:rPr>
                            <w:rFonts w:ascii="Liberation Mono"/>
                            <w:color w:val="72818C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App run: |</w:t>
                        </w:r>
                      </w:p>
                      <w:p>
                        <w:pPr>
                          <w:spacing w:before="2"/>
                          <w:ind w:left="1788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npm </w:t>
                        </w:r>
                        <w:r>
                          <w:rPr>
                            <w:rFonts w:ascii="Liberation Mono"/>
                            <w:color w:val="72818C"/>
                            <w:spacing w:val="-5"/>
                            <w:sz w:val="21"/>
                          </w:rPr>
                          <w:t>ci</w:t>
                        </w:r>
                      </w:p>
                      <w:p>
                        <w:pPr>
                          <w:spacing w:before="77"/>
                          <w:ind w:left="1788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npm run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build</w:t>
                        </w:r>
                      </w:p>
                      <w:p>
                        <w:pPr>
                          <w:spacing w:line="240" w:lineRule="auto" w:before="154"/>
                          <w:rPr>
                            <w:rFonts w:ascii="Liberation Mono"/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535" w:val="left" w:leader="none"/>
                          </w:tabs>
                          <w:spacing w:line="316" w:lineRule="auto" w:before="0"/>
                          <w:ind w:left="1535" w:right="3324" w:hanging="253"/>
                          <w:jc w:val="both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name:</w:t>
                        </w:r>
                        <w:r>
                          <w:rPr>
                            <w:rFonts w:ascii="Liberation Mono"/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Deploy</w:t>
                        </w:r>
                        <w:r>
                          <w:rPr>
                            <w:rFonts w:ascii="Liberation Mono"/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to</w:t>
                        </w:r>
                        <w:r>
                          <w:rPr>
                            <w:rFonts w:ascii="Liberation Mono"/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Azure</w:t>
                        </w:r>
                        <w:r>
                          <w:rPr>
                            <w:rFonts w:ascii="Liberation Mono"/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Static</w:t>
                        </w:r>
                        <w:r>
                          <w:rPr>
                            <w:rFonts w:ascii="Liberation Mono"/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Web</w:t>
                        </w:r>
                        <w:r>
                          <w:rPr>
                            <w:rFonts w:ascii="Liberation Mono"/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Apps uses:</w:t>
                        </w:r>
                        <w:r>
                          <w:rPr>
                            <w:rFonts w:ascii="Liberation Mono"/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Azure/static-web-apps-deploy@v1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with:</w:t>
                        </w:r>
                      </w:p>
                      <w:p>
                        <w:pPr>
                          <w:spacing w:line="316" w:lineRule="auto" w:before="3"/>
                          <w:ind w:left="1788" w:right="47" w:firstLine="0"/>
                          <w:jc w:val="both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azure_static_web_apps_api_token:</w:t>
                        </w:r>
                        <w:r>
                          <w:rPr>
                            <w:rFonts w:ascii="Liberation Mono"/>
                            <w:color w:val="72818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${{</w:t>
                        </w:r>
                        <w:r>
                          <w:rPr>
                            <w:rFonts w:ascii="Liberation Mono"/>
                            <w:color w:val="72818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secrets.AZURE_STATIC_WEB repo_token: ${{ secrets.GITHUB_TOKEN }}</w:t>
                        </w:r>
                      </w:p>
                      <w:p>
                        <w:pPr>
                          <w:spacing w:line="316" w:lineRule="auto" w:before="2"/>
                          <w:ind w:left="1788" w:right="4102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action: "upload" app_location: "/" api_location: "api" output_location:</w:t>
                        </w:r>
                        <w:r>
                          <w:rPr>
                            <w:rFonts w:ascii="Liberation Mono"/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"dist"</w:t>
                        </w:r>
                      </w:p>
                      <w:p>
                        <w:pPr>
                          <w:spacing w:line="240" w:lineRule="auto" w:before="81"/>
                          <w:rPr>
                            <w:rFonts w:ascii="Liberation Mono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83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# Backend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deployment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535" w:val="left" w:leader="none"/>
                          </w:tabs>
                          <w:spacing w:before="77"/>
                          <w:ind w:left="1535" w:right="0" w:hanging="252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name: Deploy to Azure App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Service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1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Poppins SemiBold" w:eastAsia="Poppins SemiBold"/>
          <w:b/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86549504">
                <wp:simplePos x="0" y="0"/>
                <wp:positionH relativeFrom="page">
                  <wp:posOffset>762000</wp:posOffset>
                </wp:positionH>
                <wp:positionV relativeFrom="paragraph">
                  <wp:posOffset>-3348697</wp:posOffset>
                </wp:positionV>
                <wp:extent cx="6038850" cy="2905125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6038850" cy="2905125"/>
                          <a:chExt cx="6038850" cy="290512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11"/>
                            <a:ext cx="6035040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 h="2905125">
                                <a:moveTo>
                                  <a:pt x="6034417" y="2891167"/>
                                </a:moveTo>
                                <a:lnTo>
                                  <a:pt x="6027686" y="2884436"/>
                                </a:lnTo>
                                <a:lnTo>
                                  <a:pt x="6021819" y="2889313"/>
                                </a:lnTo>
                                <a:lnTo>
                                  <a:pt x="6015367" y="2892806"/>
                                </a:lnTo>
                                <a:lnTo>
                                  <a:pt x="6008344" y="2894901"/>
                                </a:lnTo>
                                <a:lnTo>
                                  <a:pt x="6000737" y="2895600"/>
                                </a:lnTo>
                                <a:lnTo>
                                  <a:pt x="47625" y="2895600"/>
                                </a:lnTo>
                                <a:lnTo>
                                  <a:pt x="40017" y="2894901"/>
                                </a:lnTo>
                                <a:lnTo>
                                  <a:pt x="32994" y="2892806"/>
                                </a:lnTo>
                                <a:lnTo>
                                  <a:pt x="26543" y="2889313"/>
                                </a:lnTo>
                                <a:lnTo>
                                  <a:pt x="21183" y="2884881"/>
                                </a:lnTo>
                                <a:lnTo>
                                  <a:pt x="20675" y="2884436"/>
                                </a:lnTo>
                                <a:lnTo>
                                  <a:pt x="15798" y="2878569"/>
                                </a:lnTo>
                                <a:lnTo>
                                  <a:pt x="12306" y="2872117"/>
                                </a:lnTo>
                                <a:lnTo>
                                  <a:pt x="10210" y="2865094"/>
                                </a:lnTo>
                                <a:lnTo>
                                  <a:pt x="9525" y="28575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0"/>
                                </a:lnTo>
                                <a:lnTo>
                                  <a:pt x="863" y="2866999"/>
                                </a:lnTo>
                                <a:lnTo>
                                  <a:pt x="29337" y="2901632"/>
                                </a:lnTo>
                                <a:lnTo>
                                  <a:pt x="47625" y="2905125"/>
                                </a:lnTo>
                                <a:lnTo>
                                  <a:pt x="6000737" y="2905125"/>
                                </a:lnTo>
                                <a:lnTo>
                                  <a:pt x="6010249" y="2904248"/>
                                </a:lnTo>
                                <a:lnTo>
                                  <a:pt x="6019025" y="2901632"/>
                                </a:lnTo>
                                <a:lnTo>
                                  <a:pt x="6027077" y="2897276"/>
                                </a:lnTo>
                                <a:lnTo>
                                  <a:pt x="6029096" y="2895600"/>
                                </a:lnTo>
                                <a:lnTo>
                                  <a:pt x="6034417" y="289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9525" y="0"/>
                            <a:ext cx="6029325" cy="289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2895600">
                                <a:moveTo>
                                  <a:pt x="6012622" y="2895599"/>
                                </a:moveTo>
                                <a:lnTo>
                                  <a:pt x="16701" y="2895599"/>
                                </a:lnTo>
                                <a:lnTo>
                                  <a:pt x="11159" y="2890988"/>
                                </a:lnTo>
                                <a:lnTo>
                                  <a:pt x="6276" y="2885120"/>
                                </a:lnTo>
                                <a:lnTo>
                                  <a:pt x="2789" y="2878674"/>
                                </a:lnTo>
                                <a:lnTo>
                                  <a:pt x="697" y="2871650"/>
                                </a:lnTo>
                                <a:lnTo>
                                  <a:pt x="0" y="2864048"/>
                                </a:lnTo>
                                <a:lnTo>
                                  <a:pt x="0" y="0"/>
                                </a:lnTo>
                                <a:lnTo>
                                  <a:pt x="6029324" y="0"/>
                                </a:lnTo>
                                <a:lnTo>
                                  <a:pt x="6029324" y="2864048"/>
                                </a:lnTo>
                                <a:lnTo>
                                  <a:pt x="6012622" y="289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-263.676971pt;width:475.5pt;height:228.75pt;mso-position-horizontal-relative:page;mso-position-vertical-relative:paragraph;z-index:-16766976" id="docshapegroup197" coordorigin="1200,-5274" coordsize="9510,4575">
                <v:shape style="position:absolute;left:1200;top:-5274;width:9504;height:4575" id="docshape198" coordorigin="1200,-5274" coordsize="9504,4575" path="m10703,-721l10692,-731,10683,-723,10673,-718,10662,-715,10650,-714,1275,-714,1263,-715,1252,-718,1242,-723,1233,-730,1233,-731,1225,-740,1219,-751,1216,-762,1215,-774,1215,-5274,1200,-5274,1200,-774,1201,-759,1246,-704,1275,-699,10650,-699,10665,-700,10679,-704,10691,-711,10695,-714,10703,-721xe" filled="true" fillcolor="#dee2e6" stroked="false">
                  <v:path arrowok="t"/>
                  <v:fill type="solid"/>
                </v:shape>
                <v:shape style="position:absolute;left:1215;top:-5274;width:9495;height:4560" id="docshape199" coordorigin="1215,-5274" coordsize="9495,4560" path="m10684,-714l1241,-714,1233,-721,1225,-730,1219,-740,1216,-751,1215,-763,1215,-5274,10710,-5274,10710,-763,10684,-714xe" filled="true" fillcolor="#f7f9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eastAsia="Segoe UI Symbol"/>
          <w:color w:val="009CA6"/>
          <w:sz w:val="45"/>
        </w:rPr>
        <w:t>🔧</w:t>
      </w:r>
      <w:r>
        <w:rPr>
          <w:rFonts w:ascii="Segoe UI Symbol" w:eastAsia="Segoe UI Symbol"/>
          <w:color w:val="009CA6"/>
          <w:spacing w:val="-7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Deployment</w:t>
      </w:r>
      <w:r>
        <w:rPr>
          <w:rFonts w:ascii="Poppins SemiBold" w:eastAsia="Poppins SemiBold"/>
          <w:b/>
          <w:color w:val="009CA6"/>
          <w:spacing w:val="29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Configuration</w:t>
      </w:r>
    </w:p>
    <w:p>
      <w:pPr>
        <w:spacing w:after="0"/>
        <w:jc w:val="left"/>
        <w:rPr>
          <w:rFonts w:ascii="Poppins SemiBold" w:eastAsia="Poppins SemiBold"/>
          <w:b/>
          <w:sz w:val="37"/>
        </w:rPr>
        <w:sectPr>
          <w:type w:val="continuous"/>
          <w:pgSz w:w="11920" w:h="16860"/>
          <w:pgMar w:top="0" w:bottom="0" w:left="850" w:right="1133"/>
        </w:sectPr>
      </w:pPr>
    </w:p>
    <w:p>
      <w:pPr>
        <w:spacing w:line="240" w:lineRule="auto"/>
        <w:ind w:left="350" w:right="0" w:firstLine="0"/>
        <w:rPr>
          <w:rFonts w:ascii="Poppins SemiBold"/>
          <w:sz w:val="20"/>
        </w:rPr>
      </w:pPr>
      <w:r>
        <w:rPr>
          <w:rFonts w:ascii="Poppins SemiBold"/>
          <w:sz w:val="20"/>
        </w:rPr>
        <mc:AlternateContent>
          <mc:Choice Requires="wps">
            <w:drawing>
              <wp:inline distT="0" distB="0" distL="0" distR="0">
                <wp:extent cx="6048375" cy="1333500"/>
                <wp:effectExtent l="0" t="0" r="0" b="9525"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048375" cy="1333500"/>
                          <a:chExt cx="6048375" cy="133350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11"/>
                            <a:ext cx="60483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333500">
                                <a:moveTo>
                                  <a:pt x="6048362" y="0"/>
                                </a:moveTo>
                                <a:lnTo>
                                  <a:pt x="6038837" y="0"/>
                                </a:lnTo>
                                <a:lnTo>
                                  <a:pt x="6038837" y="1285875"/>
                                </a:lnTo>
                                <a:lnTo>
                                  <a:pt x="6038151" y="1293469"/>
                                </a:lnTo>
                                <a:lnTo>
                                  <a:pt x="6036056" y="1300492"/>
                                </a:lnTo>
                                <a:lnTo>
                                  <a:pt x="6032563" y="1306944"/>
                                </a:lnTo>
                                <a:lnTo>
                                  <a:pt x="6027686" y="1312811"/>
                                </a:lnTo>
                                <a:lnTo>
                                  <a:pt x="6027166" y="1313243"/>
                                </a:lnTo>
                                <a:lnTo>
                                  <a:pt x="6021819" y="1317688"/>
                                </a:lnTo>
                                <a:lnTo>
                                  <a:pt x="6015367" y="1321181"/>
                                </a:lnTo>
                                <a:lnTo>
                                  <a:pt x="6008344" y="1323276"/>
                                </a:lnTo>
                                <a:lnTo>
                                  <a:pt x="6000737" y="1323975"/>
                                </a:lnTo>
                                <a:lnTo>
                                  <a:pt x="47625" y="1323975"/>
                                </a:lnTo>
                                <a:lnTo>
                                  <a:pt x="40017" y="1323276"/>
                                </a:lnTo>
                                <a:lnTo>
                                  <a:pt x="32994" y="1321181"/>
                                </a:lnTo>
                                <a:lnTo>
                                  <a:pt x="26543" y="1317688"/>
                                </a:lnTo>
                                <a:lnTo>
                                  <a:pt x="21183" y="1313256"/>
                                </a:lnTo>
                                <a:lnTo>
                                  <a:pt x="20675" y="1312811"/>
                                </a:lnTo>
                                <a:lnTo>
                                  <a:pt x="15798" y="1306944"/>
                                </a:lnTo>
                                <a:lnTo>
                                  <a:pt x="12306" y="1300492"/>
                                </a:lnTo>
                                <a:lnTo>
                                  <a:pt x="10210" y="1293469"/>
                                </a:lnTo>
                                <a:lnTo>
                                  <a:pt x="9525" y="12858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5875"/>
                                </a:lnTo>
                                <a:lnTo>
                                  <a:pt x="863" y="1295374"/>
                                </a:lnTo>
                                <a:lnTo>
                                  <a:pt x="29337" y="1330007"/>
                                </a:lnTo>
                                <a:lnTo>
                                  <a:pt x="47625" y="1333500"/>
                                </a:lnTo>
                                <a:lnTo>
                                  <a:pt x="6000737" y="1333500"/>
                                </a:lnTo>
                                <a:lnTo>
                                  <a:pt x="6033897" y="1319974"/>
                                </a:lnTo>
                                <a:lnTo>
                                  <a:pt x="6034417" y="1319542"/>
                                </a:lnTo>
                                <a:lnTo>
                                  <a:pt x="6040526" y="1312214"/>
                                </a:lnTo>
                                <a:lnTo>
                                  <a:pt x="6044882" y="1304150"/>
                                </a:lnTo>
                                <a:lnTo>
                                  <a:pt x="6047498" y="1295374"/>
                                </a:lnTo>
                                <a:lnTo>
                                  <a:pt x="6048362" y="1285875"/>
                                </a:lnTo>
                                <a:lnTo>
                                  <a:pt x="6048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9525" y="0"/>
                            <a:ext cx="602932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323975">
                                <a:moveTo>
                                  <a:pt x="5998826" y="1323974"/>
                                </a:moveTo>
                                <a:lnTo>
                                  <a:pt x="30498" y="1323974"/>
                                </a:lnTo>
                                <a:lnTo>
                                  <a:pt x="23473" y="1321929"/>
                                </a:lnTo>
                                <a:lnTo>
                                  <a:pt x="0" y="1286619"/>
                                </a:lnTo>
                                <a:lnTo>
                                  <a:pt x="0" y="0"/>
                                </a:lnTo>
                                <a:lnTo>
                                  <a:pt x="6029324" y="0"/>
                                </a:lnTo>
                                <a:lnTo>
                                  <a:pt x="6029324" y="1286619"/>
                                </a:lnTo>
                                <a:lnTo>
                                  <a:pt x="6005850" y="1321929"/>
                                </a:lnTo>
                                <a:lnTo>
                                  <a:pt x="5998826" y="132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6048375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35"/>
                                <w:ind w:left="1535" w:right="4102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uses: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azure/webapps-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deploy@v2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1"/>
                                </w:rPr>
                                <w:t>with: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1788" w:right="408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app-name: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'baynunah-hris-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api' slot-name: 'production'</w:t>
                              </w:r>
                            </w:p>
                            <w:p>
                              <w:pPr>
                                <w:spacing w:before="2"/>
                                <w:ind w:left="1788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1"/>
                                </w:rPr>
                                <w:t>publish-profile: ${{ secrets.AZURE_WEBAPP_PUBLISH_PROFILE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5"/>
                                  <w:sz w:val="21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05pt;mso-position-horizontal-relative:char;mso-position-vertical-relative:line" id="docshapegroup200" coordorigin="0,0" coordsize="9525,2100">
                <v:shape style="position:absolute;left:0;top:0;width:9525;height:2100" id="docshape201" coordorigin="0,0" coordsize="9525,2100" path="m9525,0l9510,0,9510,2025,9509,2037,9506,2048,9500,2058,9492,2067,9492,2068,9483,2075,9473,2081,9462,2084,9450,2085,75,2085,63,2084,52,2081,42,2075,33,2068,33,2067,25,2058,19,2048,16,2037,15,2025,15,0,0,0,0,2025,1,2040,46,2095,75,2100,9450,2100,9502,2079,9503,2078,9513,2066,9520,2054,9524,2040,9525,2025,9525,0xe" filled="true" fillcolor="#dee2e6" stroked="false">
                  <v:path arrowok="t"/>
                  <v:fill type="solid"/>
                </v:shape>
                <v:shape style="position:absolute;left:15;top:0;width:9495;height:2085" id="docshape202" coordorigin="15,0" coordsize="9495,2085" path="m9462,2085l63,2085,52,2082,15,2026,15,0,9510,0,9510,2026,9473,2082,9462,2085xe" filled="true" fillcolor="#f7f9fa" stroked="false">
                  <v:path arrowok="t"/>
                  <v:fill type="solid"/>
                </v:shape>
                <v:shape style="position:absolute;left:0;top:0;width:9525;height:2100" type="#_x0000_t202" id="docshape203" filled="false" stroked="false">
                  <v:textbox inset="0,0,0,0">
                    <w:txbxContent>
                      <w:p>
                        <w:pPr>
                          <w:spacing w:line="316" w:lineRule="auto" w:before="35"/>
                          <w:ind w:left="1535" w:right="4102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uses:</w:t>
                        </w:r>
                        <w:r>
                          <w:rPr>
                            <w:rFonts w:ascii="Liberation Mono"/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azure/webapps-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deploy@v2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1"/>
                          </w:rPr>
                          <w:t>with:</w:t>
                        </w:r>
                      </w:p>
                      <w:p>
                        <w:pPr>
                          <w:spacing w:line="316" w:lineRule="auto" w:before="2"/>
                          <w:ind w:left="1788" w:right="408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app-name:</w:t>
                        </w:r>
                        <w:r>
                          <w:rPr>
                            <w:rFonts w:ascii="Liberation Mono"/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'baynunah-hris-</w:t>
                        </w: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api' slot-name: 'production'</w:t>
                        </w:r>
                      </w:p>
                      <w:p>
                        <w:pPr>
                          <w:spacing w:before="2"/>
                          <w:ind w:left="1788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1"/>
                          </w:rPr>
                          <w:t>publish-profile: ${{ secrets.AZURE_WEBAPP_PUBLISH_PROFILE </w:t>
                        </w:r>
                        <w:r>
                          <w:rPr>
                            <w:rFonts w:ascii="Liberation Mono"/>
                            <w:color w:val="72818C"/>
                            <w:spacing w:val="-5"/>
                            <w:sz w:val="21"/>
                          </w:rPr>
                          <w:t>}}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Poppins SemiBold"/>
          <w:sz w:val="20"/>
        </w:rPr>
      </w:r>
    </w:p>
    <w:p>
      <w:pPr>
        <w:pStyle w:val="BodyText"/>
        <w:spacing w:before="193"/>
        <w:rPr>
          <w:rFonts w:ascii="Poppins SemiBold"/>
          <w:b/>
          <w:sz w:val="48"/>
        </w:rPr>
      </w:pPr>
    </w:p>
    <w:p>
      <w:pPr>
        <w:pStyle w:val="Heading1"/>
        <w:spacing w:line="249" w:lineRule="auto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761999</wp:posOffset>
                </wp:positionH>
                <wp:positionV relativeFrom="paragraph">
                  <wp:posOffset>-67544</wp:posOffset>
                </wp:positionV>
                <wp:extent cx="38100" cy="1114425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38100" cy="1114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14425">
                              <a:moveTo>
                                <a:pt x="38099" y="1114424"/>
                              </a:moveTo>
                              <a:lnTo>
                                <a:pt x="0" y="11144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14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318491pt;width:3.0pt;height:87.749993pt;mso-position-horizontal-relative:page;mso-position-vertical-relative:paragraph;z-index:15755776" id="docshape204" filled="true" fillcolor="#00a0de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1104899</wp:posOffset>
                </wp:positionH>
                <wp:positionV relativeFrom="paragraph">
                  <wp:posOffset>-67544</wp:posOffset>
                </wp:positionV>
                <wp:extent cx="619125" cy="619125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619125" cy="619125"/>
                          <a:chExt cx="619125" cy="61912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6191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619125">
                                <a:moveTo>
                                  <a:pt x="308595" y="619124"/>
                                </a:moveTo>
                                <a:lnTo>
                                  <a:pt x="263314" y="615785"/>
                                </a:lnTo>
                                <a:lnTo>
                                  <a:pt x="219014" y="605828"/>
                                </a:lnTo>
                                <a:lnTo>
                                  <a:pt x="176653" y="589485"/>
                                </a:lnTo>
                                <a:lnTo>
                                  <a:pt x="130901" y="562812"/>
                                </a:lnTo>
                                <a:lnTo>
                                  <a:pt x="95807" y="534031"/>
                                </a:lnTo>
                                <a:lnTo>
                                  <a:pt x="65313" y="500377"/>
                                </a:lnTo>
                                <a:lnTo>
                                  <a:pt x="40091" y="462627"/>
                                </a:lnTo>
                                <a:lnTo>
                                  <a:pt x="20677" y="421574"/>
                                </a:lnTo>
                                <a:lnTo>
                                  <a:pt x="5929" y="370712"/>
                                </a:lnTo>
                                <a:lnTo>
                                  <a:pt x="371" y="325669"/>
                                </a:lnTo>
                                <a:lnTo>
                                  <a:pt x="0" y="310534"/>
                                </a:lnTo>
                                <a:lnTo>
                                  <a:pt x="92" y="301023"/>
                                </a:lnTo>
                                <a:lnTo>
                                  <a:pt x="4542" y="255843"/>
                                </a:lnTo>
                                <a:lnTo>
                                  <a:pt x="15575" y="211795"/>
                                </a:lnTo>
                                <a:lnTo>
                                  <a:pt x="32949" y="169860"/>
                                </a:lnTo>
                                <a:lnTo>
                                  <a:pt x="60728" y="124772"/>
                                </a:lnTo>
                                <a:lnTo>
                                  <a:pt x="90385" y="90373"/>
                                </a:lnTo>
                                <a:lnTo>
                                  <a:pt x="124764" y="60736"/>
                                </a:lnTo>
                                <a:lnTo>
                                  <a:pt x="163124" y="36404"/>
                                </a:lnTo>
                                <a:lnTo>
                                  <a:pt x="204632" y="18040"/>
                                </a:lnTo>
                                <a:lnTo>
                                  <a:pt x="248391" y="5934"/>
                                </a:lnTo>
                                <a:lnTo>
                                  <a:pt x="293453" y="391"/>
                                </a:lnTo>
                                <a:lnTo>
                                  <a:pt x="310529" y="0"/>
                                </a:lnTo>
                                <a:lnTo>
                                  <a:pt x="325671" y="391"/>
                                </a:lnTo>
                                <a:lnTo>
                                  <a:pt x="370733" y="5934"/>
                                </a:lnTo>
                                <a:lnTo>
                                  <a:pt x="414492" y="18040"/>
                                </a:lnTo>
                                <a:lnTo>
                                  <a:pt x="456000" y="36404"/>
                                </a:lnTo>
                                <a:lnTo>
                                  <a:pt x="494359" y="60737"/>
                                </a:lnTo>
                                <a:lnTo>
                                  <a:pt x="528739" y="90373"/>
                                </a:lnTo>
                                <a:lnTo>
                                  <a:pt x="558395" y="124772"/>
                                </a:lnTo>
                                <a:lnTo>
                                  <a:pt x="582686" y="163134"/>
                                </a:lnTo>
                                <a:lnTo>
                                  <a:pt x="601085" y="204633"/>
                                </a:lnTo>
                                <a:lnTo>
                                  <a:pt x="613195" y="248392"/>
                                </a:lnTo>
                                <a:lnTo>
                                  <a:pt x="618753" y="293465"/>
                                </a:lnTo>
                                <a:lnTo>
                                  <a:pt x="619124" y="310534"/>
                                </a:lnTo>
                                <a:lnTo>
                                  <a:pt x="618753" y="325669"/>
                                </a:lnTo>
                                <a:lnTo>
                                  <a:pt x="613195" y="370712"/>
                                </a:lnTo>
                                <a:lnTo>
                                  <a:pt x="601085" y="414483"/>
                                </a:lnTo>
                                <a:lnTo>
                                  <a:pt x="582686" y="455990"/>
                                </a:lnTo>
                                <a:lnTo>
                                  <a:pt x="558396" y="494349"/>
                                </a:lnTo>
                                <a:lnTo>
                                  <a:pt x="523317" y="534032"/>
                                </a:lnTo>
                                <a:lnTo>
                                  <a:pt x="488223" y="562812"/>
                                </a:lnTo>
                                <a:lnTo>
                                  <a:pt x="449275" y="586161"/>
                                </a:lnTo>
                                <a:lnTo>
                                  <a:pt x="407332" y="603543"/>
                                </a:lnTo>
                                <a:lnTo>
                                  <a:pt x="363285" y="614578"/>
                                </a:lnTo>
                                <a:lnTo>
                                  <a:pt x="308595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8" w:right="0" w:firstLine="0"/>
                                <w:jc w:val="center"/>
                                <w:rPr>
                                  <w:rFonts w:ascii="Poppin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Poppins"/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992pt;margin-top:-5.318491pt;width:48.75pt;height:48.75pt;mso-position-horizontal-relative:page;mso-position-vertical-relative:paragraph;z-index:15756288" id="docshapegroup205" coordorigin="1740,-106" coordsize="975,975">
                <v:shape style="position:absolute;left:1740;top:-107;width:975;height:975" id="docshape206" coordorigin="1740,-106" coordsize="975,975" path="m2226,869l2155,863,2085,848,2018,822,1946,780,1891,735,1843,682,1803,622,1773,558,1749,477,1741,406,1740,383,1740,368,1747,297,1765,227,1792,161,1836,90,1882,36,1936,-11,1997,-49,2062,-78,2131,-97,2202,-106,2229,-106,2253,-106,2324,-97,2393,-78,2458,-49,2519,-11,2573,36,2619,90,2658,151,2687,216,2706,285,2714,356,2715,383,2714,406,2706,477,2687,546,2658,612,2619,672,2564,735,2509,780,2448,817,2381,844,2312,861,2226,869xe" filled="true" fillcolor="#00a0de" stroked="false">
                  <v:path arrowok="t"/>
                  <v:fill type="solid"/>
                </v:shape>
                <v:shape style="position:absolute;left:1740;top:-107;width:975;height:975" type="#_x0000_t202" id="docshape207" filled="false" stroked="false">
                  <v:textbox inset="0,0,0,0">
                    <w:txbxContent>
                      <w:p>
                        <w:pPr>
                          <w:spacing w:before="100"/>
                          <w:ind w:left="8" w:right="0" w:firstLine="0"/>
                          <w:jc w:val="center"/>
                          <w:rPr>
                            <w:rFonts w:ascii="Poppins"/>
                            <w:b/>
                            <w:sz w:val="48"/>
                          </w:rPr>
                        </w:pPr>
                        <w:r>
                          <w:rPr>
                            <w:rFonts w:ascii="Poppins"/>
                            <w:b/>
                            <w:color w:val="FFFFFF"/>
                            <w:spacing w:val="-10"/>
                            <w:sz w:val="4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compliance" w:id="8"/>
      <w:bookmarkEnd w:id="8"/>
      <w:r>
        <w:rPr>
          <w:b w:val="0"/>
        </w:rPr>
      </w:r>
      <w:r>
        <w:rPr>
          <w:b/>
          <w:color w:val="002A5C"/>
        </w:rPr>
        <w:t>UAE Compliance &amp; GDPR </w:t>
      </w:r>
      <w:r>
        <w:rPr>
          <w:b/>
          <w:color w:val="002A5C"/>
          <w:spacing w:val="-2"/>
        </w:rPr>
        <w:t>Integration</w:t>
      </w:r>
    </w:p>
    <w:p>
      <w:pPr>
        <w:spacing w:before="573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🔒</w:t>
      </w:r>
      <w:r>
        <w:rPr>
          <w:rFonts w:ascii="Segoe UI Symbol" w:eastAsia="Segoe UI Symbol"/>
          <w:color w:val="009CA6"/>
          <w:spacing w:val="-17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Security</w:t>
      </w:r>
      <w:r>
        <w:rPr>
          <w:rFonts w:ascii="Poppins SemiBold" w:eastAsia="Poppins SemiBold"/>
          <w:b/>
          <w:color w:val="009CA6"/>
          <w:spacing w:val="18"/>
          <w:sz w:val="37"/>
        </w:rPr>
        <w:t> </w:t>
      </w:r>
      <w:r>
        <w:rPr>
          <w:rFonts w:ascii="Poppins SemiBold" w:eastAsia="Poppins SemiBold"/>
          <w:b/>
          <w:color w:val="009CA6"/>
          <w:sz w:val="37"/>
        </w:rPr>
        <w:t>&amp;</w:t>
      </w:r>
      <w:r>
        <w:rPr>
          <w:rFonts w:ascii="Poppins SemiBold" w:eastAsia="Poppins SemiBold"/>
          <w:b/>
          <w:color w:val="009CA6"/>
          <w:spacing w:val="19"/>
          <w:sz w:val="37"/>
        </w:rPr>
        <w:t> </w:t>
      </w:r>
      <w:r>
        <w:rPr>
          <w:rFonts w:ascii="Poppins SemiBold" w:eastAsia="Poppins SemiBold"/>
          <w:b/>
          <w:color w:val="009CA6"/>
          <w:sz w:val="37"/>
        </w:rPr>
        <w:t>Privacy</w:t>
      </w:r>
      <w:r>
        <w:rPr>
          <w:rFonts w:ascii="Poppins SemiBold" w:eastAsia="Poppins SemiBold"/>
          <w:b/>
          <w:color w:val="009CA6"/>
          <w:spacing w:val="18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Framework</w:t>
      </w:r>
    </w:p>
    <w:p>
      <w:pPr>
        <w:pStyle w:val="BodyText"/>
        <w:spacing w:before="11"/>
        <w:rPr>
          <w:rFonts w:ascii="Poppins SemiBold"/>
          <w:b/>
          <w:sz w:val="18"/>
        </w:rPr>
      </w:pPr>
      <w:r>
        <w:rPr>
          <w:rFonts w:ascii="Poppins SemiBold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761999</wp:posOffset>
                </wp:positionH>
                <wp:positionV relativeFrom="paragraph">
                  <wp:posOffset>224068</wp:posOffset>
                </wp:positionV>
                <wp:extent cx="6048375" cy="2171700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048375" cy="2171700"/>
                          <a:chExt cx="6048375" cy="217170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19049" y="0"/>
                            <a:ext cx="602932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2171700">
                                <a:moveTo>
                                  <a:pt x="5988014" y="2171680"/>
                                </a:moveTo>
                                <a:lnTo>
                                  <a:pt x="0" y="2171699"/>
                                </a:lnTo>
                                <a:lnTo>
                                  <a:pt x="0" y="0"/>
                                </a:lnTo>
                                <a:lnTo>
                                  <a:pt x="5988014" y="0"/>
                                </a:lnTo>
                                <a:lnTo>
                                  <a:pt x="5994089" y="1190"/>
                                </a:lnTo>
                                <a:lnTo>
                                  <a:pt x="6028115" y="35213"/>
                                </a:lnTo>
                                <a:lnTo>
                                  <a:pt x="6029323" y="41300"/>
                                </a:lnTo>
                                <a:lnTo>
                                  <a:pt x="6029323" y="2130380"/>
                                </a:lnTo>
                                <a:lnTo>
                                  <a:pt x="6005758" y="2165632"/>
                                </a:lnTo>
                                <a:lnTo>
                                  <a:pt x="5988014" y="2171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3810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71700">
                                <a:moveTo>
                                  <a:pt x="38099" y="2171699"/>
                                </a:moveTo>
                                <a:lnTo>
                                  <a:pt x="0" y="21716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17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C7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95262" y="561981"/>
                            <a:ext cx="571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076325">
                                <a:moveTo>
                                  <a:pt x="57150" y="1019175"/>
                                </a:moveTo>
                                <a:lnTo>
                                  <a:pt x="0" y="1019175"/>
                                </a:lnTo>
                                <a:lnTo>
                                  <a:pt x="0" y="1076325"/>
                                </a:lnTo>
                                <a:lnTo>
                                  <a:pt x="57150" y="1076325"/>
                                </a:lnTo>
                                <a:lnTo>
                                  <a:pt x="57150" y="1019175"/>
                                </a:lnTo>
                                <a:close/>
                              </a:path>
                              <a:path w="57150" h="1076325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1076325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10763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6048375" cy="217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2"/>
                                <w:ind w:left="465" w:right="0" w:firstLine="0"/>
                                <w:jc w:val="left"/>
                                <w:rPr>
                                  <w:rFonts w:ascii="IBM Plex Sans SemiBold" w:hAnsi="IBM Plex Sans SemiBold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1F2937"/>
                                  <w:w w:val="90"/>
                                  <w:sz w:val="32"/>
                                </w:rPr>
                                <w:t>⚠</w:t>
                              </w:r>
                              <w:r>
                                <w:rPr>
                                  <w:rFonts w:ascii="DejaVu Sans" w:hAnsi="DejaVu Sans"/>
                                  <w:color w:val="1F2937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937"/>
                                  <w:w w:val="90"/>
                                  <w:sz w:val="30"/>
                                </w:rPr>
                                <w:t>Critical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937"/>
                                  <w:spacing w:val="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937"/>
                                  <w:w w:val="90"/>
                                  <w:sz w:val="30"/>
                                </w:rPr>
                                <w:t>Compliance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937"/>
                                  <w:spacing w:val="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937"/>
                                  <w:spacing w:val="-2"/>
                                  <w:w w:val="90"/>
                                  <w:sz w:val="30"/>
                                </w:rPr>
                                <w:t>Requirements</w:t>
                              </w:r>
                              <w:r>
                                <w:rPr>
                                  <w:rFonts w:ascii="IBM Plex Sans SemiBold" w:hAnsi="IBM Plex Sans SemiBold"/>
                                  <w:b/>
                                  <w:color w:val="1F2937"/>
                                  <w:spacing w:val="-2"/>
                                  <w:w w:val="90"/>
                                  <w:sz w:val="3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57" w:lineRule="auto" w:before="55"/>
                                <w:ind w:left="735" w:right="518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UAE</w:t>
                              </w:r>
                              <w:r>
                                <w:rPr>
                                  <w:color w:val="415461"/>
                                  <w:spacing w:val="-8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Labor</w:t>
                              </w:r>
                              <w:r>
                                <w:rPr>
                                  <w:color w:val="415461"/>
                                  <w:spacing w:val="-8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Law</w:t>
                              </w:r>
                              <w:r>
                                <w:rPr>
                                  <w:color w:val="415461"/>
                                  <w:spacing w:val="-8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alignment</w:t>
                              </w:r>
                              <w:r>
                                <w:rPr>
                                  <w:color w:val="415461"/>
                                  <w:spacing w:val="-8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leave</w:t>
                              </w:r>
                              <w:r>
                                <w:rPr>
                                  <w:color w:val="415461"/>
                                  <w:spacing w:val="-8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calculations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visa</w:t>
                              </w:r>
                              <w:r>
                                <w:rPr>
                                  <w:color w:val="415461"/>
                                  <w:spacing w:val="-8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tracking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)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GDPR Article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17 (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Right to Erasure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48" w:lineRule="exact" w:before="0"/>
                                <w:ind w:left="735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15461"/>
                                  <w:w w:val="85"/>
                                  <w:sz w:val="32"/>
                                </w:rPr>
                                <w:t>GDPR</w:t>
                              </w:r>
                              <w:r>
                                <w:rPr>
                                  <w:color w:val="415461"/>
                                  <w:spacing w:val="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2"/>
                                </w:rPr>
                                <w:t>Article</w:t>
                              </w:r>
                              <w:r>
                                <w:rPr>
                                  <w:color w:val="415461"/>
                                  <w:spacing w:val="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9"/>
                                </w:rPr>
                                <w:t>20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2"/>
                                </w:rPr>
                                <w:t>Data</w:t>
                              </w:r>
                              <w:r>
                                <w:rPr>
                                  <w:color w:val="415461"/>
                                  <w:spacing w:val="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32"/>
                                </w:rPr>
                                <w:t>Portability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78"/>
                                <w:ind w:left="735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GDPR</w:t>
                              </w:r>
                              <w:r>
                                <w:rPr>
                                  <w:color w:val="415461"/>
                                  <w:spacing w:val="-12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Article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25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Data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Protection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by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Design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7.643171pt;width:476.25pt;height:171pt;mso-position-horizontal-relative:page;mso-position-vertical-relative:paragraph;z-index:-15702016;mso-wrap-distance-left:0;mso-wrap-distance-right:0" id="docshapegroup208" coordorigin="1200,353" coordsize="9525,3420">
                <v:shape style="position:absolute;left:1230;top:352;width:9495;height:3420" id="docshape209" coordorigin="1230,353" coordsize="9495,3420" path="m10660,3773l1230,3773,1230,353,10660,353,10670,355,10723,408,10725,418,10725,3708,10688,3763,10660,3773xe" filled="true" fillcolor="#fff9e6" stroked="false">
                  <v:path arrowok="t"/>
                  <v:fill type="solid"/>
                </v:shape>
                <v:rect style="position:absolute;left:1200;top:352;width:60;height:3420" id="docshape210" filled="true" fillcolor="#e7c77c" stroked="false">
                  <v:fill type="solid"/>
                </v:rect>
                <v:shape style="position:absolute;left:1664;top:1237;width:90;height:1695" id="docshape211" coordorigin="1665,1238" coordsize="90,1695" path="m1755,2843l1665,2843,1665,2933,1755,2933,1755,2843xm1755,2303l1665,2303,1665,2393,1755,2393,1755,2303xm1755,1778l1665,1778,1665,1868,1755,1868,1755,1778xm1755,1238l1665,1238,1665,1328,1755,1328,1755,1238xe" filled="true" fillcolor="#415461" stroked="false">
                  <v:path arrowok="t"/>
                  <v:fill type="solid"/>
                </v:shape>
                <v:shape style="position:absolute;left:1200;top:352;width:9525;height:3420" type="#_x0000_t202" id="docshape212" filled="false" stroked="false">
                  <v:textbox inset="0,0,0,0">
                    <w:txbxContent>
                      <w:p>
                        <w:pPr>
                          <w:spacing w:before="252"/>
                          <w:ind w:left="465" w:right="0" w:firstLine="0"/>
                          <w:jc w:val="left"/>
                          <w:rPr>
                            <w:rFonts w:ascii="IBM Plex Sans SemiBold" w:hAnsi="IBM Plex Sans SemiBold"/>
                            <w:b/>
                            <w:sz w:val="31"/>
                          </w:rPr>
                        </w:pPr>
                        <w:r>
                          <w:rPr>
                            <w:rFonts w:ascii="DejaVu Sans" w:hAnsi="DejaVu Sans"/>
                            <w:color w:val="1F2937"/>
                            <w:w w:val="90"/>
                            <w:sz w:val="32"/>
                          </w:rPr>
                          <w:t>⚠</w:t>
                        </w:r>
                        <w:r>
                          <w:rPr>
                            <w:rFonts w:ascii="DejaVu Sans" w:hAnsi="DejaVu Sans"/>
                            <w:color w:val="1F2937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F2937"/>
                            <w:w w:val="90"/>
                            <w:sz w:val="30"/>
                          </w:rPr>
                          <w:t>Critical</w:t>
                        </w:r>
                        <w:r>
                          <w:rPr>
                            <w:rFonts w:ascii="Arial" w:hAnsi="Arial"/>
                            <w:b/>
                            <w:color w:val="1F2937"/>
                            <w:spacing w:val="16"/>
                            <w:sz w:val="3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F2937"/>
                            <w:w w:val="90"/>
                            <w:sz w:val="30"/>
                          </w:rPr>
                          <w:t>Compliance</w:t>
                        </w:r>
                        <w:r>
                          <w:rPr>
                            <w:rFonts w:ascii="Arial" w:hAnsi="Arial"/>
                            <w:b/>
                            <w:color w:val="1F2937"/>
                            <w:spacing w:val="16"/>
                            <w:sz w:val="3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F2937"/>
                            <w:spacing w:val="-2"/>
                            <w:w w:val="90"/>
                            <w:sz w:val="30"/>
                          </w:rPr>
                          <w:t>Requirements</w:t>
                        </w:r>
                        <w:r>
                          <w:rPr>
                            <w:rFonts w:ascii="IBM Plex Sans SemiBold" w:hAnsi="IBM Plex Sans SemiBold"/>
                            <w:b/>
                            <w:color w:val="1F2937"/>
                            <w:spacing w:val="-2"/>
                            <w:w w:val="90"/>
                            <w:sz w:val="31"/>
                          </w:rPr>
                          <w:t>:</w:t>
                        </w:r>
                      </w:p>
                      <w:p>
                        <w:pPr>
                          <w:spacing w:line="357" w:lineRule="auto" w:before="55"/>
                          <w:ind w:left="735" w:right="518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UAE</w:t>
                        </w:r>
                        <w:r>
                          <w:rPr>
                            <w:color w:val="415461"/>
                            <w:spacing w:val="-8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Labor</w:t>
                        </w:r>
                        <w:r>
                          <w:rPr>
                            <w:color w:val="415461"/>
                            <w:spacing w:val="-8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Law</w:t>
                        </w:r>
                        <w:r>
                          <w:rPr>
                            <w:color w:val="415461"/>
                            <w:spacing w:val="-8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alignment</w:t>
                        </w:r>
                        <w:r>
                          <w:rPr>
                            <w:color w:val="415461"/>
                            <w:spacing w:val="-8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(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leave</w:t>
                        </w:r>
                        <w:r>
                          <w:rPr>
                            <w:color w:val="415461"/>
                            <w:spacing w:val="-8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calculations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,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visa</w:t>
                        </w:r>
                        <w:r>
                          <w:rPr>
                            <w:color w:val="415461"/>
                            <w:spacing w:val="-8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tracking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)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GDPR Article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17 (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Right to Erasure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)</w:t>
                        </w:r>
                      </w:p>
                      <w:p>
                        <w:pPr>
                          <w:spacing w:line="348" w:lineRule="exact" w:before="0"/>
                          <w:ind w:left="735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415461"/>
                            <w:w w:val="85"/>
                            <w:sz w:val="32"/>
                          </w:rPr>
                          <w:t>GDPR</w:t>
                        </w:r>
                        <w:r>
                          <w:rPr>
                            <w:color w:val="415461"/>
                            <w:spacing w:val="14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32"/>
                          </w:rPr>
                          <w:t>Article</w:t>
                        </w:r>
                        <w:r>
                          <w:rPr>
                            <w:color w:val="415461"/>
                            <w:spacing w:val="14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9"/>
                          </w:rPr>
                          <w:t>20</w:t>
                        </w:r>
                        <w:r>
                          <w:rPr>
                            <w:color w:val="415461"/>
                            <w:spacing w:val="23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9"/>
                          </w:rPr>
                          <w:t>(</w:t>
                        </w:r>
                        <w:r>
                          <w:rPr>
                            <w:color w:val="415461"/>
                            <w:w w:val="85"/>
                            <w:sz w:val="32"/>
                          </w:rPr>
                          <w:t>Data</w:t>
                        </w:r>
                        <w:r>
                          <w:rPr>
                            <w:color w:val="415461"/>
                            <w:spacing w:val="14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32"/>
                          </w:rPr>
                          <w:t>Portability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9"/>
                          </w:rPr>
                          <w:t>)</w:t>
                        </w:r>
                      </w:p>
                      <w:p>
                        <w:pPr>
                          <w:spacing w:before="178"/>
                          <w:ind w:left="735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GDPR</w:t>
                        </w:r>
                        <w:r>
                          <w:rPr>
                            <w:color w:val="415461"/>
                            <w:spacing w:val="-12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Article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25</w:t>
                        </w:r>
                        <w:r>
                          <w:rPr>
                            <w:color w:val="415461"/>
                            <w:spacing w:val="-4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(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Data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Protection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by</w:t>
                        </w:r>
                        <w:r>
                          <w:rPr>
                            <w:color w:val="415461"/>
                            <w:spacing w:val="-1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Design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rPr>
          <w:rFonts w:ascii="Poppins SemiBold"/>
          <w:b/>
          <w:sz w:val="37"/>
        </w:rPr>
      </w:pPr>
    </w:p>
    <w:p>
      <w:pPr>
        <w:spacing w:before="0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🛡</w:t>
      </w:r>
      <w:r>
        <w:rPr>
          <w:rFonts w:ascii="Segoe UI Symbol" w:eastAsia="Segoe UI Symbol"/>
          <w:color w:val="009CA6"/>
          <w:spacing w:val="-14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Built-in</w:t>
      </w:r>
      <w:r>
        <w:rPr>
          <w:rFonts w:ascii="Poppins SemiBold" w:eastAsia="Poppins SemiBold"/>
          <w:b/>
          <w:color w:val="009CA6"/>
          <w:spacing w:val="22"/>
          <w:sz w:val="37"/>
        </w:rPr>
        <w:t> </w:t>
      </w:r>
      <w:r>
        <w:rPr>
          <w:rFonts w:ascii="Poppins SemiBold" w:eastAsia="Poppins SemiBold"/>
          <w:b/>
          <w:color w:val="009CA6"/>
          <w:sz w:val="37"/>
        </w:rPr>
        <w:t>Security</w:t>
      </w:r>
      <w:r>
        <w:rPr>
          <w:rFonts w:ascii="Poppins SemiBold" w:eastAsia="Poppins SemiBold"/>
          <w:b/>
          <w:color w:val="009CA6"/>
          <w:spacing w:val="22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Features</w:t>
      </w:r>
    </w:p>
    <w:p>
      <w:pPr>
        <w:pStyle w:val="BodyText"/>
        <w:spacing w:before="11"/>
        <w:rPr>
          <w:rFonts w:ascii="Poppins SemiBold"/>
          <w:b/>
          <w:sz w:val="19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1"/>
        <w:gridCol w:w="5031"/>
        <w:gridCol w:w="2172"/>
      </w:tblGrid>
      <w:tr>
        <w:trPr>
          <w:trHeight w:val="794" w:hRule="atLeast"/>
        </w:trPr>
        <w:tc>
          <w:tcPr>
            <w:tcW w:w="2321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Feature</w:t>
            </w:r>
          </w:p>
        </w:tc>
        <w:tc>
          <w:tcPr>
            <w:tcW w:w="5031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333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Implementation</w:t>
            </w:r>
          </w:p>
        </w:tc>
        <w:tc>
          <w:tcPr>
            <w:tcW w:w="2172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292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Compliance</w:t>
            </w:r>
          </w:p>
        </w:tc>
      </w:tr>
      <w:tr>
        <w:trPr>
          <w:trHeight w:val="1109" w:hRule="atLeast"/>
        </w:trPr>
        <w:tc>
          <w:tcPr>
            <w:tcW w:w="2321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401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w w:val="90"/>
                <w:sz w:val="26"/>
              </w:rPr>
              <w:t>Audit</w:t>
            </w:r>
            <w:r>
              <w:rPr>
                <w:rFonts w:ascii="Arial"/>
                <w:b/>
                <w:color w:val="415461"/>
                <w:spacing w:val="-2"/>
                <w:w w:val="95"/>
                <w:sz w:val="26"/>
              </w:rPr>
              <w:t> </w:t>
            </w:r>
            <w:r>
              <w:rPr>
                <w:rFonts w:ascii="Arial"/>
                <w:b/>
                <w:color w:val="415461"/>
                <w:spacing w:val="-4"/>
                <w:w w:val="95"/>
                <w:sz w:val="26"/>
              </w:rPr>
              <w:t>Trail</w:t>
            </w:r>
          </w:p>
        </w:tc>
        <w:tc>
          <w:tcPr>
            <w:tcW w:w="5031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left="333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Every</w:t>
            </w:r>
            <w:r>
              <w:rPr>
                <w:color w:val="415461"/>
                <w:spacing w:val="-8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data</w:t>
            </w:r>
            <w:r>
              <w:rPr>
                <w:color w:val="415461"/>
                <w:spacing w:val="-8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change</w:t>
            </w:r>
            <w:r>
              <w:rPr>
                <w:color w:val="415461"/>
                <w:spacing w:val="-8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logged</w:t>
            </w:r>
            <w:r>
              <w:rPr>
                <w:color w:val="415461"/>
                <w:spacing w:val="-8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to</w:t>
            </w:r>
            <w:r>
              <w:rPr>
                <w:color w:val="415461"/>
                <w:spacing w:val="-8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audit</w:t>
            </w:r>
            <w:r>
              <w:rPr>
                <w:color w:val="415461"/>
                <w:w w:val="90"/>
                <w:sz w:val="26"/>
              </w:rPr>
              <w:t>_</w:t>
            </w:r>
            <w:r>
              <w:rPr>
                <w:color w:val="415461"/>
                <w:w w:val="90"/>
                <w:sz w:val="28"/>
              </w:rPr>
              <w:t>logs </w:t>
            </w:r>
            <w:r>
              <w:rPr>
                <w:color w:val="415461"/>
                <w:spacing w:val="-2"/>
                <w:sz w:val="28"/>
              </w:rPr>
              <w:t>table</w:t>
            </w:r>
          </w:p>
        </w:tc>
        <w:tc>
          <w:tcPr>
            <w:tcW w:w="2172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97" w:lineRule="auto" w:before="192"/>
              <w:ind w:left="292" w:right="230"/>
              <w:rPr>
                <w:sz w:val="26"/>
              </w:rPr>
            </w:pPr>
            <w:r>
              <w:rPr>
                <w:color w:val="415461"/>
                <w:w w:val="85"/>
                <w:sz w:val="28"/>
              </w:rPr>
              <w:t>GDPR</w:t>
            </w:r>
            <w:r>
              <w:rPr>
                <w:color w:val="415461"/>
                <w:spacing w:val="-8"/>
                <w:w w:val="85"/>
                <w:sz w:val="28"/>
              </w:rPr>
              <w:t> </w:t>
            </w:r>
            <w:r>
              <w:rPr>
                <w:color w:val="415461"/>
                <w:w w:val="85"/>
                <w:sz w:val="28"/>
              </w:rPr>
              <w:t>Article </w:t>
            </w:r>
            <w:r>
              <w:rPr>
                <w:color w:val="415461"/>
                <w:spacing w:val="-6"/>
                <w:sz w:val="26"/>
              </w:rPr>
              <w:t>30</w:t>
            </w:r>
          </w:p>
        </w:tc>
      </w:tr>
      <w:tr>
        <w:trPr>
          <w:trHeight w:val="1124" w:hRule="atLeast"/>
        </w:trPr>
        <w:tc>
          <w:tcPr>
            <w:tcW w:w="2321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401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w w:val="90"/>
                <w:sz w:val="26"/>
              </w:rPr>
              <w:t>Data</w:t>
            </w:r>
            <w:r>
              <w:rPr>
                <w:rFonts w:ascii="Arial"/>
                <w:b/>
                <w:color w:val="415461"/>
                <w:spacing w:val="1"/>
                <w:sz w:val="26"/>
              </w:rPr>
              <w:t> </w:t>
            </w:r>
            <w:r>
              <w:rPr>
                <w:rFonts w:ascii="Arial"/>
                <w:b/>
                <w:color w:val="415461"/>
                <w:spacing w:val="-2"/>
                <w:sz w:val="26"/>
              </w:rPr>
              <w:t>Encryption</w:t>
            </w:r>
          </w:p>
        </w:tc>
        <w:tc>
          <w:tcPr>
            <w:tcW w:w="5031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387"/>
              <w:ind w:left="333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AES</w:t>
            </w:r>
            <w:r>
              <w:rPr>
                <w:color w:val="415461"/>
                <w:w w:val="90"/>
                <w:sz w:val="26"/>
              </w:rPr>
              <w:t>-256</w:t>
            </w:r>
            <w:r>
              <w:rPr>
                <w:color w:val="415461"/>
                <w:spacing w:val="-3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at</w:t>
            </w:r>
            <w:r>
              <w:rPr>
                <w:color w:val="415461"/>
                <w:spacing w:val="-6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rest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2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TLS</w:t>
            </w:r>
            <w:r>
              <w:rPr>
                <w:color w:val="415461"/>
                <w:spacing w:val="-7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6"/>
              </w:rPr>
              <w:t>1.3</w:t>
            </w:r>
            <w:r>
              <w:rPr>
                <w:color w:val="415461"/>
                <w:spacing w:val="-2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in</w:t>
            </w:r>
            <w:r>
              <w:rPr>
                <w:color w:val="415461"/>
                <w:spacing w:val="-7"/>
                <w:w w:val="90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transit</w:t>
            </w:r>
          </w:p>
        </w:tc>
        <w:tc>
          <w:tcPr>
            <w:tcW w:w="2172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line="309" w:lineRule="auto" w:before="192"/>
              <w:ind w:left="292" w:right="230"/>
              <w:rPr>
                <w:sz w:val="26"/>
              </w:rPr>
            </w:pPr>
            <w:r>
              <w:rPr>
                <w:color w:val="415461"/>
                <w:w w:val="85"/>
                <w:sz w:val="28"/>
              </w:rPr>
              <w:t>GDPR</w:t>
            </w:r>
            <w:r>
              <w:rPr>
                <w:color w:val="415461"/>
                <w:spacing w:val="-8"/>
                <w:w w:val="85"/>
                <w:sz w:val="28"/>
              </w:rPr>
              <w:t> </w:t>
            </w:r>
            <w:r>
              <w:rPr>
                <w:color w:val="415461"/>
                <w:w w:val="85"/>
                <w:sz w:val="28"/>
              </w:rPr>
              <w:t>Article </w:t>
            </w:r>
            <w:r>
              <w:rPr>
                <w:color w:val="415461"/>
                <w:spacing w:val="-6"/>
                <w:sz w:val="26"/>
              </w:rPr>
              <w:t>32</w:t>
            </w:r>
          </w:p>
        </w:tc>
      </w:tr>
      <w:tr>
        <w:trPr>
          <w:trHeight w:val="1109" w:hRule="atLeast"/>
        </w:trPr>
        <w:tc>
          <w:tcPr>
            <w:tcW w:w="2321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386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w w:val="90"/>
                <w:sz w:val="26"/>
              </w:rPr>
              <w:t>Right</w:t>
            </w:r>
            <w:r>
              <w:rPr>
                <w:rFonts w:ascii="Arial"/>
                <w:b/>
                <w:color w:val="415461"/>
                <w:spacing w:val="-9"/>
                <w:w w:val="90"/>
                <w:sz w:val="26"/>
              </w:rPr>
              <w:t> </w:t>
            </w:r>
            <w:r>
              <w:rPr>
                <w:rFonts w:ascii="Arial"/>
                <w:b/>
                <w:color w:val="415461"/>
                <w:w w:val="90"/>
                <w:sz w:val="26"/>
              </w:rPr>
              <w:t>to</w:t>
            </w:r>
            <w:r>
              <w:rPr>
                <w:rFonts w:ascii="Arial"/>
                <w:b/>
                <w:color w:val="415461"/>
                <w:spacing w:val="-8"/>
                <w:w w:val="90"/>
                <w:sz w:val="26"/>
              </w:rPr>
              <w:t> </w:t>
            </w:r>
            <w:r>
              <w:rPr>
                <w:rFonts w:ascii="Arial"/>
                <w:b/>
                <w:color w:val="415461"/>
                <w:spacing w:val="-2"/>
                <w:w w:val="90"/>
                <w:sz w:val="26"/>
              </w:rPr>
              <w:t>Erasure</w:t>
            </w:r>
          </w:p>
        </w:tc>
        <w:tc>
          <w:tcPr>
            <w:tcW w:w="5031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left="333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Automated</w:t>
            </w:r>
            <w:r>
              <w:rPr>
                <w:color w:val="415461"/>
                <w:spacing w:val="-17"/>
                <w:sz w:val="28"/>
              </w:rPr>
              <w:t> </w:t>
            </w:r>
            <w:r>
              <w:rPr>
                <w:color w:val="415461"/>
                <w:spacing w:val="-2"/>
                <w:sz w:val="28"/>
              </w:rPr>
              <w:t>workflow</w:t>
            </w:r>
            <w:r>
              <w:rPr>
                <w:color w:val="415461"/>
                <w:spacing w:val="-17"/>
                <w:sz w:val="28"/>
              </w:rPr>
              <w:t> </w:t>
            </w:r>
            <w:r>
              <w:rPr>
                <w:color w:val="415461"/>
                <w:spacing w:val="-2"/>
                <w:sz w:val="28"/>
              </w:rPr>
              <w:t>to </w:t>
            </w:r>
            <w:r>
              <w:rPr>
                <w:color w:val="415461"/>
                <w:w w:val="90"/>
                <w:sz w:val="28"/>
              </w:rPr>
              <w:t>anonymize</w:t>
            </w:r>
            <w:r>
              <w:rPr>
                <w:color w:val="415461"/>
                <w:w w:val="90"/>
                <w:sz w:val="26"/>
              </w:rPr>
              <w:t>/</w:t>
            </w:r>
            <w:r>
              <w:rPr>
                <w:color w:val="415461"/>
                <w:w w:val="90"/>
                <w:sz w:val="28"/>
              </w:rPr>
              <w:t>delete</w:t>
            </w:r>
            <w:r>
              <w:rPr>
                <w:color w:val="415461"/>
                <w:spacing w:val="-12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employee</w:t>
            </w:r>
            <w:r>
              <w:rPr>
                <w:color w:val="415461"/>
                <w:spacing w:val="-11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data</w:t>
            </w:r>
          </w:p>
        </w:tc>
        <w:tc>
          <w:tcPr>
            <w:tcW w:w="2172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line="297" w:lineRule="auto" w:before="192"/>
              <w:ind w:left="292" w:right="230"/>
              <w:rPr>
                <w:sz w:val="26"/>
              </w:rPr>
            </w:pPr>
            <w:r>
              <w:rPr>
                <w:color w:val="415461"/>
                <w:w w:val="85"/>
                <w:sz w:val="28"/>
              </w:rPr>
              <w:t>GDPR</w:t>
            </w:r>
            <w:r>
              <w:rPr>
                <w:color w:val="415461"/>
                <w:spacing w:val="-8"/>
                <w:w w:val="85"/>
                <w:sz w:val="28"/>
              </w:rPr>
              <w:t> </w:t>
            </w:r>
            <w:r>
              <w:rPr>
                <w:color w:val="415461"/>
                <w:w w:val="85"/>
                <w:sz w:val="28"/>
              </w:rPr>
              <w:t>Article </w:t>
            </w:r>
            <w:r>
              <w:rPr>
                <w:color w:val="415461"/>
                <w:spacing w:val="-6"/>
                <w:w w:val="95"/>
                <w:sz w:val="26"/>
              </w:rPr>
              <w:t>17</w:t>
            </w:r>
          </w:p>
        </w:tc>
      </w:tr>
    </w:tbl>
    <w:p>
      <w:pPr>
        <w:pStyle w:val="TableParagraph"/>
        <w:spacing w:after="0" w:line="297" w:lineRule="auto"/>
        <w:rPr>
          <w:sz w:val="26"/>
        </w:rPr>
        <w:sectPr>
          <w:pgSz w:w="11920" w:h="16860"/>
          <w:pgMar w:top="0" w:bottom="280" w:left="850" w:right="1133"/>
        </w:sect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5"/>
        <w:gridCol w:w="5146"/>
        <w:gridCol w:w="2295"/>
      </w:tblGrid>
      <w:tr>
        <w:trPr>
          <w:trHeight w:val="794" w:hRule="atLeast"/>
        </w:trPr>
        <w:tc>
          <w:tcPr>
            <w:tcW w:w="2085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73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Feature</w:t>
            </w:r>
          </w:p>
        </w:tc>
        <w:tc>
          <w:tcPr>
            <w:tcW w:w="5146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73"/>
              <w:ind w:left="569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Implementation</w:t>
            </w:r>
          </w:p>
        </w:tc>
        <w:tc>
          <w:tcPr>
            <w:tcW w:w="2295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73"/>
              <w:ind w:left="413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Compliance</w:t>
            </w:r>
          </w:p>
        </w:tc>
      </w:tr>
      <w:tr>
        <w:trPr>
          <w:trHeight w:val="1094" w:hRule="atLeast"/>
        </w:trPr>
        <w:tc>
          <w:tcPr>
            <w:tcW w:w="2085" w:type="dxa"/>
            <w:tcBorders>
              <w:top w:val="single" w:sz="18" w:space="0" w:color="ECF0F2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346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w w:val="90"/>
                <w:sz w:val="26"/>
              </w:rPr>
              <w:t>Data</w:t>
            </w:r>
            <w:r>
              <w:rPr>
                <w:rFonts w:ascii="Arial"/>
                <w:b/>
                <w:color w:val="415461"/>
                <w:spacing w:val="1"/>
                <w:sz w:val="26"/>
              </w:rPr>
              <w:t> </w:t>
            </w:r>
            <w:r>
              <w:rPr>
                <w:rFonts w:ascii="Arial"/>
                <w:b/>
                <w:color w:val="415461"/>
                <w:spacing w:val="-2"/>
                <w:sz w:val="26"/>
              </w:rPr>
              <w:t>Export</w:t>
            </w:r>
          </w:p>
        </w:tc>
        <w:tc>
          <w:tcPr>
            <w:tcW w:w="5146" w:type="dxa"/>
            <w:tcBorders>
              <w:top w:val="single" w:sz="18" w:space="0" w:color="ECF0F2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line="283" w:lineRule="auto" w:before="151"/>
              <w:ind w:left="569"/>
              <w:rPr>
                <w:sz w:val="26"/>
              </w:rPr>
            </w:pPr>
            <w:r>
              <w:rPr>
                <w:color w:val="415461"/>
                <w:w w:val="90"/>
                <w:sz w:val="28"/>
              </w:rPr>
              <w:t>Employee</w:t>
            </w:r>
            <w:r>
              <w:rPr>
                <w:color w:val="415461"/>
                <w:spacing w:val="-11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can</w:t>
            </w:r>
            <w:r>
              <w:rPr>
                <w:color w:val="415461"/>
                <w:spacing w:val="-11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download</w:t>
            </w:r>
            <w:r>
              <w:rPr>
                <w:color w:val="415461"/>
                <w:spacing w:val="-11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all</w:t>
            </w:r>
            <w:r>
              <w:rPr>
                <w:color w:val="415461"/>
                <w:spacing w:val="-11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their</w:t>
            </w:r>
            <w:r>
              <w:rPr>
                <w:color w:val="415461"/>
                <w:spacing w:val="-11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data </w:t>
            </w:r>
            <w:r>
              <w:rPr>
                <w:color w:val="415461"/>
                <w:spacing w:val="-2"/>
                <w:sz w:val="26"/>
              </w:rPr>
              <w:t>(</w:t>
            </w:r>
            <w:r>
              <w:rPr>
                <w:color w:val="415461"/>
                <w:spacing w:val="-2"/>
                <w:sz w:val="28"/>
              </w:rPr>
              <w:t>JSON</w:t>
            </w:r>
            <w:r>
              <w:rPr>
                <w:color w:val="415461"/>
                <w:spacing w:val="-2"/>
                <w:sz w:val="26"/>
              </w:rPr>
              <w:t>/</w:t>
            </w:r>
            <w:r>
              <w:rPr>
                <w:color w:val="415461"/>
                <w:spacing w:val="-2"/>
                <w:sz w:val="28"/>
              </w:rPr>
              <w:t>PDF</w:t>
            </w:r>
            <w:r>
              <w:rPr>
                <w:color w:val="415461"/>
                <w:spacing w:val="-2"/>
                <w:sz w:val="26"/>
              </w:rPr>
              <w:t>)</w:t>
            </w:r>
          </w:p>
        </w:tc>
        <w:tc>
          <w:tcPr>
            <w:tcW w:w="2295" w:type="dxa"/>
            <w:tcBorders>
              <w:top w:val="single" w:sz="18" w:space="0" w:color="ECF0F2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line="297" w:lineRule="auto" w:before="151"/>
              <w:ind w:left="413" w:right="217"/>
              <w:rPr>
                <w:sz w:val="26"/>
              </w:rPr>
            </w:pPr>
            <w:r>
              <w:rPr>
                <w:color w:val="415461"/>
                <w:w w:val="85"/>
                <w:sz w:val="28"/>
              </w:rPr>
              <w:t>GDPR</w:t>
            </w:r>
            <w:r>
              <w:rPr>
                <w:color w:val="415461"/>
                <w:spacing w:val="-8"/>
                <w:w w:val="85"/>
                <w:sz w:val="28"/>
              </w:rPr>
              <w:t> </w:t>
            </w:r>
            <w:r>
              <w:rPr>
                <w:color w:val="415461"/>
                <w:w w:val="85"/>
                <w:sz w:val="28"/>
              </w:rPr>
              <w:t>Article </w:t>
            </w:r>
            <w:r>
              <w:rPr>
                <w:color w:val="415461"/>
                <w:spacing w:val="-6"/>
                <w:sz w:val="26"/>
              </w:rPr>
              <w:t>20</w:t>
            </w:r>
          </w:p>
        </w:tc>
      </w:tr>
    </w:tbl>
    <w:p>
      <w:pPr>
        <w:pStyle w:val="BodyText"/>
        <w:spacing w:before="8" w:after="1"/>
        <w:rPr>
          <w:rFonts w:ascii="Poppins SemiBold"/>
          <w:b/>
          <w:sz w:val="12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8"/>
        <w:gridCol w:w="4893"/>
        <w:gridCol w:w="2271"/>
      </w:tblGrid>
      <w:tr>
        <w:trPr>
          <w:trHeight w:val="640" w:hRule="atLeast"/>
        </w:trPr>
        <w:tc>
          <w:tcPr>
            <w:tcW w:w="2038" w:type="dxa"/>
          </w:tcPr>
          <w:p>
            <w:pPr>
              <w:pStyle w:val="TableParagraph"/>
              <w:spacing w:line="269" w:lineRule="exact"/>
              <w:ind w:left="5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Consent</w:t>
            </w:r>
          </w:p>
          <w:p>
            <w:pPr>
              <w:pStyle w:val="TableParagraph"/>
              <w:spacing w:line="275" w:lineRule="exact" w:before="76"/>
              <w:ind w:left="5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Management</w:t>
            </w:r>
          </w:p>
        </w:tc>
        <w:tc>
          <w:tcPr>
            <w:tcW w:w="4893" w:type="dxa"/>
          </w:tcPr>
          <w:p>
            <w:pPr>
              <w:pStyle w:val="TableParagraph"/>
              <w:spacing w:line="273" w:lineRule="exact"/>
              <w:ind w:left="486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Granular</w:t>
            </w:r>
            <w:r>
              <w:rPr>
                <w:color w:val="415461"/>
                <w:spacing w:val="-6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consent</w:t>
            </w:r>
            <w:r>
              <w:rPr>
                <w:color w:val="415461"/>
                <w:spacing w:val="-6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tracking</w:t>
            </w:r>
            <w:r>
              <w:rPr>
                <w:color w:val="415461"/>
                <w:spacing w:val="-6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for</w:t>
            </w:r>
            <w:r>
              <w:rPr>
                <w:color w:val="415461"/>
                <w:spacing w:val="-6"/>
                <w:sz w:val="28"/>
              </w:rPr>
              <w:t> </w:t>
            </w:r>
            <w:r>
              <w:rPr>
                <w:color w:val="415461"/>
                <w:spacing w:val="-4"/>
                <w:w w:val="90"/>
                <w:sz w:val="28"/>
              </w:rPr>
              <w:t>data</w:t>
            </w:r>
          </w:p>
          <w:p>
            <w:pPr>
              <w:pStyle w:val="TableParagraph"/>
              <w:spacing w:line="289" w:lineRule="exact" w:before="58"/>
              <w:ind w:left="486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processing</w:t>
            </w:r>
          </w:p>
        </w:tc>
        <w:tc>
          <w:tcPr>
            <w:tcW w:w="2271" w:type="dxa"/>
          </w:tcPr>
          <w:p>
            <w:pPr>
              <w:pStyle w:val="TableParagraph"/>
              <w:spacing w:before="151"/>
              <w:ind w:left="583"/>
              <w:rPr>
                <w:sz w:val="26"/>
              </w:rPr>
            </w:pPr>
            <w:r>
              <w:rPr>
                <w:color w:val="415461"/>
                <w:w w:val="85"/>
                <w:sz w:val="28"/>
              </w:rPr>
              <w:t>GDPR</w:t>
            </w:r>
            <w:r>
              <w:rPr>
                <w:color w:val="415461"/>
                <w:spacing w:val="-4"/>
                <w:sz w:val="28"/>
              </w:rPr>
              <w:t> </w:t>
            </w:r>
            <w:r>
              <w:rPr>
                <w:color w:val="415461"/>
                <w:w w:val="85"/>
                <w:sz w:val="28"/>
              </w:rPr>
              <w:t>Article</w:t>
            </w:r>
            <w:r>
              <w:rPr>
                <w:color w:val="415461"/>
                <w:spacing w:val="-3"/>
                <w:sz w:val="28"/>
              </w:rPr>
              <w:t> </w:t>
            </w:r>
            <w:r>
              <w:rPr>
                <w:color w:val="415461"/>
                <w:spacing w:val="-10"/>
                <w:w w:val="85"/>
                <w:sz w:val="26"/>
              </w:rPr>
              <w:t>7</w:t>
            </w:r>
          </w:p>
        </w:tc>
      </w:tr>
    </w:tbl>
    <w:p>
      <w:pPr>
        <w:pStyle w:val="BodyText"/>
        <w:spacing w:before="13"/>
        <w:rPr>
          <w:rFonts w:ascii="Poppins SemiBold"/>
          <w:b/>
          <w:sz w:val="12"/>
        </w:rPr>
      </w:pPr>
      <w:r>
        <w:rPr>
          <w:rFonts w:ascii="Poppins SemiBold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761987</wp:posOffset>
                </wp:positionH>
                <wp:positionV relativeFrom="paragraph">
                  <wp:posOffset>158179</wp:posOffset>
                </wp:positionV>
                <wp:extent cx="6048375" cy="9525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5" y="0"/>
                              </a:moveTo>
                              <a:lnTo>
                                <a:pt x="4743450" y="0"/>
                              </a:lnTo>
                              <a:lnTo>
                                <a:pt x="1571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71625" y="9525"/>
                              </a:lnTo>
                              <a:lnTo>
                                <a:pt x="4743450" y="9525"/>
                              </a:lnTo>
                              <a:lnTo>
                                <a:pt x="6048375" y="9525"/>
                              </a:lnTo>
                              <a:lnTo>
                                <a:pt x="6048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2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99004pt;margin-top:12.45505pt;width:476.25pt;height:.75pt;mso-position-horizontal-relative:page;mso-position-vertical-relative:paragraph;z-index:-15700480;mso-wrap-distance-left:0;mso-wrap-distance-right:0" id="docshape213" coordorigin="1200,249" coordsize="9525,15" path="m10725,249l8670,249,3675,249,1200,249,1200,264,3675,264,8670,264,10725,264,10725,249xe" filled="true" fillcolor="#dee2e6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0"/>
        <w:rPr>
          <w:rFonts w:ascii="Poppins SemiBold"/>
          <w:b/>
          <w:sz w:val="37"/>
        </w:rPr>
      </w:pPr>
    </w:p>
    <w:p>
      <w:pPr>
        <w:spacing w:before="0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Cambria" w:eastAsia="Cambria"/>
          <w:color w:val="009CA6"/>
          <w:spacing w:val="-10"/>
          <w:sz w:val="45"/>
        </w:rPr>
        <w:t>🇦🇪</w:t>
      </w:r>
      <w:r>
        <w:rPr>
          <w:rFonts w:ascii="Cambria" w:eastAsia="Cambria"/>
          <w:color w:val="009CA6"/>
          <w:spacing w:val="-15"/>
          <w:sz w:val="45"/>
        </w:rPr>
        <w:t> </w:t>
      </w:r>
      <w:r>
        <w:rPr>
          <w:rFonts w:ascii="Poppins SemiBold" w:eastAsia="Poppins SemiBold"/>
          <w:b/>
          <w:color w:val="009CA6"/>
          <w:spacing w:val="-10"/>
          <w:sz w:val="37"/>
        </w:rPr>
        <w:t>UAE-Specific</w:t>
      </w:r>
      <w:r>
        <w:rPr>
          <w:rFonts w:ascii="Poppins SemiBold" w:eastAsia="Poppins SemiBold"/>
          <w:b/>
          <w:color w:val="009CA6"/>
          <w:spacing w:val="-6"/>
          <w:sz w:val="37"/>
        </w:rPr>
        <w:t> </w:t>
      </w:r>
      <w:r>
        <w:rPr>
          <w:rFonts w:ascii="Poppins SemiBold" w:eastAsia="Poppins SemiBold"/>
          <w:b/>
          <w:color w:val="009CA6"/>
          <w:spacing w:val="-10"/>
          <w:sz w:val="37"/>
        </w:rPr>
        <w:t>Features</w:t>
      </w:r>
    </w:p>
    <w:p>
      <w:pPr>
        <w:pStyle w:val="ListParagraph"/>
        <w:numPr>
          <w:ilvl w:val="0"/>
          <w:numId w:val="6"/>
        </w:numPr>
        <w:tabs>
          <w:tab w:pos="349" w:val="left" w:leader="none"/>
        </w:tabs>
        <w:spacing w:line="240" w:lineRule="auto" w:before="368" w:after="0"/>
        <w:ind w:left="349" w:right="0" w:hanging="270"/>
        <w:jc w:val="left"/>
        <w:rPr>
          <w:sz w:val="29"/>
        </w:rPr>
      </w:pPr>
      <w:r>
        <w:rPr>
          <w:rFonts w:ascii="Segoe UI Symbol" w:hAnsi="Segoe UI Symbol"/>
          <w:color w:val="33D399"/>
          <w:w w:val="90"/>
          <w:sz w:val="32"/>
        </w:rPr>
        <w:t>✅</w:t>
      </w:r>
      <w:r>
        <w:rPr>
          <w:rFonts w:ascii="Segoe UI Symbol" w:hAnsi="Segoe UI Symbol"/>
          <w:color w:val="33D399"/>
          <w:spacing w:val="-1"/>
          <w:w w:val="90"/>
          <w:sz w:val="32"/>
        </w:rPr>
        <w:t> </w:t>
      </w:r>
      <w:r>
        <w:rPr>
          <w:color w:val="415461"/>
          <w:w w:val="90"/>
          <w:sz w:val="32"/>
        </w:rPr>
        <w:t>Arabic</w:t>
      </w:r>
      <w:r>
        <w:rPr>
          <w:color w:val="415461"/>
          <w:spacing w:val="-8"/>
          <w:sz w:val="32"/>
        </w:rPr>
        <w:t> </w:t>
      </w:r>
      <w:r>
        <w:rPr>
          <w:color w:val="415461"/>
          <w:w w:val="90"/>
          <w:sz w:val="32"/>
        </w:rPr>
        <w:t>language</w:t>
      </w:r>
      <w:r>
        <w:rPr>
          <w:color w:val="415461"/>
          <w:spacing w:val="-7"/>
          <w:sz w:val="32"/>
        </w:rPr>
        <w:t> </w:t>
      </w:r>
      <w:r>
        <w:rPr>
          <w:color w:val="415461"/>
          <w:w w:val="90"/>
          <w:sz w:val="32"/>
        </w:rPr>
        <w:t>support</w:t>
      </w:r>
      <w:r>
        <w:rPr>
          <w:color w:val="415461"/>
          <w:spacing w:val="-8"/>
          <w:sz w:val="32"/>
        </w:rPr>
        <w:t> </w:t>
      </w:r>
      <w:r>
        <w:rPr>
          <w:color w:val="415461"/>
          <w:w w:val="90"/>
          <w:sz w:val="29"/>
        </w:rPr>
        <w:t>(</w:t>
      </w:r>
      <w:r>
        <w:rPr>
          <w:color w:val="415461"/>
          <w:w w:val="90"/>
          <w:sz w:val="32"/>
        </w:rPr>
        <w:t>RTL</w:t>
      </w:r>
      <w:r>
        <w:rPr>
          <w:color w:val="415461"/>
          <w:spacing w:val="-8"/>
          <w:sz w:val="32"/>
        </w:rPr>
        <w:t> </w:t>
      </w:r>
      <w:r>
        <w:rPr>
          <w:color w:val="415461"/>
          <w:w w:val="90"/>
          <w:sz w:val="32"/>
        </w:rPr>
        <w:t>layout</w:t>
      </w:r>
      <w:r>
        <w:rPr>
          <w:color w:val="415461"/>
          <w:spacing w:val="-7"/>
          <w:sz w:val="32"/>
        </w:rPr>
        <w:t> </w:t>
      </w:r>
      <w:r>
        <w:rPr>
          <w:color w:val="415461"/>
          <w:spacing w:val="-2"/>
          <w:w w:val="90"/>
          <w:sz w:val="32"/>
        </w:rPr>
        <w:t>ready</w:t>
      </w:r>
      <w:r>
        <w:rPr>
          <w:color w:val="415461"/>
          <w:spacing w:val="-2"/>
          <w:w w:val="90"/>
          <w:sz w:val="29"/>
        </w:rPr>
        <w:t>)</w:t>
      </w:r>
    </w:p>
    <w:p>
      <w:pPr>
        <w:pStyle w:val="ListParagraph"/>
        <w:numPr>
          <w:ilvl w:val="0"/>
          <w:numId w:val="6"/>
        </w:numPr>
        <w:tabs>
          <w:tab w:pos="349" w:val="left" w:leader="none"/>
        </w:tabs>
        <w:spacing w:line="240" w:lineRule="auto" w:before="264" w:after="0"/>
        <w:ind w:left="349" w:right="0" w:hanging="270"/>
        <w:jc w:val="left"/>
        <w:rPr>
          <w:sz w:val="32"/>
        </w:rPr>
      </w:pPr>
      <w:r>
        <w:rPr>
          <w:rFonts w:ascii="Segoe UI Symbol" w:hAnsi="Segoe UI Symbol"/>
          <w:color w:val="33D399"/>
          <w:w w:val="90"/>
          <w:sz w:val="32"/>
        </w:rPr>
        <w:t>✅</w:t>
      </w:r>
      <w:r>
        <w:rPr>
          <w:rFonts w:ascii="Segoe UI Symbol" w:hAnsi="Segoe UI Symbol"/>
          <w:color w:val="33D399"/>
          <w:spacing w:val="-1"/>
          <w:w w:val="90"/>
          <w:sz w:val="32"/>
        </w:rPr>
        <w:t> </w:t>
      </w:r>
      <w:r>
        <w:rPr>
          <w:color w:val="415461"/>
          <w:w w:val="90"/>
          <w:sz w:val="32"/>
        </w:rPr>
        <w:t>AED</w:t>
      </w:r>
      <w:r>
        <w:rPr>
          <w:color w:val="415461"/>
          <w:spacing w:val="-8"/>
          <w:sz w:val="32"/>
        </w:rPr>
        <w:t> </w:t>
      </w:r>
      <w:r>
        <w:rPr>
          <w:color w:val="415461"/>
          <w:w w:val="90"/>
          <w:sz w:val="32"/>
        </w:rPr>
        <w:t>currency</w:t>
      </w:r>
      <w:r>
        <w:rPr>
          <w:color w:val="415461"/>
          <w:spacing w:val="-8"/>
          <w:sz w:val="32"/>
        </w:rPr>
        <w:t> </w:t>
      </w:r>
      <w:r>
        <w:rPr>
          <w:color w:val="415461"/>
          <w:w w:val="90"/>
          <w:sz w:val="32"/>
        </w:rPr>
        <w:t>as</w:t>
      </w:r>
      <w:r>
        <w:rPr>
          <w:color w:val="415461"/>
          <w:spacing w:val="-7"/>
          <w:sz w:val="32"/>
        </w:rPr>
        <w:t> </w:t>
      </w:r>
      <w:r>
        <w:rPr>
          <w:color w:val="415461"/>
          <w:spacing w:val="-2"/>
          <w:w w:val="90"/>
          <w:sz w:val="32"/>
        </w:rPr>
        <w:t>default</w:t>
      </w:r>
    </w:p>
    <w:p>
      <w:pPr>
        <w:pStyle w:val="ListParagraph"/>
        <w:numPr>
          <w:ilvl w:val="0"/>
          <w:numId w:val="6"/>
        </w:numPr>
        <w:tabs>
          <w:tab w:pos="349" w:val="left" w:leader="none"/>
        </w:tabs>
        <w:spacing w:line="240" w:lineRule="auto" w:before="265" w:after="0"/>
        <w:ind w:left="349" w:right="0" w:hanging="270"/>
        <w:jc w:val="left"/>
        <w:rPr>
          <w:sz w:val="32"/>
        </w:rPr>
      </w:pPr>
      <w:r>
        <w:rPr>
          <w:rFonts w:ascii="Segoe UI Symbol" w:hAnsi="Segoe UI Symbol"/>
          <w:color w:val="33D399"/>
          <w:w w:val="90"/>
          <w:sz w:val="32"/>
        </w:rPr>
        <w:t>✅</w:t>
      </w:r>
      <w:r>
        <w:rPr>
          <w:rFonts w:ascii="Segoe UI Symbol" w:hAnsi="Segoe UI Symbol"/>
          <w:color w:val="33D399"/>
          <w:spacing w:val="-3"/>
          <w:w w:val="90"/>
          <w:sz w:val="32"/>
        </w:rPr>
        <w:t> </w:t>
      </w:r>
      <w:r>
        <w:rPr>
          <w:color w:val="415461"/>
          <w:w w:val="90"/>
          <w:sz w:val="32"/>
        </w:rPr>
        <w:t>UAE</w:t>
      </w:r>
      <w:r>
        <w:rPr>
          <w:color w:val="415461"/>
          <w:spacing w:val="-1"/>
          <w:w w:val="90"/>
          <w:sz w:val="32"/>
        </w:rPr>
        <w:t> </w:t>
      </w:r>
      <w:r>
        <w:rPr>
          <w:color w:val="415461"/>
          <w:w w:val="90"/>
          <w:sz w:val="32"/>
        </w:rPr>
        <w:t>public</w:t>
      </w:r>
      <w:r>
        <w:rPr>
          <w:color w:val="415461"/>
          <w:spacing w:val="-1"/>
          <w:w w:val="90"/>
          <w:sz w:val="32"/>
        </w:rPr>
        <w:t> </w:t>
      </w:r>
      <w:r>
        <w:rPr>
          <w:color w:val="415461"/>
          <w:w w:val="90"/>
          <w:sz w:val="32"/>
        </w:rPr>
        <w:t>holidays</w:t>
      </w:r>
      <w:r>
        <w:rPr>
          <w:color w:val="415461"/>
          <w:spacing w:val="-1"/>
          <w:w w:val="90"/>
          <w:sz w:val="32"/>
        </w:rPr>
        <w:t> </w:t>
      </w:r>
      <w:r>
        <w:rPr>
          <w:color w:val="415461"/>
          <w:spacing w:val="-2"/>
          <w:w w:val="90"/>
          <w:sz w:val="32"/>
        </w:rPr>
        <w:t>calendar</w:t>
      </w:r>
    </w:p>
    <w:p>
      <w:pPr>
        <w:pStyle w:val="ListParagraph"/>
        <w:numPr>
          <w:ilvl w:val="0"/>
          <w:numId w:val="6"/>
        </w:numPr>
        <w:tabs>
          <w:tab w:pos="349" w:val="left" w:leader="none"/>
        </w:tabs>
        <w:spacing w:line="240" w:lineRule="auto" w:before="279" w:after="0"/>
        <w:ind w:left="349" w:right="0" w:hanging="270"/>
        <w:jc w:val="left"/>
        <w:rPr>
          <w:sz w:val="32"/>
        </w:rPr>
      </w:pPr>
      <w:r>
        <w:rPr>
          <w:rFonts w:ascii="Segoe UI Symbol" w:hAnsi="Segoe UI Symbol"/>
          <w:color w:val="33D399"/>
          <w:w w:val="90"/>
          <w:sz w:val="32"/>
        </w:rPr>
        <w:t>✅</w:t>
      </w:r>
      <w:r>
        <w:rPr>
          <w:rFonts w:ascii="Segoe UI Symbol" w:hAnsi="Segoe UI Symbol"/>
          <w:color w:val="33D399"/>
          <w:spacing w:val="-2"/>
          <w:sz w:val="32"/>
        </w:rPr>
        <w:t> </w:t>
      </w:r>
      <w:r>
        <w:rPr>
          <w:color w:val="415461"/>
          <w:w w:val="90"/>
          <w:sz w:val="32"/>
        </w:rPr>
        <w:t>Visa</w:t>
      </w:r>
      <w:r>
        <w:rPr>
          <w:color w:val="415461"/>
          <w:spacing w:val="1"/>
          <w:sz w:val="32"/>
        </w:rPr>
        <w:t> </w:t>
      </w:r>
      <w:r>
        <w:rPr>
          <w:color w:val="415461"/>
          <w:w w:val="90"/>
          <w:sz w:val="32"/>
        </w:rPr>
        <w:t>expiry</w:t>
      </w:r>
      <w:r>
        <w:rPr>
          <w:color w:val="415461"/>
          <w:spacing w:val="1"/>
          <w:sz w:val="32"/>
        </w:rPr>
        <w:t> </w:t>
      </w:r>
      <w:r>
        <w:rPr>
          <w:color w:val="415461"/>
          <w:w w:val="90"/>
          <w:sz w:val="32"/>
        </w:rPr>
        <w:t>tracking</w:t>
      </w:r>
      <w:r>
        <w:rPr>
          <w:color w:val="415461"/>
          <w:spacing w:val="1"/>
          <w:sz w:val="32"/>
        </w:rPr>
        <w:t> </w:t>
      </w:r>
      <w:r>
        <w:rPr>
          <w:color w:val="415461"/>
          <w:w w:val="90"/>
          <w:sz w:val="32"/>
        </w:rPr>
        <w:t>and</w:t>
      </w:r>
      <w:r>
        <w:rPr>
          <w:color w:val="415461"/>
          <w:spacing w:val="1"/>
          <w:sz w:val="32"/>
        </w:rPr>
        <w:t> </w:t>
      </w:r>
      <w:r>
        <w:rPr>
          <w:color w:val="415461"/>
          <w:spacing w:val="-2"/>
          <w:w w:val="90"/>
          <w:sz w:val="32"/>
        </w:rPr>
        <w:t>alerts</w:t>
      </w:r>
    </w:p>
    <w:p>
      <w:pPr>
        <w:pStyle w:val="ListParagraph"/>
        <w:numPr>
          <w:ilvl w:val="0"/>
          <w:numId w:val="6"/>
        </w:numPr>
        <w:tabs>
          <w:tab w:pos="349" w:val="left" w:leader="none"/>
        </w:tabs>
        <w:spacing w:line="240" w:lineRule="auto" w:before="264" w:after="0"/>
        <w:ind w:left="349" w:right="0" w:hanging="270"/>
        <w:jc w:val="left"/>
        <w:rPr>
          <w:sz w:val="32"/>
        </w:rPr>
      </w:pPr>
      <w:r>
        <w:rPr>
          <w:rFonts w:ascii="Segoe UI Symbol" w:hAnsi="Segoe UI Symbol"/>
          <w:color w:val="33D399"/>
          <w:w w:val="90"/>
          <w:sz w:val="32"/>
        </w:rPr>
        <w:t>✅</w:t>
      </w:r>
      <w:r>
        <w:rPr>
          <w:rFonts w:ascii="Segoe UI Symbol" w:hAnsi="Segoe UI Symbol"/>
          <w:color w:val="33D399"/>
          <w:spacing w:val="-7"/>
          <w:sz w:val="32"/>
        </w:rPr>
        <w:t> </w:t>
      </w:r>
      <w:r>
        <w:rPr>
          <w:color w:val="415461"/>
          <w:w w:val="90"/>
          <w:sz w:val="32"/>
        </w:rPr>
        <w:t>Labor</w:t>
      </w:r>
      <w:r>
        <w:rPr>
          <w:color w:val="415461"/>
          <w:spacing w:val="-5"/>
          <w:sz w:val="32"/>
        </w:rPr>
        <w:t> </w:t>
      </w:r>
      <w:r>
        <w:rPr>
          <w:color w:val="415461"/>
          <w:w w:val="90"/>
          <w:sz w:val="32"/>
        </w:rPr>
        <w:t>law</w:t>
      </w:r>
      <w:r>
        <w:rPr>
          <w:color w:val="415461"/>
          <w:spacing w:val="-5"/>
          <w:sz w:val="32"/>
        </w:rPr>
        <w:t> </w:t>
      </w:r>
      <w:r>
        <w:rPr>
          <w:color w:val="415461"/>
          <w:w w:val="90"/>
          <w:sz w:val="32"/>
        </w:rPr>
        <w:t>compliant</w:t>
      </w:r>
      <w:r>
        <w:rPr>
          <w:color w:val="415461"/>
          <w:spacing w:val="-4"/>
          <w:sz w:val="32"/>
        </w:rPr>
        <w:t> </w:t>
      </w:r>
      <w:r>
        <w:rPr>
          <w:color w:val="415461"/>
          <w:w w:val="90"/>
          <w:sz w:val="32"/>
        </w:rPr>
        <w:t>leave</w:t>
      </w:r>
      <w:r>
        <w:rPr>
          <w:color w:val="415461"/>
          <w:spacing w:val="-5"/>
          <w:sz w:val="32"/>
        </w:rPr>
        <w:t> </w:t>
      </w:r>
      <w:r>
        <w:rPr>
          <w:color w:val="415461"/>
          <w:spacing w:val="-2"/>
          <w:w w:val="90"/>
          <w:sz w:val="32"/>
        </w:rPr>
        <w:t>calculations</w:t>
      </w:r>
    </w:p>
    <w:p>
      <w:pPr>
        <w:pStyle w:val="ListParagraph"/>
        <w:numPr>
          <w:ilvl w:val="0"/>
          <w:numId w:val="6"/>
        </w:numPr>
        <w:tabs>
          <w:tab w:pos="349" w:val="left" w:leader="none"/>
        </w:tabs>
        <w:spacing w:line="240" w:lineRule="auto" w:before="265" w:after="0"/>
        <w:ind w:left="349" w:right="0" w:hanging="270"/>
        <w:jc w:val="left"/>
        <w:rPr>
          <w:sz w:val="29"/>
        </w:rPr>
      </w:pPr>
      <w:r>
        <w:rPr>
          <w:rFonts w:ascii="Segoe UI Symbol" w:hAnsi="Segoe UI Symbol"/>
          <w:color w:val="33D399"/>
          <w:w w:val="90"/>
          <w:sz w:val="32"/>
        </w:rPr>
        <w:t>✅</w:t>
      </w:r>
      <w:r>
        <w:rPr>
          <w:rFonts w:ascii="Segoe UI Symbol" w:hAnsi="Segoe UI Symbol"/>
          <w:color w:val="33D399"/>
          <w:spacing w:val="-3"/>
          <w:sz w:val="32"/>
        </w:rPr>
        <w:t> </w:t>
      </w:r>
      <w:r>
        <w:rPr>
          <w:color w:val="415461"/>
          <w:w w:val="90"/>
          <w:sz w:val="32"/>
        </w:rPr>
        <w:t>Ministry</w:t>
      </w:r>
      <w:r>
        <w:rPr>
          <w:color w:val="415461"/>
          <w:spacing w:val="-1"/>
          <w:sz w:val="32"/>
        </w:rPr>
        <w:t> </w:t>
      </w:r>
      <w:r>
        <w:rPr>
          <w:color w:val="415461"/>
          <w:w w:val="90"/>
          <w:sz w:val="32"/>
        </w:rPr>
        <w:t>of</w:t>
      </w:r>
      <w:r>
        <w:rPr>
          <w:color w:val="415461"/>
          <w:spacing w:val="-1"/>
          <w:sz w:val="32"/>
        </w:rPr>
        <w:t> </w:t>
      </w:r>
      <w:r>
        <w:rPr>
          <w:color w:val="415461"/>
          <w:w w:val="90"/>
          <w:sz w:val="32"/>
        </w:rPr>
        <w:t>HR</w:t>
      </w:r>
      <w:r>
        <w:rPr>
          <w:color w:val="415461"/>
          <w:spacing w:val="-1"/>
          <w:sz w:val="32"/>
        </w:rPr>
        <w:t> </w:t>
      </w:r>
      <w:r>
        <w:rPr>
          <w:color w:val="415461"/>
          <w:w w:val="90"/>
          <w:sz w:val="32"/>
        </w:rPr>
        <w:t>integration</w:t>
      </w:r>
      <w:r>
        <w:rPr>
          <w:color w:val="415461"/>
          <w:spacing w:val="-1"/>
          <w:sz w:val="32"/>
        </w:rPr>
        <w:t> </w:t>
      </w:r>
      <w:r>
        <w:rPr>
          <w:color w:val="415461"/>
          <w:w w:val="90"/>
          <w:sz w:val="32"/>
        </w:rPr>
        <w:t>endpoints</w:t>
      </w:r>
      <w:r>
        <w:rPr>
          <w:color w:val="415461"/>
          <w:spacing w:val="-1"/>
          <w:sz w:val="32"/>
        </w:rPr>
        <w:t> </w:t>
      </w:r>
      <w:r>
        <w:rPr>
          <w:color w:val="415461"/>
          <w:spacing w:val="-2"/>
          <w:w w:val="90"/>
          <w:sz w:val="29"/>
        </w:rPr>
        <w:t>(</w:t>
      </w:r>
      <w:r>
        <w:rPr>
          <w:color w:val="415461"/>
          <w:spacing w:val="-2"/>
          <w:w w:val="90"/>
          <w:sz w:val="32"/>
        </w:rPr>
        <w:t>placeholder</w:t>
      </w:r>
      <w:r>
        <w:rPr>
          <w:color w:val="415461"/>
          <w:spacing w:val="-2"/>
          <w:w w:val="90"/>
          <w:sz w:val="29"/>
        </w:rPr>
        <w:t>)</w:t>
      </w:r>
    </w:p>
    <w:p>
      <w:pPr>
        <w:pStyle w:val="ListParagraph"/>
        <w:numPr>
          <w:ilvl w:val="0"/>
          <w:numId w:val="6"/>
        </w:numPr>
        <w:tabs>
          <w:tab w:pos="349" w:val="left" w:leader="none"/>
        </w:tabs>
        <w:spacing w:line="240" w:lineRule="auto" w:before="279" w:after="0"/>
        <w:ind w:left="349" w:right="0" w:hanging="270"/>
        <w:jc w:val="left"/>
        <w:rPr>
          <w:sz w:val="32"/>
        </w:rPr>
      </w:pPr>
      <w:r>
        <w:rPr>
          <w:rFonts w:ascii="Segoe UI Symbol" w:hAnsi="Segoe UI Symbol"/>
          <w:color w:val="33D399"/>
          <w:w w:val="90"/>
          <w:sz w:val="32"/>
        </w:rPr>
        <w:t>✅</w:t>
      </w:r>
      <w:r>
        <w:rPr>
          <w:rFonts w:ascii="Segoe UI Symbol" w:hAnsi="Segoe UI Symbol"/>
          <w:color w:val="33D399"/>
          <w:spacing w:val="-8"/>
          <w:w w:val="90"/>
          <w:sz w:val="32"/>
        </w:rPr>
        <w:t> </w:t>
      </w:r>
      <w:r>
        <w:rPr>
          <w:color w:val="415461"/>
          <w:w w:val="90"/>
          <w:sz w:val="32"/>
        </w:rPr>
        <w:t>Emirates</w:t>
      </w:r>
      <w:r>
        <w:rPr>
          <w:color w:val="415461"/>
          <w:spacing w:val="-6"/>
          <w:w w:val="90"/>
          <w:sz w:val="32"/>
        </w:rPr>
        <w:t> </w:t>
      </w:r>
      <w:r>
        <w:rPr>
          <w:color w:val="415461"/>
          <w:w w:val="90"/>
          <w:sz w:val="32"/>
        </w:rPr>
        <w:t>ID</w:t>
      </w:r>
      <w:r>
        <w:rPr>
          <w:color w:val="415461"/>
          <w:spacing w:val="-6"/>
          <w:w w:val="90"/>
          <w:sz w:val="32"/>
        </w:rPr>
        <w:t> </w:t>
      </w:r>
      <w:r>
        <w:rPr>
          <w:color w:val="415461"/>
          <w:spacing w:val="-2"/>
          <w:w w:val="90"/>
          <w:sz w:val="32"/>
        </w:rPr>
        <w:t>validation</w:t>
      </w:r>
    </w:p>
    <w:p>
      <w:pPr>
        <w:pStyle w:val="ListParagraph"/>
        <w:numPr>
          <w:ilvl w:val="0"/>
          <w:numId w:val="6"/>
        </w:numPr>
        <w:tabs>
          <w:tab w:pos="349" w:val="left" w:leader="none"/>
        </w:tabs>
        <w:spacing w:line="240" w:lineRule="auto" w:before="265" w:after="0"/>
        <w:ind w:left="349" w:right="0" w:hanging="270"/>
        <w:jc w:val="left"/>
        <w:rPr>
          <w:sz w:val="32"/>
        </w:rPr>
      </w:pPr>
      <w:r>
        <w:rPr>
          <w:rFonts w:ascii="Segoe UI Symbol" w:hAnsi="Segoe UI Symbol"/>
          <w:color w:val="33D399"/>
          <w:w w:val="90"/>
          <w:sz w:val="32"/>
        </w:rPr>
        <w:t>✅</w:t>
      </w:r>
      <w:r>
        <w:rPr>
          <w:rFonts w:ascii="Segoe UI Symbol" w:hAnsi="Segoe UI Symbol"/>
          <w:color w:val="33D399"/>
          <w:spacing w:val="-6"/>
          <w:w w:val="90"/>
          <w:sz w:val="32"/>
        </w:rPr>
        <w:t> </w:t>
      </w:r>
      <w:r>
        <w:rPr>
          <w:color w:val="415461"/>
          <w:w w:val="90"/>
          <w:sz w:val="32"/>
        </w:rPr>
        <w:t>IBAN</w:t>
      </w:r>
      <w:r>
        <w:rPr>
          <w:color w:val="415461"/>
          <w:spacing w:val="-4"/>
          <w:w w:val="90"/>
          <w:sz w:val="32"/>
        </w:rPr>
        <w:t> </w:t>
      </w:r>
      <w:r>
        <w:rPr>
          <w:color w:val="415461"/>
          <w:w w:val="90"/>
          <w:sz w:val="32"/>
        </w:rPr>
        <w:t>format</w:t>
      </w:r>
      <w:r>
        <w:rPr>
          <w:color w:val="415461"/>
          <w:spacing w:val="-4"/>
          <w:w w:val="90"/>
          <w:sz w:val="32"/>
        </w:rPr>
        <w:t> </w:t>
      </w:r>
      <w:r>
        <w:rPr>
          <w:color w:val="415461"/>
          <w:w w:val="90"/>
          <w:sz w:val="32"/>
        </w:rPr>
        <w:t>validation</w:t>
      </w:r>
      <w:r>
        <w:rPr>
          <w:color w:val="415461"/>
          <w:spacing w:val="-3"/>
          <w:w w:val="90"/>
          <w:sz w:val="32"/>
        </w:rPr>
        <w:t> </w:t>
      </w:r>
      <w:r>
        <w:rPr>
          <w:color w:val="415461"/>
          <w:w w:val="90"/>
          <w:sz w:val="32"/>
        </w:rPr>
        <w:t>for</w:t>
      </w:r>
      <w:r>
        <w:rPr>
          <w:color w:val="415461"/>
          <w:spacing w:val="-4"/>
          <w:w w:val="90"/>
          <w:sz w:val="32"/>
        </w:rPr>
        <w:t> </w:t>
      </w:r>
      <w:r>
        <w:rPr>
          <w:color w:val="415461"/>
          <w:w w:val="90"/>
          <w:sz w:val="32"/>
        </w:rPr>
        <w:t>UAE</w:t>
      </w:r>
      <w:r>
        <w:rPr>
          <w:color w:val="415461"/>
          <w:spacing w:val="-4"/>
          <w:w w:val="90"/>
          <w:sz w:val="32"/>
        </w:rPr>
        <w:t> </w:t>
      </w:r>
      <w:r>
        <w:rPr>
          <w:color w:val="415461"/>
          <w:spacing w:val="-2"/>
          <w:w w:val="90"/>
          <w:sz w:val="32"/>
        </w:rPr>
        <w:t>banks</w:t>
      </w:r>
    </w:p>
    <w:p>
      <w:pPr>
        <w:pStyle w:val="BodyText"/>
        <w:rPr>
          <w:sz w:val="27"/>
        </w:rPr>
      </w:pPr>
    </w:p>
    <w:p>
      <w:pPr>
        <w:pStyle w:val="BodyText"/>
        <w:spacing w:before="217"/>
        <w:rPr>
          <w:sz w:val="27"/>
        </w:rPr>
      </w:pPr>
    </w:p>
    <w:p>
      <w:pPr>
        <w:spacing w:before="0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🔐</w:t>
      </w:r>
      <w:r>
        <w:rPr>
          <w:rFonts w:ascii="Segoe UI Symbol" w:eastAsia="Segoe UI Symbol"/>
          <w:color w:val="009CA6"/>
          <w:spacing w:val="-15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Data</w:t>
      </w:r>
      <w:r>
        <w:rPr>
          <w:rFonts w:ascii="Poppins SemiBold" w:eastAsia="Poppins SemiBold"/>
          <w:b/>
          <w:color w:val="009CA6"/>
          <w:spacing w:val="20"/>
          <w:sz w:val="37"/>
        </w:rPr>
        <w:t> </w:t>
      </w:r>
      <w:r>
        <w:rPr>
          <w:rFonts w:ascii="Poppins SemiBold" w:eastAsia="Poppins SemiBold"/>
          <w:b/>
          <w:color w:val="009CA6"/>
          <w:sz w:val="37"/>
        </w:rPr>
        <w:t>Classification</w:t>
      </w:r>
      <w:r>
        <w:rPr>
          <w:rFonts w:ascii="Poppins SemiBold" w:eastAsia="Poppins SemiBold"/>
          <w:b/>
          <w:color w:val="009CA6"/>
          <w:spacing w:val="21"/>
          <w:sz w:val="37"/>
        </w:rPr>
        <w:t> </w:t>
      </w:r>
      <w:r>
        <w:rPr>
          <w:rFonts w:ascii="Poppins SemiBold" w:eastAsia="Poppins SemiBold"/>
          <w:b/>
          <w:color w:val="009CA6"/>
          <w:sz w:val="37"/>
        </w:rPr>
        <w:t>&amp;</w:t>
      </w:r>
      <w:r>
        <w:rPr>
          <w:rFonts w:ascii="Poppins SemiBold" w:eastAsia="Poppins SemiBold"/>
          <w:b/>
          <w:color w:val="009CA6"/>
          <w:spacing w:val="20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Retention</w:t>
      </w:r>
    </w:p>
    <w:p>
      <w:pPr>
        <w:pStyle w:val="BodyText"/>
        <w:spacing w:before="1"/>
        <w:rPr>
          <w:rFonts w:ascii="Poppins SemiBold"/>
          <w:b/>
          <w:sz w:val="20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9"/>
        <w:gridCol w:w="2923"/>
        <w:gridCol w:w="3924"/>
      </w:tblGrid>
      <w:tr>
        <w:trPr>
          <w:trHeight w:val="794" w:hRule="atLeast"/>
        </w:trPr>
        <w:tc>
          <w:tcPr>
            <w:tcW w:w="2679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w w:val="90"/>
                <w:sz w:val="30"/>
              </w:rPr>
              <w:t>Data</w:t>
            </w:r>
            <w:r>
              <w:rPr>
                <w:rFonts w:ascii="Arial"/>
                <w:b/>
                <w:color w:val="FFFFFF"/>
                <w:spacing w:val="-4"/>
                <w:sz w:val="3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5"/>
                <w:sz w:val="30"/>
              </w:rPr>
              <w:t>Category</w:t>
            </w:r>
          </w:p>
        </w:tc>
        <w:tc>
          <w:tcPr>
            <w:tcW w:w="2923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186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30"/>
              </w:rPr>
              <w:t>Retention</w:t>
            </w:r>
            <w:r>
              <w:rPr>
                <w:rFonts w:ascii="Arial"/>
                <w:b/>
                <w:color w:val="FFFFFF"/>
                <w:spacing w:val="-5"/>
                <w:sz w:val="3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30"/>
              </w:rPr>
              <w:t>Period</w:t>
            </w:r>
          </w:p>
        </w:tc>
        <w:tc>
          <w:tcPr>
            <w:tcW w:w="3924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236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w w:val="90"/>
                <w:sz w:val="30"/>
              </w:rPr>
              <w:t>Access</w:t>
            </w:r>
            <w:r>
              <w:rPr>
                <w:rFonts w:ascii="Arial"/>
                <w:b/>
                <w:color w:val="FFFFFF"/>
                <w:spacing w:val="-6"/>
                <w:sz w:val="3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30"/>
              </w:rPr>
              <w:t>Level</w:t>
            </w:r>
          </w:p>
        </w:tc>
      </w:tr>
      <w:tr>
        <w:trPr>
          <w:trHeight w:val="734" w:hRule="atLeast"/>
        </w:trPr>
        <w:tc>
          <w:tcPr>
            <w:tcW w:w="2679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192"/>
              <w:rPr>
                <w:sz w:val="28"/>
              </w:rPr>
            </w:pPr>
            <w:r>
              <w:rPr>
                <w:color w:val="415461"/>
                <w:w w:val="85"/>
                <w:sz w:val="28"/>
              </w:rPr>
              <w:t>Personal</w:t>
            </w:r>
            <w:r>
              <w:rPr>
                <w:color w:val="415461"/>
                <w:spacing w:val="16"/>
                <w:sz w:val="28"/>
              </w:rPr>
              <w:t> </w:t>
            </w:r>
            <w:r>
              <w:rPr>
                <w:color w:val="415461"/>
                <w:spacing w:val="-2"/>
                <w:w w:val="95"/>
                <w:sz w:val="28"/>
              </w:rPr>
              <w:t>Information</w:t>
            </w:r>
          </w:p>
        </w:tc>
        <w:tc>
          <w:tcPr>
            <w:tcW w:w="2923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192"/>
              <w:ind w:left="186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Employment</w:t>
            </w:r>
            <w:r>
              <w:rPr>
                <w:color w:val="415461"/>
                <w:spacing w:val="-4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6"/>
              </w:rPr>
              <w:t>+</w:t>
            </w:r>
            <w:r>
              <w:rPr>
                <w:color w:val="415461"/>
                <w:spacing w:val="-6"/>
                <w:sz w:val="26"/>
              </w:rPr>
              <w:t> </w:t>
            </w:r>
            <w:r>
              <w:rPr>
                <w:color w:val="415461"/>
                <w:w w:val="90"/>
                <w:sz w:val="26"/>
              </w:rPr>
              <w:t>7</w:t>
            </w:r>
            <w:r>
              <w:rPr>
                <w:color w:val="415461"/>
                <w:spacing w:val="-6"/>
                <w:sz w:val="26"/>
              </w:rPr>
              <w:t> </w:t>
            </w:r>
            <w:r>
              <w:rPr>
                <w:color w:val="415461"/>
                <w:spacing w:val="-4"/>
                <w:w w:val="90"/>
                <w:sz w:val="28"/>
              </w:rPr>
              <w:t>years</w:t>
            </w:r>
          </w:p>
        </w:tc>
        <w:tc>
          <w:tcPr>
            <w:tcW w:w="3924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192"/>
              <w:ind w:left="236"/>
              <w:rPr>
                <w:sz w:val="28"/>
              </w:rPr>
            </w:pPr>
            <w:r>
              <w:rPr>
                <w:color w:val="415461"/>
                <w:w w:val="85"/>
                <w:sz w:val="28"/>
              </w:rPr>
              <w:t>Employee</w:t>
            </w:r>
            <w:r>
              <w:rPr>
                <w:color w:val="415461"/>
                <w:w w:val="85"/>
                <w:sz w:val="26"/>
              </w:rPr>
              <w:t>,</w:t>
            </w:r>
            <w:r>
              <w:rPr>
                <w:color w:val="415461"/>
                <w:spacing w:val="2"/>
                <w:sz w:val="26"/>
              </w:rPr>
              <w:t> </w:t>
            </w:r>
            <w:r>
              <w:rPr>
                <w:color w:val="415461"/>
                <w:w w:val="85"/>
                <w:sz w:val="28"/>
              </w:rPr>
              <w:t>HR</w:t>
            </w:r>
            <w:r>
              <w:rPr>
                <w:color w:val="415461"/>
                <w:spacing w:val="-2"/>
                <w:sz w:val="28"/>
              </w:rPr>
              <w:t> </w:t>
            </w:r>
            <w:r>
              <w:rPr>
                <w:color w:val="415461"/>
                <w:spacing w:val="-2"/>
                <w:w w:val="85"/>
                <w:sz w:val="28"/>
              </w:rPr>
              <w:t>Admin</w:t>
            </w:r>
          </w:p>
        </w:tc>
      </w:tr>
      <w:tr>
        <w:trPr>
          <w:trHeight w:val="734" w:hRule="atLeast"/>
        </w:trPr>
        <w:tc>
          <w:tcPr>
            <w:tcW w:w="2679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192"/>
              <w:rPr>
                <w:sz w:val="28"/>
              </w:rPr>
            </w:pPr>
            <w:r>
              <w:rPr>
                <w:color w:val="415461"/>
                <w:w w:val="85"/>
                <w:sz w:val="28"/>
              </w:rPr>
              <w:t>Salary</w:t>
            </w:r>
            <w:r>
              <w:rPr>
                <w:color w:val="415461"/>
                <w:spacing w:val="12"/>
                <w:sz w:val="28"/>
              </w:rPr>
              <w:t> </w:t>
            </w:r>
            <w:r>
              <w:rPr>
                <w:color w:val="415461"/>
                <w:spacing w:val="-2"/>
                <w:sz w:val="28"/>
              </w:rPr>
              <w:t>Information</w:t>
            </w:r>
          </w:p>
        </w:tc>
        <w:tc>
          <w:tcPr>
            <w:tcW w:w="2923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192"/>
              <w:ind w:left="186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Employment</w:t>
            </w:r>
            <w:r>
              <w:rPr>
                <w:color w:val="415461"/>
                <w:spacing w:val="-10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6"/>
              </w:rPr>
              <w:t>+</w:t>
            </w:r>
            <w:r>
              <w:rPr>
                <w:color w:val="415461"/>
                <w:spacing w:val="-6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6"/>
              </w:rPr>
              <w:t>10</w:t>
            </w:r>
            <w:r>
              <w:rPr>
                <w:color w:val="415461"/>
                <w:spacing w:val="-5"/>
                <w:w w:val="90"/>
                <w:sz w:val="26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years</w:t>
            </w:r>
          </w:p>
        </w:tc>
        <w:tc>
          <w:tcPr>
            <w:tcW w:w="3924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192"/>
              <w:ind w:left="236"/>
              <w:rPr>
                <w:sz w:val="28"/>
              </w:rPr>
            </w:pPr>
            <w:r>
              <w:rPr>
                <w:color w:val="415461"/>
                <w:w w:val="85"/>
                <w:sz w:val="28"/>
              </w:rPr>
              <w:t>Employee</w:t>
            </w:r>
            <w:r>
              <w:rPr>
                <w:color w:val="415461"/>
                <w:w w:val="85"/>
                <w:sz w:val="26"/>
              </w:rPr>
              <w:t>,</w:t>
            </w:r>
            <w:r>
              <w:rPr>
                <w:color w:val="415461"/>
                <w:spacing w:val="12"/>
                <w:sz w:val="26"/>
              </w:rPr>
              <w:t> </w:t>
            </w:r>
            <w:r>
              <w:rPr>
                <w:color w:val="415461"/>
                <w:w w:val="85"/>
                <w:sz w:val="28"/>
              </w:rPr>
              <w:t>Finance</w:t>
            </w:r>
            <w:r>
              <w:rPr>
                <w:color w:val="415461"/>
                <w:w w:val="85"/>
                <w:sz w:val="26"/>
              </w:rPr>
              <w:t>,</w:t>
            </w:r>
            <w:r>
              <w:rPr>
                <w:color w:val="415461"/>
                <w:spacing w:val="12"/>
                <w:sz w:val="26"/>
              </w:rPr>
              <w:t> </w:t>
            </w:r>
            <w:r>
              <w:rPr>
                <w:color w:val="415461"/>
                <w:w w:val="85"/>
                <w:sz w:val="28"/>
              </w:rPr>
              <w:t>HR</w:t>
            </w:r>
            <w:r>
              <w:rPr>
                <w:color w:val="415461"/>
                <w:spacing w:val="8"/>
                <w:sz w:val="28"/>
              </w:rPr>
              <w:t> </w:t>
            </w:r>
            <w:r>
              <w:rPr>
                <w:color w:val="415461"/>
                <w:spacing w:val="-2"/>
                <w:w w:val="85"/>
                <w:sz w:val="28"/>
              </w:rPr>
              <w:t>Admin</w:t>
            </w:r>
          </w:p>
        </w:tc>
      </w:tr>
      <w:tr>
        <w:trPr>
          <w:trHeight w:val="500" w:hRule="atLeast"/>
        </w:trPr>
        <w:tc>
          <w:tcPr>
            <w:tcW w:w="2679" w:type="dxa"/>
            <w:tcBorders>
              <w:top w:val="single" w:sz="6" w:space="0" w:color="DEE2E6"/>
            </w:tcBorders>
          </w:tcPr>
          <w:p>
            <w:pPr>
              <w:pStyle w:val="TableParagraph"/>
              <w:spacing w:line="289" w:lineRule="exact" w:before="192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Performance</w:t>
            </w:r>
            <w:r>
              <w:rPr>
                <w:color w:val="415461"/>
                <w:spacing w:val="-8"/>
                <w:w w:val="90"/>
                <w:sz w:val="28"/>
              </w:rPr>
              <w:t> </w:t>
            </w:r>
            <w:r>
              <w:rPr>
                <w:color w:val="415461"/>
                <w:spacing w:val="-4"/>
                <w:sz w:val="28"/>
              </w:rPr>
              <w:t>Data</w:t>
            </w:r>
          </w:p>
        </w:tc>
        <w:tc>
          <w:tcPr>
            <w:tcW w:w="2923" w:type="dxa"/>
            <w:tcBorders>
              <w:top w:val="single" w:sz="6" w:space="0" w:color="DEE2E6"/>
            </w:tcBorders>
          </w:tcPr>
          <w:p>
            <w:pPr>
              <w:pStyle w:val="TableParagraph"/>
              <w:spacing w:line="289" w:lineRule="exact" w:before="192"/>
              <w:ind w:left="186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Employment</w:t>
            </w:r>
            <w:r>
              <w:rPr>
                <w:color w:val="415461"/>
                <w:spacing w:val="-8"/>
                <w:sz w:val="28"/>
              </w:rPr>
              <w:t> </w:t>
            </w:r>
            <w:r>
              <w:rPr>
                <w:color w:val="415461"/>
                <w:w w:val="90"/>
                <w:sz w:val="26"/>
              </w:rPr>
              <w:t>+</w:t>
            </w:r>
            <w:r>
              <w:rPr>
                <w:color w:val="415461"/>
                <w:spacing w:val="-2"/>
                <w:sz w:val="26"/>
              </w:rPr>
              <w:t> </w:t>
            </w:r>
            <w:r>
              <w:rPr>
                <w:color w:val="415461"/>
                <w:w w:val="90"/>
                <w:sz w:val="26"/>
              </w:rPr>
              <w:t>3</w:t>
            </w:r>
            <w:r>
              <w:rPr>
                <w:color w:val="415461"/>
                <w:spacing w:val="-2"/>
                <w:sz w:val="26"/>
              </w:rPr>
              <w:t> </w:t>
            </w:r>
            <w:r>
              <w:rPr>
                <w:color w:val="415461"/>
                <w:spacing w:val="-4"/>
                <w:w w:val="90"/>
                <w:sz w:val="28"/>
              </w:rPr>
              <w:t>years</w:t>
            </w:r>
          </w:p>
        </w:tc>
        <w:tc>
          <w:tcPr>
            <w:tcW w:w="3924" w:type="dxa"/>
            <w:tcBorders>
              <w:top w:val="single" w:sz="6" w:space="0" w:color="DEE2E6"/>
            </w:tcBorders>
          </w:tcPr>
          <w:p>
            <w:pPr>
              <w:pStyle w:val="TableParagraph"/>
              <w:spacing w:line="289" w:lineRule="exact" w:before="192"/>
              <w:ind w:left="236"/>
              <w:rPr>
                <w:sz w:val="28"/>
              </w:rPr>
            </w:pPr>
            <w:r>
              <w:rPr>
                <w:color w:val="415461"/>
                <w:w w:val="85"/>
                <w:sz w:val="28"/>
              </w:rPr>
              <w:t>Employee</w:t>
            </w:r>
            <w:r>
              <w:rPr>
                <w:color w:val="415461"/>
                <w:w w:val="85"/>
                <w:sz w:val="26"/>
              </w:rPr>
              <w:t>,</w:t>
            </w:r>
            <w:r>
              <w:rPr>
                <w:color w:val="415461"/>
                <w:spacing w:val="13"/>
                <w:sz w:val="26"/>
              </w:rPr>
              <w:t> </w:t>
            </w:r>
            <w:r>
              <w:rPr>
                <w:color w:val="415461"/>
                <w:w w:val="85"/>
                <w:sz w:val="28"/>
              </w:rPr>
              <w:t>Manager</w:t>
            </w:r>
            <w:r>
              <w:rPr>
                <w:color w:val="415461"/>
                <w:w w:val="85"/>
                <w:sz w:val="26"/>
              </w:rPr>
              <w:t>,</w:t>
            </w:r>
            <w:r>
              <w:rPr>
                <w:color w:val="415461"/>
                <w:spacing w:val="14"/>
                <w:sz w:val="26"/>
              </w:rPr>
              <w:t> </w:t>
            </w:r>
            <w:r>
              <w:rPr>
                <w:color w:val="415461"/>
                <w:w w:val="85"/>
                <w:sz w:val="28"/>
              </w:rPr>
              <w:t>HR</w:t>
            </w:r>
            <w:r>
              <w:rPr>
                <w:color w:val="415461"/>
                <w:spacing w:val="8"/>
                <w:sz w:val="28"/>
              </w:rPr>
              <w:t> </w:t>
            </w:r>
            <w:r>
              <w:rPr>
                <w:color w:val="415461"/>
                <w:spacing w:val="-2"/>
                <w:w w:val="85"/>
                <w:sz w:val="28"/>
              </w:rPr>
              <w:t>Admin</w:t>
            </w:r>
          </w:p>
        </w:tc>
      </w:tr>
    </w:tbl>
    <w:p>
      <w:pPr>
        <w:pStyle w:val="BodyText"/>
        <w:spacing w:before="8" w:after="1"/>
        <w:rPr>
          <w:rFonts w:ascii="Poppins SemiBold"/>
          <w:b/>
          <w:sz w:val="13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25"/>
      </w:tblGrid>
      <w:tr>
        <w:trPr>
          <w:trHeight w:val="749" w:hRule="atLeast"/>
        </w:trPr>
        <w:tc>
          <w:tcPr>
            <w:tcW w:w="9525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tabs>
                <w:tab w:pos="2865" w:val="left" w:leader="none"/>
                <w:tab w:pos="5838" w:val="left" w:leader="none"/>
              </w:tabs>
              <w:spacing w:before="192"/>
              <w:rPr>
                <w:sz w:val="28"/>
              </w:rPr>
            </w:pPr>
            <w:r>
              <w:rPr>
                <w:color w:val="415461"/>
                <w:w w:val="85"/>
                <w:sz w:val="28"/>
              </w:rPr>
              <w:t>Recruitment</w:t>
            </w:r>
            <w:r>
              <w:rPr>
                <w:color w:val="415461"/>
                <w:spacing w:val="45"/>
                <w:sz w:val="28"/>
              </w:rPr>
              <w:t> </w:t>
            </w:r>
            <w:r>
              <w:rPr>
                <w:color w:val="415461"/>
                <w:spacing w:val="-4"/>
                <w:sz w:val="28"/>
              </w:rPr>
              <w:t>Data</w:t>
            </w:r>
            <w:r>
              <w:rPr>
                <w:color w:val="415461"/>
                <w:sz w:val="28"/>
              </w:rPr>
              <w:tab/>
            </w:r>
            <w:r>
              <w:rPr>
                <w:color w:val="415461"/>
                <w:w w:val="90"/>
                <w:sz w:val="28"/>
              </w:rPr>
              <w:t>Application</w:t>
            </w:r>
            <w:r>
              <w:rPr>
                <w:color w:val="415461"/>
                <w:spacing w:val="4"/>
                <w:sz w:val="28"/>
              </w:rPr>
              <w:t> </w:t>
            </w:r>
            <w:r>
              <w:rPr>
                <w:color w:val="415461"/>
                <w:w w:val="90"/>
                <w:sz w:val="26"/>
              </w:rPr>
              <w:t>+</w:t>
            </w:r>
            <w:r>
              <w:rPr>
                <w:color w:val="415461"/>
                <w:spacing w:val="10"/>
                <w:sz w:val="26"/>
              </w:rPr>
              <w:t> </w:t>
            </w:r>
            <w:r>
              <w:rPr>
                <w:color w:val="415461"/>
                <w:w w:val="90"/>
                <w:sz w:val="26"/>
              </w:rPr>
              <w:t>2</w:t>
            </w:r>
            <w:r>
              <w:rPr>
                <w:color w:val="415461"/>
                <w:spacing w:val="10"/>
                <w:sz w:val="26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years</w:t>
            </w:r>
            <w:r>
              <w:rPr>
                <w:color w:val="415461"/>
                <w:sz w:val="28"/>
              </w:rPr>
              <w:tab/>
            </w:r>
            <w:r>
              <w:rPr>
                <w:color w:val="415461"/>
                <w:w w:val="85"/>
                <w:sz w:val="28"/>
              </w:rPr>
              <w:t>Candidate</w:t>
            </w:r>
            <w:r>
              <w:rPr>
                <w:color w:val="415461"/>
                <w:w w:val="85"/>
                <w:sz w:val="26"/>
              </w:rPr>
              <w:t>,</w:t>
            </w:r>
            <w:r>
              <w:rPr>
                <w:color w:val="415461"/>
                <w:spacing w:val="20"/>
                <w:sz w:val="26"/>
              </w:rPr>
              <w:t> </w:t>
            </w:r>
            <w:r>
              <w:rPr>
                <w:color w:val="415461"/>
                <w:w w:val="85"/>
                <w:sz w:val="28"/>
              </w:rPr>
              <w:t>Manager</w:t>
            </w:r>
            <w:r>
              <w:rPr>
                <w:color w:val="415461"/>
                <w:w w:val="85"/>
                <w:sz w:val="26"/>
              </w:rPr>
              <w:t>,</w:t>
            </w:r>
            <w:r>
              <w:rPr>
                <w:color w:val="415461"/>
                <w:spacing w:val="20"/>
                <w:sz w:val="26"/>
              </w:rPr>
              <w:t> </w:t>
            </w:r>
            <w:r>
              <w:rPr>
                <w:color w:val="415461"/>
                <w:w w:val="85"/>
                <w:sz w:val="28"/>
              </w:rPr>
              <w:t>HR</w:t>
            </w:r>
            <w:r>
              <w:rPr>
                <w:color w:val="415461"/>
                <w:spacing w:val="15"/>
                <w:sz w:val="28"/>
              </w:rPr>
              <w:t> </w:t>
            </w:r>
            <w:r>
              <w:rPr>
                <w:color w:val="415461"/>
                <w:spacing w:val="-2"/>
                <w:w w:val="85"/>
                <w:sz w:val="28"/>
              </w:rPr>
              <w:t>Admin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20" w:h="16860"/>
          <w:pgMar w:top="0" w:bottom="280" w:left="850" w:right="1133"/>
        </w:sectPr>
      </w:pPr>
    </w:p>
    <w:p>
      <w:pPr>
        <w:pStyle w:val="Heading1"/>
        <w:spacing w:line="249" w:lineRule="auto" w:before="89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761999</wp:posOffset>
                </wp:positionH>
                <wp:positionV relativeFrom="paragraph">
                  <wp:posOffset>-11182</wp:posOffset>
                </wp:positionV>
                <wp:extent cx="38100" cy="111442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38100" cy="1114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14425">
                              <a:moveTo>
                                <a:pt x="38099" y="1114424"/>
                              </a:moveTo>
                              <a:lnTo>
                                <a:pt x="0" y="11144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14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.880542pt;width:3.0pt;height:87.749993pt;mso-position-horizontal-relative:page;mso-position-vertical-relative:paragraph;z-index:15758336" id="docshape214" filled="true" fillcolor="#00a0de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1104899</wp:posOffset>
                </wp:positionH>
                <wp:positionV relativeFrom="paragraph">
                  <wp:posOffset>-11182</wp:posOffset>
                </wp:positionV>
                <wp:extent cx="619125" cy="619125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619125" cy="619125"/>
                          <a:chExt cx="619125" cy="61912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6191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619125">
                                <a:moveTo>
                                  <a:pt x="308595" y="619124"/>
                                </a:moveTo>
                                <a:lnTo>
                                  <a:pt x="263314" y="615763"/>
                                </a:lnTo>
                                <a:lnTo>
                                  <a:pt x="219014" y="605837"/>
                                </a:lnTo>
                                <a:lnTo>
                                  <a:pt x="176653" y="589495"/>
                                </a:lnTo>
                                <a:lnTo>
                                  <a:pt x="130901" y="562812"/>
                                </a:lnTo>
                                <a:lnTo>
                                  <a:pt x="95807" y="534021"/>
                                </a:lnTo>
                                <a:lnTo>
                                  <a:pt x="60728" y="494349"/>
                                </a:lnTo>
                                <a:lnTo>
                                  <a:pt x="36438" y="455990"/>
                                </a:lnTo>
                                <a:lnTo>
                                  <a:pt x="18038" y="414491"/>
                                </a:lnTo>
                                <a:lnTo>
                                  <a:pt x="5929" y="370732"/>
                                </a:lnTo>
                                <a:lnTo>
                                  <a:pt x="371" y="325669"/>
                                </a:lnTo>
                                <a:lnTo>
                                  <a:pt x="0" y="310534"/>
                                </a:lnTo>
                                <a:lnTo>
                                  <a:pt x="92" y="301020"/>
                                </a:lnTo>
                                <a:lnTo>
                                  <a:pt x="4542" y="255824"/>
                                </a:lnTo>
                                <a:lnTo>
                                  <a:pt x="15575" y="211786"/>
                                </a:lnTo>
                                <a:lnTo>
                                  <a:pt x="32949" y="169839"/>
                                </a:lnTo>
                                <a:lnTo>
                                  <a:pt x="60728" y="124738"/>
                                </a:lnTo>
                                <a:lnTo>
                                  <a:pt x="90385" y="90373"/>
                                </a:lnTo>
                                <a:lnTo>
                                  <a:pt x="124764" y="60719"/>
                                </a:lnTo>
                                <a:lnTo>
                                  <a:pt x="163124" y="36442"/>
                                </a:lnTo>
                                <a:lnTo>
                                  <a:pt x="204632" y="18048"/>
                                </a:lnTo>
                                <a:lnTo>
                                  <a:pt x="248391" y="5934"/>
                                </a:lnTo>
                                <a:lnTo>
                                  <a:pt x="293453" y="382"/>
                                </a:lnTo>
                                <a:lnTo>
                                  <a:pt x="310529" y="0"/>
                                </a:lnTo>
                                <a:lnTo>
                                  <a:pt x="325671" y="382"/>
                                </a:lnTo>
                                <a:lnTo>
                                  <a:pt x="370733" y="5934"/>
                                </a:lnTo>
                                <a:lnTo>
                                  <a:pt x="414492" y="18048"/>
                                </a:lnTo>
                                <a:lnTo>
                                  <a:pt x="456000" y="36442"/>
                                </a:lnTo>
                                <a:lnTo>
                                  <a:pt x="494359" y="60719"/>
                                </a:lnTo>
                                <a:lnTo>
                                  <a:pt x="528739" y="90373"/>
                                </a:lnTo>
                                <a:lnTo>
                                  <a:pt x="562831" y="130886"/>
                                </a:lnTo>
                                <a:lnTo>
                                  <a:pt x="589496" y="176641"/>
                                </a:lnTo>
                                <a:lnTo>
                                  <a:pt x="605836" y="219017"/>
                                </a:lnTo>
                                <a:lnTo>
                                  <a:pt x="615784" y="263304"/>
                                </a:lnTo>
                                <a:lnTo>
                                  <a:pt x="619124" y="310534"/>
                                </a:lnTo>
                                <a:lnTo>
                                  <a:pt x="618753" y="325669"/>
                                </a:lnTo>
                                <a:lnTo>
                                  <a:pt x="613195" y="370732"/>
                                </a:lnTo>
                                <a:lnTo>
                                  <a:pt x="601085" y="414491"/>
                                </a:lnTo>
                                <a:lnTo>
                                  <a:pt x="582686" y="455990"/>
                                </a:lnTo>
                                <a:lnTo>
                                  <a:pt x="558396" y="494349"/>
                                </a:lnTo>
                                <a:lnTo>
                                  <a:pt x="528739" y="528732"/>
                                </a:lnTo>
                                <a:lnTo>
                                  <a:pt x="494359" y="558382"/>
                                </a:lnTo>
                                <a:lnTo>
                                  <a:pt x="449275" y="586177"/>
                                </a:lnTo>
                                <a:lnTo>
                                  <a:pt x="400110" y="605837"/>
                                </a:lnTo>
                                <a:lnTo>
                                  <a:pt x="348307" y="616784"/>
                                </a:lnTo>
                                <a:lnTo>
                                  <a:pt x="308595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8" w:right="0" w:firstLine="0"/>
                                <w:jc w:val="center"/>
                                <w:rPr>
                                  <w:rFonts w:ascii="Poppin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Poppins"/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992pt;margin-top:-.880542pt;width:48.75pt;height:48.75pt;mso-position-horizontal-relative:page;mso-position-vertical-relative:paragraph;z-index:15758848" id="docshapegroup215" coordorigin="1740,-18" coordsize="975,975">
                <v:shape style="position:absolute;left:1740;top:-18;width:975;height:975" id="docshape216" coordorigin="1740,-18" coordsize="975,975" path="m2226,957l2155,952,2085,936,2018,911,1946,869,1891,823,1836,761,1797,700,1768,635,1749,566,1741,495,1740,471,1740,456,1747,385,1765,316,1792,250,1836,179,1882,125,1936,78,1997,40,2062,11,2131,-8,2202,-17,2229,-18,2253,-17,2324,-8,2393,11,2458,40,2519,78,2573,125,2626,189,2668,261,2694,327,2710,397,2715,471,2714,495,2706,566,2687,635,2658,700,2619,761,2573,815,2519,862,2448,906,2370,936,2289,954,2226,957xe" filled="true" fillcolor="#00a0de" stroked="false">
                  <v:path arrowok="t"/>
                  <v:fill type="solid"/>
                </v:shape>
                <v:shape style="position:absolute;left:1740;top:-18;width:975;height:975" type="#_x0000_t202" id="docshape217" filled="false" stroked="false">
                  <v:textbox inset="0,0,0,0">
                    <w:txbxContent>
                      <w:p>
                        <w:pPr>
                          <w:spacing w:before="100"/>
                          <w:ind w:left="8" w:right="0" w:firstLine="0"/>
                          <w:jc w:val="center"/>
                          <w:rPr>
                            <w:rFonts w:ascii="Poppins"/>
                            <w:b/>
                            <w:sz w:val="48"/>
                          </w:rPr>
                        </w:pPr>
                        <w:r>
                          <w:rPr>
                            <w:rFonts w:ascii="Poppins"/>
                            <w:b/>
                            <w:color w:val="FFFFFF"/>
                            <w:spacing w:val="-10"/>
                            <w:sz w:val="4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761999</wp:posOffset>
                </wp:positionH>
                <wp:positionV relativeFrom="page">
                  <wp:posOffset>6477006</wp:posOffset>
                </wp:positionV>
                <wp:extent cx="2895600" cy="4227830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2895600" cy="4227830"/>
                          <a:chExt cx="2895600" cy="422783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-12" y="6"/>
                            <a:ext cx="2895600" cy="422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4227830">
                                <a:moveTo>
                                  <a:pt x="2895600" y="95237"/>
                                </a:moveTo>
                                <a:lnTo>
                                  <a:pt x="2884347" y="50292"/>
                                </a:lnTo>
                                <a:lnTo>
                                  <a:pt x="2867660" y="27952"/>
                                </a:lnTo>
                                <a:lnTo>
                                  <a:pt x="2867241" y="27482"/>
                                </a:lnTo>
                                <a:lnTo>
                                  <a:pt x="2860751" y="21577"/>
                                </a:lnTo>
                                <a:lnTo>
                                  <a:pt x="2857335" y="19050"/>
                                </a:lnTo>
                                <a:lnTo>
                                  <a:pt x="2853283" y="16040"/>
                                </a:lnTo>
                                <a:lnTo>
                                  <a:pt x="2809735" y="457"/>
                                </a:lnTo>
                                <a:lnTo>
                                  <a:pt x="2800350" y="0"/>
                                </a:lnTo>
                                <a:lnTo>
                                  <a:pt x="95250" y="0"/>
                                </a:lnTo>
                                <a:lnTo>
                                  <a:pt x="50304" y="11264"/>
                                </a:lnTo>
                                <a:lnTo>
                                  <a:pt x="28397" y="27444"/>
                                </a:lnTo>
                                <a:lnTo>
                                  <a:pt x="27901" y="27901"/>
                                </a:lnTo>
                                <a:lnTo>
                                  <a:pt x="4089" y="67627"/>
                                </a:lnTo>
                                <a:lnTo>
                                  <a:pt x="0" y="95237"/>
                                </a:lnTo>
                                <a:lnTo>
                                  <a:pt x="0" y="4227563"/>
                                </a:lnTo>
                                <a:lnTo>
                                  <a:pt x="19050" y="4227563"/>
                                </a:lnTo>
                                <a:lnTo>
                                  <a:pt x="19050" y="95237"/>
                                </a:lnTo>
                                <a:lnTo>
                                  <a:pt x="19418" y="87731"/>
                                </a:lnTo>
                                <a:lnTo>
                                  <a:pt x="36322" y="46926"/>
                                </a:lnTo>
                                <a:lnTo>
                                  <a:pt x="73164" y="22313"/>
                                </a:lnTo>
                                <a:lnTo>
                                  <a:pt x="95250" y="19050"/>
                                </a:lnTo>
                                <a:lnTo>
                                  <a:pt x="2800350" y="19050"/>
                                </a:lnTo>
                                <a:lnTo>
                                  <a:pt x="2842691" y="31877"/>
                                </a:lnTo>
                                <a:lnTo>
                                  <a:pt x="2870758" y="66078"/>
                                </a:lnTo>
                                <a:lnTo>
                                  <a:pt x="2876550" y="95237"/>
                                </a:lnTo>
                                <a:lnTo>
                                  <a:pt x="2876550" y="4227563"/>
                                </a:lnTo>
                                <a:lnTo>
                                  <a:pt x="2895600" y="4227563"/>
                                </a:lnTo>
                                <a:lnTo>
                                  <a:pt x="2895600" y="95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76224" y="276211"/>
                            <a:ext cx="16383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304800">
                                <a:moveTo>
                                  <a:pt x="1495424" y="304799"/>
                                </a:moveTo>
                                <a:lnTo>
                                  <a:pt x="142874" y="304799"/>
                                </a:lnTo>
                                <a:lnTo>
                                  <a:pt x="135855" y="304617"/>
                                </a:lnTo>
                                <a:lnTo>
                                  <a:pt x="94749" y="296440"/>
                                </a:lnTo>
                                <a:lnTo>
                                  <a:pt x="57756" y="276679"/>
                                </a:lnTo>
                                <a:lnTo>
                                  <a:pt x="28121" y="247023"/>
                                </a:lnTo>
                                <a:lnTo>
                                  <a:pt x="8348" y="210029"/>
                                </a:lnTo>
                                <a:lnTo>
                                  <a:pt x="171" y="168938"/>
                                </a:lnTo>
                                <a:lnTo>
                                  <a:pt x="0" y="161924"/>
                                </a:lnTo>
                                <a:lnTo>
                                  <a:pt x="0" y="142874"/>
                                </a:lnTo>
                                <a:lnTo>
                                  <a:pt x="6150" y="101380"/>
                                </a:lnTo>
                                <a:lnTo>
                                  <a:pt x="24078" y="63493"/>
                                </a:lnTo>
                                <a:lnTo>
                                  <a:pt x="52234" y="32407"/>
                                </a:lnTo>
                                <a:lnTo>
                                  <a:pt x="88199" y="10868"/>
                                </a:lnTo>
                                <a:lnTo>
                                  <a:pt x="128870" y="684"/>
                                </a:lnTo>
                                <a:lnTo>
                                  <a:pt x="142874" y="0"/>
                                </a:lnTo>
                                <a:lnTo>
                                  <a:pt x="1495424" y="0"/>
                                </a:lnTo>
                                <a:lnTo>
                                  <a:pt x="1536899" y="6143"/>
                                </a:lnTo>
                                <a:lnTo>
                                  <a:pt x="1574801" y="24050"/>
                                </a:lnTo>
                                <a:lnTo>
                                  <a:pt x="1605869" y="52236"/>
                                </a:lnTo>
                                <a:lnTo>
                                  <a:pt x="1627424" y="88182"/>
                                </a:lnTo>
                                <a:lnTo>
                                  <a:pt x="1637613" y="128869"/>
                                </a:lnTo>
                                <a:lnTo>
                                  <a:pt x="1638299" y="142874"/>
                                </a:lnTo>
                                <a:lnTo>
                                  <a:pt x="1638299" y="161924"/>
                                </a:lnTo>
                                <a:lnTo>
                                  <a:pt x="1632149" y="203381"/>
                                </a:lnTo>
                                <a:lnTo>
                                  <a:pt x="1614221" y="241287"/>
                                </a:lnTo>
                                <a:lnTo>
                                  <a:pt x="1586064" y="272363"/>
                                </a:lnTo>
                                <a:lnTo>
                                  <a:pt x="1550100" y="293912"/>
                                </a:lnTo>
                                <a:lnTo>
                                  <a:pt x="1509428" y="304098"/>
                                </a:lnTo>
                                <a:lnTo>
                                  <a:pt x="1495424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04762" y="1438268"/>
                            <a:ext cx="5715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486025">
                                <a:moveTo>
                                  <a:pt x="57150" y="2428875"/>
                                </a:moveTo>
                                <a:lnTo>
                                  <a:pt x="0" y="2428875"/>
                                </a:lnTo>
                                <a:lnTo>
                                  <a:pt x="0" y="2486025"/>
                                </a:lnTo>
                                <a:lnTo>
                                  <a:pt x="57150" y="2486025"/>
                                </a:lnTo>
                                <a:lnTo>
                                  <a:pt x="57150" y="2428875"/>
                                </a:lnTo>
                                <a:close/>
                              </a:path>
                              <a:path w="57150" h="2486025">
                                <a:moveTo>
                                  <a:pt x="57150" y="1704975"/>
                                </a:moveTo>
                                <a:lnTo>
                                  <a:pt x="0" y="1704975"/>
                                </a:lnTo>
                                <a:lnTo>
                                  <a:pt x="0" y="1762125"/>
                                </a:lnTo>
                                <a:lnTo>
                                  <a:pt x="57150" y="1762125"/>
                                </a:lnTo>
                                <a:lnTo>
                                  <a:pt x="57150" y="1704975"/>
                                </a:lnTo>
                                <a:close/>
                              </a:path>
                              <a:path w="57150" h="2486025">
                                <a:moveTo>
                                  <a:pt x="57150" y="990600"/>
                                </a:moveTo>
                                <a:lnTo>
                                  <a:pt x="0" y="990600"/>
                                </a:lnTo>
                                <a:lnTo>
                                  <a:pt x="0" y="1047750"/>
                                </a:lnTo>
                                <a:lnTo>
                                  <a:pt x="57150" y="1047750"/>
                                </a:lnTo>
                                <a:lnTo>
                                  <a:pt x="57150" y="990600"/>
                                </a:lnTo>
                                <a:close/>
                              </a:path>
                              <a:path w="57150" h="24860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276225" y="361467"/>
                            <a:ext cx="1651000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20" w:firstLine="0"/>
                                <w:jc w:val="center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PHASE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3: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Weeks 9-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3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550" w:lineRule="exact" w:before="0"/>
                                <w:ind w:left="2" w:right="20" w:firstLine="0"/>
                                <w:jc w:val="center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A0DE"/>
                                  <w:sz w:val="40"/>
                                </w:rPr>
                                <w:t>🔧</w:t>
                              </w:r>
                              <w:r>
                                <w:rPr>
                                  <w:rFonts w:ascii="Segoe UI Symbol" w:eastAsia="Segoe UI Symbol"/>
                                  <w:color w:val="00A0DE"/>
                                  <w:spacing w:val="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z w:val="33"/>
                                </w:rPr>
                                <w:t>Self-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pacing w:val="-2"/>
                                  <w:sz w:val="33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276225" y="1353733"/>
                            <a:ext cx="2342515" cy="263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w w:val="9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2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Employee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0"/>
                                  <w:sz w:val="32"/>
                                </w:rPr>
                                <w:t>Pass</w:t>
                              </w:r>
                            </w:p>
                            <w:p>
                              <w:pPr>
                                <w:spacing w:line="288" w:lineRule="auto" w:before="59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requests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training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documents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3" w:lineRule="auto" w:before="206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2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2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Manager</w:t>
                              </w:r>
                              <w:r>
                                <w:rPr>
                                  <w:color w:val="415461"/>
                                  <w:spacing w:val="-2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Pass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approvals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team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view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3" w:lineRule="auto" w:before="227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w w:val="90"/>
                                  <w:sz w:val="32"/>
                                </w:rPr>
                                <w:t>✅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Document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expiry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monitoring</w:t>
                              </w:r>
                            </w:p>
                            <w:p>
                              <w:pPr>
                                <w:spacing w:line="413" w:lineRule="exact" w:before="242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w w:val="9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1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Training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auto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510.000519pt;width:228pt;height:332.9pt;mso-position-horizontal-relative:page;mso-position-vertical-relative:page;z-index:15759360" id="docshapegroup218" coordorigin="1200,10200" coordsize="4560,6658">
                <v:shape style="position:absolute;left:1199;top:10200;width:4560;height:6658" id="docshape219" coordorigin="1200,10200" coordsize="4560,6658" path="m5760,10350l5742,10279,5716,10244,5715,10243,5705,10234,5700,10230,5693,10225,5625,10201,5610,10200,1350,10200,1279,10218,1245,10243,1244,10244,1206,10307,1200,10350,1200,16858,1230,16858,1230,10350,1231,10338,1257,10274,1315,10235,1350,10230,5610,10230,5677,10250,5721,10304,5730,10350,5730,16858,5760,16858,5760,10350xe" filled="true" fillcolor="#00a0de" stroked="false">
                  <v:path arrowok="t"/>
                  <v:fill type="solid"/>
                </v:shape>
                <v:shape style="position:absolute;left:1635;top:10634;width:2580;height:480" id="docshape220" coordorigin="1635,10635" coordsize="2580,480" path="m3990,11115l1860,11115,1849,11115,1784,11102,1726,11071,1679,11024,1648,10966,1635,10901,1635,10890,1635,10860,1645,10795,1673,10735,1717,10686,1774,10652,1838,10636,1860,10635,3990,10635,4055,10645,4115,10673,4164,10717,4198,10774,4214,10838,4215,10860,4215,10890,4205,10955,4177,11015,4133,11064,4076,11098,4012,11114,3990,11115xe" filled="true" fillcolor="#002a5c" stroked="false">
                  <v:path arrowok="t"/>
                  <v:fill type="solid"/>
                </v:shape>
                <v:shape style="position:absolute;left:1364;top:12465;width:90;height:3915" id="docshape221" coordorigin="1365,12465" coordsize="90,3915" path="m1455,16290l1365,16290,1365,16380,1455,16380,1455,16290xm1455,15150l1365,15150,1365,15240,1455,15240,1455,15150xm1455,14025l1365,14025,1365,14115,1455,14115,1455,14025xm1455,12465l1365,12465,1365,12555,1455,12555,1455,12465xe" filled="true" fillcolor="#415461" stroked="false">
                  <v:path arrowok="t"/>
                  <v:fill type="solid"/>
                </v:shape>
                <v:shape style="position:absolute;left:1635;top:10769;width:2600;height:1079" type="#_x0000_t202" id="docshape222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20" w:firstLine="0"/>
                          <w:jc w:val="center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PHASE</w:t>
                        </w:r>
                        <w:r>
                          <w:rPr>
                            <w:color w:val="FFFFFF"/>
                            <w:spacing w:val="-5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3:</w:t>
                        </w:r>
                        <w:r>
                          <w:rPr>
                            <w:color w:val="FFFFFF"/>
                            <w:spacing w:val="-5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Weeks 9-</w:t>
                        </w:r>
                        <w:r>
                          <w:rPr>
                            <w:color w:val="FFFFFF"/>
                            <w:spacing w:val="-5"/>
                            <w:sz w:val="23"/>
                          </w:rPr>
                          <w:t>12</w:t>
                        </w:r>
                      </w:p>
                      <w:p>
                        <w:pPr>
                          <w:spacing w:line="240" w:lineRule="auto" w:before="4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550" w:lineRule="exact" w:before="0"/>
                          <w:ind w:left="2" w:right="20" w:firstLine="0"/>
                          <w:jc w:val="center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00A0DE"/>
                            <w:sz w:val="40"/>
                          </w:rPr>
                          <w:t>🔧</w:t>
                        </w:r>
                        <w:r>
                          <w:rPr>
                            <w:rFonts w:ascii="Segoe UI Symbol" w:eastAsia="Segoe UI Symbol"/>
                            <w:color w:val="00A0DE"/>
                            <w:spacing w:val="6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z w:val="33"/>
                          </w:rPr>
                          <w:t>Self-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pacing w:val="-2"/>
                            <w:sz w:val="33"/>
                          </w:rPr>
                          <w:t>Service</w:t>
                        </w:r>
                      </w:p>
                    </w:txbxContent>
                  </v:textbox>
                  <w10:wrap type="none"/>
                </v:shape>
                <v:shape style="position:absolute;left:1635;top:12331;width:3689;height:4146" type="#_x0000_t202" id="docshape223" filled="false" stroked="false">
                  <v:textbox inset="0,0,0,0">
                    <w:txbxContent>
                      <w:p>
                        <w:pPr>
                          <w:spacing w:line="333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w w:val="9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-2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Employee</w:t>
                        </w:r>
                        <w:r>
                          <w:rPr>
                            <w:color w:val="415461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w w:val="90"/>
                            <w:sz w:val="32"/>
                          </w:rPr>
                          <w:t>Pass</w:t>
                        </w:r>
                      </w:p>
                      <w:p>
                        <w:pPr>
                          <w:spacing w:line="288" w:lineRule="auto" w:before="59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(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requests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,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training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,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documents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)</w:t>
                        </w:r>
                      </w:p>
                      <w:p>
                        <w:pPr>
                          <w:spacing w:line="273" w:lineRule="auto" w:before="206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spacing w:val="-2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-2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Manager</w:t>
                        </w:r>
                        <w:r>
                          <w:rPr>
                            <w:color w:val="415461"/>
                            <w:spacing w:val="-2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Pass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(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approvals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,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team</w:t>
                        </w:r>
                        <w:r>
                          <w:rPr>
                            <w:color w:val="415461"/>
                            <w:spacing w:val="-5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view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)</w:t>
                        </w:r>
                      </w:p>
                      <w:p>
                        <w:pPr>
                          <w:spacing w:line="273" w:lineRule="auto" w:before="227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w w:val="90"/>
                            <w:sz w:val="32"/>
                          </w:rPr>
                          <w:t>✅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Document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expiry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monitoring</w:t>
                        </w:r>
                      </w:p>
                      <w:p>
                        <w:pPr>
                          <w:spacing w:line="413" w:lineRule="exact" w:before="242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w w:val="9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17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Training</w:t>
                        </w:r>
                        <w:r>
                          <w:rPr>
                            <w:color w:val="415461"/>
                            <w:spacing w:val="18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auto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assignment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3914774</wp:posOffset>
                </wp:positionH>
                <wp:positionV relativeFrom="page">
                  <wp:posOffset>6477006</wp:posOffset>
                </wp:positionV>
                <wp:extent cx="2895600" cy="4227830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2895600" cy="4227830"/>
                          <a:chExt cx="2895600" cy="422783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-12" y="6"/>
                            <a:ext cx="2895600" cy="422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4227830">
                                <a:moveTo>
                                  <a:pt x="2895600" y="95237"/>
                                </a:moveTo>
                                <a:lnTo>
                                  <a:pt x="2884347" y="50292"/>
                                </a:lnTo>
                                <a:lnTo>
                                  <a:pt x="2867660" y="27952"/>
                                </a:lnTo>
                                <a:lnTo>
                                  <a:pt x="2867241" y="27482"/>
                                </a:lnTo>
                                <a:lnTo>
                                  <a:pt x="2860751" y="21577"/>
                                </a:lnTo>
                                <a:lnTo>
                                  <a:pt x="2857335" y="19050"/>
                                </a:lnTo>
                                <a:lnTo>
                                  <a:pt x="2853283" y="16040"/>
                                </a:lnTo>
                                <a:lnTo>
                                  <a:pt x="2809735" y="457"/>
                                </a:lnTo>
                                <a:lnTo>
                                  <a:pt x="2800350" y="0"/>
                                </a:lnTo>
                                <a:lnTo>
                                  <a:pt x="95250" y="0"/>
                                </a:lnTo>
                                <a:lnTo>
                                  <a:pt x="50304" y="11264"/>
                                </a:lnTo>
                                <a:lnTo>
                                  <a:pt x="28397" y="27444"/>
                                </a:lnTo>
                                <a:lnTo>
                                  <a:pt x="27901" y="27901"/>
                                </a:lnTo>
                                <a:lnTo>
                                  <a:pt x="4089" y="67627"/>
                                </a:lnTo>
                                <a:lnTo>
                                  <a:pt x="0" y="95237"/>
                                </a:lnTo>
                                <a:lnTo>
                                  <a:pt x="0" y="4227563"/>
                                </a:lnTo>
                                <a:lnTo>
                                  <a:pt x="19050" y="4227563"/>
                                </a:lnTo>
                                <a:lnTo>
                                  <a:pt x="19050" y="95237"/>
                                </a:lnTo>
                                <a:lnTo>
                                  <a:pt x="19418" y="87731"/>
                                </a:lnTo>
                                <a:lnTo>
                                  <a:pt x="36322" y="46926"/>
                                </a:lnTo>
                                <a:lnTo>
                                  <a:pt x="73164" y="22313"/>
                                </a:lnTo>
                                <a:lnTo>
                                  <a:pt x="95250" y="19050"/>
                                </a:lnTo>
                                <a:lnTo>
                                  <a:pt x="2800350" y="19050"/>
                                </a:lnTo>
                                <a:lnTo>
                                  <a:pt x="2842691" y="31877"/>
                                </a:lnTo>
                                <a:lnTo>
                                  <a:pt x="2870758" y="66078"/>
                                </a:lnTo>
                                <a:lnTo>
                                  <a:pt x="2876550" y="95237"/>
                                </a:lnTo>
                                <a:lnTo>
                                  <a:pt x="2876550" y="4227563"/>
                                </a:lnTo>
                                <a:lnTo>
                                  <a:pt x="2895600" y="4227563"/>
                                </a:lnTo>
                                <a:lnTo>
                                  <a:pt x="2895600" y="95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76224" y="276211"/>
                            <a:ext cx="16954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304800">
                                <a:moveTo>
                                  <a:pt x="1552574" y="304799"/>
                                </a:moveTo>
                                <a:lnTo>
                                  <a:pt x="142874" y="304799"/>
                                </a:lnTo>
                                <a:lnTo>
                                  <a:pt x="135855" y="304617"/>
                                </a:lnTo>
                                <a:lnTo>
                                  <a:pt x="94748" y="296440"/>
                                </a:lnTo>
                                <a:lnTo>
                                  <a:pt x="57756" y="276679"/>
                                </a:lnTo>
                                <a:lnTo>
                                  <a:pt x="28120" y="247023"/>
                                </a:lnTo>
                                <a:lnTo>
                                  <a:pt x="8347" y="210029"/>
                                </a:lnTo>
                                <a:lnTo>
                                  <a:pt x="171" y="168938"/>
                                </a:lnTo>
                                <a:lnTo>
                                  <a:pt x="0" y="161924"/>
                                </a:lnTo>
                                <a:lnTo>
                                  <a:pt x="0" y="142874"/>
                                </a:lnTo>
                                <a:lnTo>
                                  <a:pt x="6149" y="101380"/>
                                </a:lnTo>
                                <a:lnTo>
                                  <a:pt x="24078" y="63493"/>
                                </a:lnTo>
                                <a:lnTo>
                                  <a:pt x="52234" y="32407"/>
                                </a:lnTo>
                                <a:lnTo>
                                  <a:pt x="88198" y="10868"/>
                                </a:lnTo>
                                <a:lnTo>
                                  <a:pt x="128870" y="684"/>
                                </a:lnTo>
                                <a:lnTo>
                                  <a:pt x="142874" y="0"/>
                                </a:lnTo>
                                <a:lnTo>
                                  <a:pt x="1552574" y="0"/>
                                </a:lnTo>
                                <a:lnTo>
                                  <a:pt x="1594049" y="6143"/>
                                </a:lnTo>
                                <a:lnTo>
                                  <a:pt x="1631950" y="24050"/>
                                </a:lnTo>
                                <a:lnTo>
                                  <a:pt x="1663018" y="52236"/>
                                </a:lnTo>
                                <a:lnTo>
                                  <a:pt x="1684573" y="88182"/>
                                </a:lnTo>
                                <a:lnTo>
                                  <a:pt x="1694763" y="128869"/>
                                </a:lnTo>
                                <a:lnTo>
                                  <a:pt x="1695449" y="142874"/>
                                </a:lnTo>
                                <a:lnTo>
                                  <a:pt x="1695449" y="161924"/>
                                </a:lnTo>
                                <a:lnTo>
                                  <a:pt x="1689298" y="203381"/>
                                </a:lnTo>
                                <a:lnTo>
                                  <a:pt x="1671369" y="241287"/>
                                </a:lnTo>
                                <a:lnTo>
                                  <a:pt x="1643213" y="272363"/>
                                </a:lnTo>
                                <a:lnTo>
                                  <a:pt x="1607249" y="293912"/>
                                </a:lnTo>
                                <a:lnTo>
                                  <a:pt x="1566579" y="304098"/>
                                </a:lnTo>
                                <a:lnTo>
                                  <a:pt x="1552574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04762" y="1438268"/>
                            <a:ext cx="57150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105025">
                                <a:moveTo>
                                  <a:pt x="57150" y="2047875"/>
                                </a:moveTo>
                                <a:lnTo>
                                  <a:pt x="0" y="2047875"/>
                                </a:lnTo>
                                <a:lnTo>
                                  <a:pt x="0" y="2105025"/>
                                </a:lnTo>
                                <a:lnTo>
                                  <a:pt x="57150" y="2105025"/>
                                </a:lnTo>
                                <a:lnTo>
                                  <a:pt x="57150" y="2047875"/>
                                </a:lnTo>
                                <a:close/>
                              </a:path>
                              <a:path w="57150" h="2105025">
                                <a:moveTo>
                                  <a:pt x="57150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657350"/>
                                </a:lnTo>
                                <a:lnTo>
                                  <a:pt x="57150" y="1657350"/>
                                </a:lnTo>
                                <a:lnTo>
                                  <a:pt x="57150" y="1600200"/>
                                </a:lnTo>
                                <a:close/>
                              </a:path>
                              <a:path w="57150" h="2105025">
                                <a:moveTo>
                                  <a:pt x="57150" y="1162050"/>
                                </a:moveTo>
                                <a:lnTo>
                                  <a:pt x="0" y="1162050"/>
                                </a:lnTo>
                                <a:lnTo>
                                  <a:pt x="0" y="1219200"/>
                                </a:lnTo>
                                <a:lnTo>
                                  <a:pt x="57150" y="1219200"/>
                                </a:lnTo>
                                <a:lnTo>
                                  <a:pt x="57150" y="1162050"/>
                                </a:lnTo>
                                <a:close/>
                              </a:path>
                              <a:path w="57150" h="2105025">
                                <a:moveTo>
                                  <a:pt x="57150" y="447675"/>
                                </a:moveTo>
                                <a:lnTo>
                                  <a:pt x="0" y="447675"/>
                                </a:lnTo>
                                <a:lnTo>
                                  <a:pt x="0" y="504825"/>
                                </a:lnTo>
                                <a:lnTo>
                                  <a:pt x="57150" y="504825"/>
                                </a:lnTo>
                                <a:lnTo>
                                  <a:pt x="57150" y="447675"/>
                                </a:lnTo>
                                <a:close/>
                              </a:path>
                              <a:path w="57150" h="21050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76225" y="361467"/>
                            <a:ext cx="200215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17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PHASE 4: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Weeks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13-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3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550" w:lineRule="exact" w:before="0"/>
                                <w:ind w:left="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A0DE"/>
                                  <w:sz w:val="40"/>
                                </w:rPr>
                                <w:t>🎨</w:t>
                              </w:r>
                              <w:r>
                                <w:rPr>
                                  <w:rFonts w:ascii="Segoe UI Symbol" w:eastAsia="Segoe UI Symbol"/>
                                  <w:color w:val="00A0DE"/>
                                  <w:spacing w:val="-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z w:val="33"/>
                                </w:rPr>
                                <w:t>Polish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pacing w:val="16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z w:val="33"/>
                                </w:rPr>
                                <w:t>&amp;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pacing w:val="15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pacing w:val="-2"/>
                                  <w:sz w:val="33"/>
                                </w:rPr>
                                <w:t>Deploy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76225" y="1353733"/>
                            <a:ext cx="2098675" cy="2251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w w:val="9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Admin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dashboard</w:t>
                              </w:r>
                            </w:p>
                            <w:p>
                              <w:pPr>
                                <w:spacing w:line="273" w:lineRule="auto" w:before="279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w w:val="90"/>
                                  <w:sz w:val="32"/>
                                </w:rPr>
                                <w:t>✅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Azure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production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deployment</w:t>
                              </w:r>
                            </w:p>
                            <w:p>
                              <w:pPr>
                                <w:spacing w:before="227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w w:val="9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1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Security</w:t>
                              </w:r>
                              <w:r>
                                <w:rPr>
                                  <w:color w:val="415461"/>
                                  <w:spacing w:val="2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hardening</w:t>
                              </w:r>
                            </w:p>
                            <w:p>
                              <w:pPr>
                                <w:spacing w:before="264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w w:val="9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User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training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materials</w:t>
                              </w:r>
                            </w:p>
                            <w:p>
                              <w:pPr>
                                <w:spacing w:line="413" w:lineRule="exact" w:before="28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w w:val="9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Go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live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handoff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249969pt;margin-top:510.000519pt;width:228pt;height:332.9pt;mso-position-horizontal-relative:page;mso-position-vertical-relative:page;z-index:15759872" id="docshapegroup224" coordorigin="6165,10200" coordsize="4560,6658">
                <v:shape style="position:absolute;left:6164;top:10200;width:4560;height:6658" id="docshape225" coordorigin="6165,10200" coordsize="4560,6658" path="m10725,10350l10707,10279,10681,10244,10680,10243,10670,10234,10665,10230,10658,10225,10590,10201,10575,10200,6315,10200,6244,10218,6210,10243,6209,10244,6171,10307,6165,10350,6165,16858,6195,16858,6195,10350,6196,10338,6222,10274,6280,10235,6315,10230,10575,10230,10642,10250,10686,10304,10695,10350,10695,16858,10725,16858,10725,10350xe" filled="true" fillcolor="#00a0de" stroked="false">
                  <v:path arrowok="t"/>
                  <v:fill type="solid"/>
                </v:shape>
                <v:shape style="position:absolute;left:6600;top:10634;width:2670;height:480" id="docshape226" coordorigin="6600,10635" coordsize="2670,480" path="m9045,11115l6825,11115,6814,11115,6749,11102,6691,11071,6644,11024,6613,10966,6600,10901,6600,10890,6600,10860,6610,10795,6638,10735,6682,10686,6739,10652,6803,10636,6825,10635,9045,10635,9110,10645,9170,10673,9219,10717,9253,10774,9269,10838,9270,10860,9270,10890,9260,10955,9232,11015,9188,11064,9131,11098,9067,11114,9045,11115xe" filled="true" fillcolor="#002a5c" stroked="false">
                  <v:path arrowok="t"/>
                  <v:fill type="solid"/>
                </v:shape>
                <v:shape style="position:absolute;left:6329;top:12465;width:90;height:3315" id="docshape227" coordorigin="6330,12465" coordsize="90,3315" path="m6420,15690l6330,15690,6330,15780,6420,15780,6420,15690xm6420,14985l6330,14985,6330,15075,6420,15075,6420,14985xm6420,14295l6330,14295,6330,14385,6420,14385,6420,14295xm6420,13170l6330,13170,6330,13260,6420,13260,6420,13170xm6420,12465l6330,12465,6330,12555,6420,12555,6420,12465xe" filled="true" fillcolor="#415461" stroked="false">
                  <v:path arrowok="t"/>
                  <v:fill type="solid"/>
                </v:shape>
                <v:shape style="position:absolute;left:6600;top:10769;width:3153;height:1079" type="#_x0000_t202" id="docshape22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17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PHASE 4:</w:t>
                        </w:r>
                        <w:r>
                          <w:rPr>
                            <w:color w:val="FFFFFF"/>
                            <w:spacing w:val="-5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Weeks</w:t>
                        </w:r>
                        <w:r>
                          <w:rPr>
                            <w:color w:val="FFFFFF"/>
                            <w:spacing w:val="-5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13-</w:t>
                        </w:r>
                        <w:r>
                          <w:rPr>
                            <w:color w:val="FFFFFF"/>
                            <w:spacing w:val="-7"/>
                            <w:sz w:val="23"/>
                          </w:rPr>
                          <w:t>16</w:t>
                        </w:r>
                      </w:p>
                      <w:p>
                        <w:pPr>
                          <w:spacing w:line="240" w:lineRule="auto" w:before="4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550" w:lineRule="exact" w:before="0"/>
                          <w:ind w:left="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00A0DE"/>
                            <w:sz w:val="40"/>
                          </w:rPr>
                          <w:t>🎨</w:t>
                        </w:r>
                        <w:r>
                          <w:rPr>
                            <w:rFonts w:ascii="Segoe UI Symbol" w:eastAsia="Segoe UI Symbol"/>
                            <w:color w:val="00A0DE"/>
                            <w:spacing w:val="-15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z w:val="33"/>
                          </w:rPr>
                          <w:t>Polish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pacing w:val="16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z w:val="33"/>
                          </w:rPr>
                          <w:t>&amp;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pacing w:val="15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pacing w:val="-2"/>
                            <w:sz w:val="33"/>
                          </w:rPr>
                          <w:t>Deploy</w:t>
                        </w:r>
                      </w:p>
                    </w:txbxContent>
                  </v:textbox>
                  <w10:wrap type="none"/>
                </v:shape>
                <v:shape style="position:absolute;left:6600;top:12331;width:3305;height:3546" type="#_x0000_t202" id="docshape229" filled="false" stroked="false">
                  <v:textbox inset="0,0,0,0">
                    <w:txbxContent>
                      <w:p>
                        <w:pPr>
                          <w:spacing w:line="333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w w:val="9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6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Admin</w:t>
                        </w:r>
                        <w:r>
                          <w:rPr>
                            <w:color w:val="415461"/>
                            <w:spacing w:val="9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dashboard</w:t>
                        </w:r>
                      </w:p>
                      <w:p>
                        <w:pPr>
                          <w:spacing w:line="273" w:lineRule="auto" w:before="279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w w:val="90"/>
                            <w:sz w:val="32"/>
                          </w:rPr>
                          <w:t>✅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Azure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production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deployment</w:t>
                        </w:r>
                      </w:p>
                      <w:p>
                        <w:pPr>
                          <w:spacing w:before="227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w w:val="9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17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Security</w:t>
                        </w:r>
                        <w:r>
                          <w:rPr>
                            <w:color w:val="415461"/>
                            <w:spacing w:val="2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hardening</w:t>
                        </w:r>
                      </w:p>
                      <w:p>
                        <w:pPr>
                          <w:spacing w:before="264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w w:val="9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2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User</w:t>
                        </w:r>
                        <w:r>
                          <w:rPr>
                            <w:color w:val="415461"/>
                            <w:spacing w:val="5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training</w:t>
                        </w:r>
                        <w:r>
                          <w:rPr>
                            <w:color w:val="415461"/>
                            <w:spacing w:val="4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materials</w:t>
                        </w:r>
                      </w:p>
                      <w:p>
                        <w:pPr>
                          <w:spacing w:line="413" w:lineRule="exact" w:before="28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w w:val="9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4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Go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live</w:t>
                        </w:r>
                        <w:r>
                          <w:rPr>
                            <w:color w:val="415461"/>
                            <w:spacing w:val="6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and</w:t>
                        </w:r>
                        <w:r>
                          <w:rPr>
                            <w:color w:val="415461"/>
                            <w:spacing w:val="6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handoff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oadmap" w:id="9"/>
      <w:bookmarkEnd w:id="9"/>
      <w:r>
        <w:rPr>
          <w:b w:val="0"/>
        </w:rPr>
      </w:r>
      <w:r>
        <w:rPr>
          <w:b/>
          <w:color w:val="002A5C"/>
        </w:rPr>
        <w:t>6-Step Visual Roadmap (16 </w:t>
      </w:r>
      <w:r>
        <w:rPr>
          <w:b/>
          <w:color w:val="002A5C"/>
          <w:spacing w:val="-2"/>
        </w:rPr>
        <w:t>Weeks)</w:t>
      </w:r>
    </w:p>
    <w:p>
      <w:pPr>
        <w:pStyle w:val="BodyText"/>
        <w:spacing w:before="52"/>
        <w:rPr>
          <w:rFonts w:ascii="Poppins SemiBold"/>
          <w:b/>
          <w:sz w:val="20"/>
        </w:rPr>
      </w:pP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761999</wp:posOffset>
                </wp:positionH>
                <wp:positionV relativeFrom="paragraph">
                  <wp:posOffset>272547</wp:posOffset>
                </wp:positionV>
                <wp:extent cx="2895600" cy="4762500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2895600" cy="4762500"/>
                          <a:chExt cx="2895600" cy="476250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9524" y="9524"/>
                            <a:ext cx="2876550" cy="474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4743450">
                                <a:moveTo>
                                  <a:pt x="0" y="4657724"/>
                                </a:moveTo>
                                <a:lnTo>
                                  <a:pt x="0" y="85724"/>
                                </a:lnTo>
                                <a:lnTo>
                                  <a:pt x="0" y="80086"/>
                                </a:lnTo>
                                <a:lnTo>
                                  <a:pt x="549" y="74504"/>
                                </a:lnTo>
                                <a:lnTo>
                                  <a:pt x="1647" y="68980"/>
                                </a:lnTo>
                                <a:lnTo>
                                  <a:pt x="2745" y="63455"/>
                                </a:lnTo>
                                <a:lnTo>
                                  <a:pt x="4371" y="58083"/>
                                </a:lnTo>
                                <a:lnTo>
                                  <a:pt x="6525" y="52892"/>
                                </a:lnTo>
                                <a:lnTo>
                                  <a:pt x="8679" y="47701"/>
                                </a:lnTo>
                                <a:lnTo>
                                  <a:pt x="11319" y="42748"/>
                                </a:lnTo>
                                <a:lnTo>
                                  <a:pt x="14447" y="38080"/>
                                </a:lnTo>
                                <a:lnTo>
                                  <a:pt x="17574" y="33413"/>
                                </a:lnTo>
                                <a:lnTo>
                                  <a:pt x="21128" y="29079"/>
                                </a:lnTo>
                                <a:lnTo>
                                  <a:pt x="25108" y="25098"/>
                                </a:lnTo>
                                <a:lnTo>
                                  <a:pt x="29088" y="21116"/>
                                </a:lnTo>
                                <a:lnTo>
                                  <a:pt x="63480" y="2733"/>
                                </a:lnTo>
                                <a:lnTo>
                                  <a:pt x="69000" y="1638"/>
                                </a:lnTo>
                                <a:lnTo>
                                  <a:pt x="74521" y="542"/>
                                </a:lnTo>
                                <a:lnTo>
                                  <a:pt x="80096" y="0"/>
                                </a:lnTo>
                                <a:lnTo>
                                  <a:pt x="85724" y="0"/>
                                </a:lnTo>
                                <a:lnTo>
                                  <a:pt x="2790824" y="0"/>
                                </a:lnTo>
                                <a:lnTo>
                                  <a:pt x="2796453" y="0"/>
                                </a:lnTo>
                                <a:lnTo>
                                  <a:pt x="2802027" y="542"/>
                                </a:lnTo>
                                <a:lnTo>
                                  <a:pt x="2807548" y="1638"/>
                                </a:lnTo>
                                <a:lnTo>
                                  <a:pt x="2813069" y="2733"/>
                                </a:lnTo>
                                <a:lnTo>
                                  <a:pt x="2847461" y="21116"/>
                                </a:lnTo>
                                <a:lnTo>
                                  <a:pt x="2851441" y="25098"/>
                                </a:lnTo>
                                <a:lnTo>
                                  <a:pt x="2855421" y="29079"/>
                                </a:lnTo>
                                <a:lnTo>
                                  <a:pt x="2858975" y="33413"/>
                                </a:lnTo>
                                <a:lnTo>
                                  <a:pt x="2862102" y="38099"/>
                                </a:lnTo>
                                <a:lnTo>
                                  <a:pt x="2865229" y="42767"/>
                                </a:lnTo>
                                <a:lnTo>
                                  <a:pt x="2867870" y="47701"/>
                                </a:lnTo>
                                <a:lnTo>
                                  <a:pt x="2870024" y="52892"/>
                                </a:lnTo>
                                <a:lnTo>
                                  <a:pt x="2872177" y="58083"/>
                                </a:lnTo>
                                <a:lnTo>
                                  <a:pt x="2873803" y="63455"/>
                                </a:lnTo>
                                <a:lnTo>
                                  <a:pt x="2874902" y="68980"/>
                                </a:lnTo>
                                <a:lnTo>
                                  <a:pt x="2876000" y="74504"/>
                                </a:lnTo>
                                <a:lnTo>
                                  <a:pt x="2876549" y="80086"/>
                                </a:lnTo>
                                <a:lnTo>
                                  <a:pt x="2876549" y="85724"/>
                                </a:lnTo>
                                <a:lnTo>
                                  <a:pt x="2876549" y="4657724"/>
                                </a:lnTo>
                                <a:lnTo>
                                  <a:pt x="2876549" y="4663363"/>
                                </a:lnTo>
                                <a:lnTo>
                                  <a:pt x="2876000" y="4668926"/>
                                </a:lnTo>
                                <a:lnTo>
                                  <a:pt x="2862102" y="4705330"/>
                                </a:lnTo>
                                <a:lnTo>
                                  <a:pt x="2838450" y="4728962"/>
                                </a:lnTo>
                                <a:lnTo>
                                  <a:pt x="2833770" y="4732105"/>
                                </a:lnTo>
                                <a:lnTo>
                                  <a:pt x="2796453" y="4743449"/>
                                </a:lnTo>
                                <a:lnTo>
                                  <a:pt x="2790824" y="4743449"/>
                                </a:lnTo>
                                <a:lnTo>
                                  <a:pt x="85724" y="4743449"/>
                                </a:lnTo>
                                <a:lnTo>
                                  <a:pt x="80096" y="4743449"/>
                                </a:lnTo>
                                <a:lnTo>
                                  <a:pt x="74521" y="4742887"/>
                                </a:lnTo>
                                <a:lnTo>
                                  <a:pt x="69000" y="4741792"/>
                                </a:lnTo>
                                <a:lnTo>
                                  <a:pt x="63480" y="4740696"/>
                                </a:lnTo>
                                <a:lnTo>
                                  <a:pt x="38098" y="4728962"/>
                                </a:lnTo>
                                <a:lnTo>
                                  <a:pt x="33418" y="4725847"/>
                                </a:lnTo>
                                <a:lnTo>
                                  <a:pt x="14447" y="4705330"/>
                                </a:lnTo>
                                <a:lnTo>
                                  <a:pt x="11319" y="4700644"/>
                                </a:lnTo>
                                <a:lnTo>
                                  <a:pt x="0" y="4663363"/>
                                </a:lnTo>
                                <a:lnTo>
                                  <a:pt x="0" y="46577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0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76224" y="276224"/>
                            <a:ext cx="152400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295275">
                                <a:moveTo>
                                  <a:pt x="1381124" y="295274"/>
                                </a:moveTo>
                                <a:lnTo>
                                  <a:pt x="142874" y="295274"/>
                                </a:lnTo>
                                <a:lnTo>
                                  <a:pt x="135855" y="295092"/>
                                </a:lnTo>
                                <a:lnTo>
                                  <a:pt x="94749" y="286899"/>
                                </a:lnTo>
                                <a:lnTo>
                                  <a:pt x="57756" y="267127"/>
                                </a:lnTo>
                                <a:lnTo>
                                  <a:pt x="28121" y="237471"/>
                                </a:lnTo>
                                <a:lnTo>
                                  <a:pt x="8348" y="200496"/>
                                </a:lnTo>
                                <a:lnTo>
                                  <a:pt x="171" y="159413"/>
                                </a:lnTo>
                                <a:lnTo>
                                  <a:pt x="0" y="152399"/>
                                </a:lnTo>
                                <a:lnTo>
                                  <a:pt x="0" y="142874"/>
                                </a:lnTo>
                                <a:lnTo>
                                  <a:pt x="6150" y="101378"/>
                                </a:lnTo>
                                <a:lnTo>
                                  <a:pt x="24078" y="63474"/>
                                </a:lnTo>
                                <a:lnTo>
                                  <a:pt x="52234" y="32417"/>
                                </a:lnTo>
                                <a:lnTo>
                                  <a:pt x="88199" y="10868"/>
                                </a:lnTo>
                                <a:lnTo>
                                  <a:pt x="128870" y="701"/>
                                </a:lnTo>
                                <a:lnTo>
                                  <a:pt x="142874" y="0"/>
                                </a:lnTo>
                                <a:lnTo>
                                  <a:pt x="1381124" y="0"/>
                                </a:lnTo>
                                <a:lnTo>
                                  <a:pt x="1422599" y="6160"/>
                                </a:lnTo>
                                <a:lnTo>
                                  <a:pt x="1460501" y="24069"/>
                                </a:lnTo>
                                <a:lnTo>
                                  <a:pt x="1491570" y="52219"/>
                                </a:lnTo>
                                <a:lnTo>
                                  <a:pt x="1513124" y="88182"/>
                                </a:lnTo>
                                <a:lnTo>
                                  <a:pt x="1523313" y="128852"/>
                                </a:lnTo>
                                <a:lnTo>
                                  <a:pt x="1523999" y="142874"/>
                                </a:lnTo>
                                <a:lnTo>
                                  <a:pt x="1523999" y="152399"/>
                                </a:lnTo>
                                <a:lnTo>
                                  <a:pt x="1517849" y="193853"/>
                                </a:lnTo>
                                <a:lnTo>
                                  <a:pt x="1499920" y="231724"/>
                                </a:lnTo>
                                <a:lnTo>
                                  <a:pt x="1471764" y="262823"/>
                                </a:lnTo>
                                <a:lnTo>
                                  <a:pt x="1435800" y="284368"/>
                                </a:lnTo>
                                <a:lnTo>
                                  <a:pt x="1395129" y="294573"/>
                                </a:lnTo>
                                <a:lnTo>
                                  <a:pt x="1381124" y="29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04762" y="1438281"/>
                            <a:ext cx="57150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638425">
                                <a:moveTo>
                                  <a:pt x="57150" y="2581275"/>
                                </a:moveTo>
                                <a:lnTo>
                                  <a:pt x="0" y="2581275"/>
                                </a:lnTo>
                                <a:lnTo>
                                  <a:pt x="0" y="2638425"/>
                                </a:lnTo>
                                <a:lnTo>
                                  <a:pt x="57150" y="2638425"/>
                                </a:lnTo>
                                <a:lnTo>
                                  <a:pt x="57150" y="2581275"/>
                                </a:lnTo>
                                <a:close/>
                              </a:path>
                              <a:path w="57150" h="2638425">
                                <a:moveTo>
                                  <a:pt x="57150" y="1866900"/>
                                </a:moveTo>
                                <a:lnTo>
                                  <a:pt x="0" y="1866900"/>
                                </a:lnTo>
                                <a:lnTo>
                                  <a:pt x="0" y="1924050"/>
                                </a:lnTo>
                                <a:lnTo>
                                  <a:pt x="57150" y="1924050"/>
                                </a:lnTo>
                                <a:lnTo>
                                  <a:pt x="57150" y="1866900"/>
                                </a:lnTo>
                                <a:close/>
                              </a:path>
                              <a:path w="57150" h="2638425">
                                <a:moveTo>
                                  <a:pt x="57150" y="1428750"/>
                                </a:moveTo>
                                <a:lnTo>
                                  <a:pt x="0" y="1428750"/>
                                </a:lnTo>
                                <a:lnTo>
                                  <a:pt x="0" y="1485900"/>
                                </a:lnTo>
                                <a:lnTo>
                                  <a:pt x="57150" y="1485900"/>
                                </a:lnTo>
                                <a:lnTo>
                                  <a:pt x="57150" y="1428750"/>
                                </a:lnTo>
                                <a:close/>
                              </a:path>
                              <a:path w="57150" h="2638425">
                                <a:moveTo>
                                  <a:pt x="57150" y="714375"/>
                                </a:moveTo>
                                <a:lnTo>
                                  <a:pt x="0" y="714375"/>
                                </a:lnTo>
                                <a:lnTo>
                                  <a:pt x="0" y="771525"/>
                                </a:lnTo>
                                <a:lnTo>
                                  <a:pt x="57150" y="771525"/>
                                </a:lnTo>
                                <a:lnTo>
                                  <a:pt x="57150" y="714375"/>
                                </a:lnTo>
                                <a:close/>
                              </a:path>
                              <a:path w="57150" h="26384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276225" y="351955"/>
                            <a:ext cx="157670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75" w:firstLine="0"/>
                                <w:jc w:val="center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PHASE</w:t>
                              </w:r>
                              <w:r>
                                <w:rPr>
                                  <w:color w:val="FFFFFF"/>
                                  <w:spacing w:val="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1: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Weeks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1-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90"/>
                                  <w:sz w:val="23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550" w:lineRule="exact" w:before="0"/>
                                <w:ind w:left="0" w:right="19" w:firstLine="0"/>
                                <w:jc w:val="center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A0DE"/>
                                  <w:sz w:val="40"/>
                                </w:rPr>
                                <w:t>🏗</w:t>
                              </w:r>
                              <w:r>
                                <w:rPr>
                                  <w:rFonts w:ascii="Segoe UI Symbol" w:eastAsia="Segoe UI Symbol"/>
                                  <w:color w:val="00A0DE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pacing w:val="-2"/>
                                  <w:sz w:val="33"/>
                                </w:rPr>
                                <w:t>Foundation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276225" y="1353747"/>
                            <a:ext cx="2157730" cy="278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w w:val="9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Database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setup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all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9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divisions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3" w:lineRule="auto" w:before="293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w w:val="90"/>
                                  <w:sz w:val="32"/>
                                </w:rPr>
                                <w:t>✅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Core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authentication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system</w:t>
                              </w:r>
                            </w:p>
                            <w:p>
                              <w:pPr>
                                <w:spacing w:before="227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16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9"/>
                                </w:rPr>
                                <w:t>4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2"/>
                                </w:rPr>
                                <w:t>Pass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2"/>
                                </w:rPr>
                                <w:t>UI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2"/>
                                </w:rPr>
                                <w:t>scaffolding</w:t>
                              </w:r>
                            </w:p>
                            <w:p>
                              <w:pPr>
                                <w:spacing w:line="273" w:lineRule="auto" w:before="264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1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Auto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triggers for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state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transitions</w:t>
                              </w:r>
                            </w:p>
                            <w:p>
                              <w:pPr>
                                <w:spacing w:line="413" w:lineRule="exact" w:before="227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w w:val="85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2"/>
                                </w:rPr>
                                <w:t>Basic</w:t>
                              </w:r>
                              <w:r>
                                <w:rPr>
                                  <w:color w:val="415461"/>
                                  <w:spacing w:val="1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2"/>
                                </w:rPr>
                                <w:t>CRUD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32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460409pt;width:228pt;height:375pt;mso-position-horizontal-relative:page;mso-position-vertical-relative:paragraph;z-index:-15699968;mso-wrap-distance-left:0;mso-wrap-distance-right:0" id="docshapegroup230" coordorigin="1200,429" coordsize="4560,7500">
                <v:shape style="position:absolute;left:1215;top:444;width:4530;height:7470" id="docshape231" coordorigin="1215,444" coordsize="4530,7470" path="m1215,7779l1215,579,1215,570,1216,562,1218,553,1219,544,1222,536,1225,528,1229,519,1233,512,1238,504,1243,497,1248,490,1255,484,1261,477,1315,449,1324,447,1332,445,1341,444,1350,444,5610,444,5619,444,5628,445,5636,447,5645,449,5699,477,5705,484,5712,490,5717,497,5722,504,5727,512,5731,519,5735,528,5738,536,5741,544,5742,553,5744,562,5745,570,5745,579,5745,7779,5745,7788,5744,7797,5722,7854,5685,7891,5678,7896,5619,7914,5610,7914,1350,7914,1341,7914,1332,7913,1324,7912,1315,7910,1275,7891,1268,7886,1238,7854,1233,7847,1215,7788,1215,7779xe" filled="false" stroked="true" strokeweight="1.5pt" strokecolor="#00a0de">
                  <v:path arrowok="t"/>
                  <v:stroke dashstyle="solid"/>
                </v:shape>
                <v:shape style="position:absolute;left:1635;top:864;width:2400;height:465" id="docshape232" coordorigin="1635,864" coordsize="2400,465" path="m3810,1329l1860,1329,1849,1329,1784,1316,1726,1285,1679,1238,1648,1180,1635,1115,1635,1104,1635,1089,1645,1024,1673,964,1717,915,1774,881,1838,865,1860,864,3810,864,3875,874,3935,902,3984,946,4018,1003,4034,1067,4035,1089,4035,1104,4025,1169,3997,1229,3953,1278,3896,1312,3832,1328,3810,1329xe" filled="true" fillcolor="#002a5c" stroked="false">
                  <v:path arrowok="t"/>
                  <v:fill type="solid"/>
                </v:shape>
                <v:shape style="position:absolute;left:1364;top:2694;width:90;height:4155" id="docshape233" coordorigin="1365,2694" coordsize="90,4155" path="m1455,6759l1365,6759,1365,6849,1455,6849,1455,6759xm1455,5634l1365,5634,1365,5724,1455,5724,1455,5634xm1455,4944l1365,4944,1365,5034,1455,5034,1455,4944xm1455,3819l1365,3819,1365,3909,1455,3909,1455,3819xm1455,2694l1365,2694,1365,2784,1455,2784,1455,2694xe" filled="true" fillcolor="#415461" stroked="false">
                  <v:path arrowok="t"/>
                  <v:fill type="solid"/>
                </v:shape>
                <v:shape style="position:absolute;left:1635;top:983;width:2483;height:1079" type="#_x0000_t202" id="docshape23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75" w:firstLine="0"/>
                          <w:jc w:val="center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PHASE</w:t>
                        </w:r>
                        <w:r>
                          <w:rPr>
                            <w:color w:val="FFFFFF"/>
                            <w:spacing w:val="8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1:</w:t>
                        </w:r>
                        <w:r>
                          <w:rPr>
                            <w:color w:val="FFFFFF"/>
                            <w:spacing w:val="9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Weeks</w:t>
                        </w:r>
                        <w:r>
                          <w:rPr>
                            <w:color w:val="FFFFFF"/>
                            <w:spacing w:val="9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1-</w:t>
                        </w:r>
                        <w:r>
                          <w:rPr>
                            <w:color w:val="FFFFFF"/>
                            <w:spacing w:val="-10"/>
                            <w:w w:val="90"/>
                            <w:sz w:val="23"/>
                          </w:rPr>
                          <w:t>4</w:t>
                        </w:r>
                      </w:p>
                      <w:p>
                        <w:pPr>
                          <w:spacing w:line="240" w:lineRule="auto" w:before="4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550" w:lineRule="exact" w:before="0"/>
                          <w:ind w:left="0" w:right="19" w:firstLine="0"/>
                          <w:jc w:val="center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00A0DE"/>
                            <w:sz w:val="40"/>
                          </w:rPr>
                          <w:t>🏗</w:t>
                        </w:r>
                        <w:r>
                          <w:rPr>
                            <w:rFonts w:ascii="Segoe UI Symbol" w:eastAsia="Segoe UI Symbol"/>
                            <w:color w:val="00A0DE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pacing w:val="-2"/>
                            <w:sz w:val="33"/>
                          </w:rPr>
                          <w:t>Foundation</w:t>
                        </w:r>
                      </w:p>
                    </w:txbxContent>
                  </v:textbox>
                  <w10:wrap type="none"/>
                </v:shape>
                <v:shape style="position:absolute;left:1635;top:2561;width:3398;height:4386" type="#_x0000_t202" id="docshape235" filled="false" stroked="false">
                  <v:textbox inset="0,0,0,0">
                    <w:txbxContent>
                      <w:p>
                        <w:pPr>
                          <w:spacing w:line="333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w w:val="9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Database</w:t>
                        </w:r>
                        <w:r>
                          <w:rPr>
                            <w:color w:val="415461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setup</w:t>
                        </w:r>
                        <w:r>
                          <w:rPr>
                            <w:color w:val="415461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(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all</w:t>
                        </w:r>
                        <w:r>
                          <w:rPr>
                            <w:color w:val="415461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9"/>
                          </w:rPr>
                          <w:t>6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divisions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)</w:t>
                        </w:r>
                      </w:p>
                      <w:p>
                        <w:pPr>
                          <w:spacing w:line="273" w:lineRule="auto" w:before="293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w w:val="90"/>
                            <w:sz w:val="32"/>
                          </w:rPr>
                          <w:t>✅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Core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authentication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system</w:t>
                        </w:r>
                      </w:p>
                      <w:p>
                        <w:pPr>
                          <w:spacing w:before="227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spacing w:val="-16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6"/>
                            <w:sz w:val="29"/>
                          </w:rPr>
                          <w:t>4</w:t>
                        </w:r>
                        <w:r>
                          <w:rPr>
                            <w:color w:val="415461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16"/>
                            <w:sz w:val="32"/>
                          </w:rPr>
                          <w:t>Pass</w:t>
                        </w:r>
                        <w:r>
                          <w:rPr>
                            <w:color w:val="415461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6"/>
                            <w:sz w:val="32"/>
                          </w:rPr>
                          <w:t>UI</w:t>
                        </w:r>
                        <w:r>
                          <w:rPr>
                            <w:color w:val="415461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6"/>
                            <w:sz w:val="32"/>
                          </w:rPr>
                          <w:t>scaffolding</w:t>
                        </w:r>
                      </w:p>
                      <w:p>
                        <w:pPr>
                          <w:spacing w:line="273" w:lineRule="auto" w:before="264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spacing w:val="-1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Auto</w:t>
                        </w:r>
                        <w:r>
                          <w:rPr>
                            <w:color w:val="415461"/>
                            <w:spacing w:val="-1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triggers for 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state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transitions</w:t>
                        </w:r>
                      </w:p>
                      <w:p>
                        <w:pPr>
                          <w:spacing w:line="413" w:lineRule="exact" w:before="227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w w:val="85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8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32"/>
                          </w:rPr>
                          <w:t>Basic</w:t>
                        </w:r>
                        <w:r>
                          <w:rPr>
                            <w:color w:val="415461"/>
                            <w:spacing w:val="11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32"/>
                          </w:rPr>
                          <w:t>CRUD</w:t>
                        </w:r>
                        <w:r>
                          <w:rPr>
                            <w:color w:val="415461"/>
                            <w:spacing w:val="1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32"/>
                          </w:rPr>
                          <w:t>operations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3914774</wp:posOffset>
                </wp:positionH>
                <wp:positionV relativeFrom="paragraph">
                  <wp:posOffset>272547</wp:posOffset>
                </wp:positionV>
                <wp:extent cx="2895600" cy="4762500"/>
                <wp:effectExtent l="0" t="0" r="0" b="0"/>
                <wp:wrapTopAndBottom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2895600" cy="4762500"/>
                          <a:chExt cx="2895600" cy="476250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9524" y="9524"/>
                            <a:ext cx="2876550" cy="474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4743450">
                                <a:moveTo>
                                  <a:pt x="0" y="4657724"/>
                                </a:moveTo>
                                <a:lnTo>
                                  <a:pt x="0" y="85724"/>
                                </a:lnTo>
                                <a:lnTo>
                                  <a:pt x="0" y="80086"/>
                                </a:lnTo>
                                <a:lnTo>
                                  <a:pt x="549" y="74504"/>
                                </a:lnTo>
                                <a:lnTo>
                                  <a:pt x="1647" y="68980"/>
                                </a:lnTo>
                                <a:lnTo>
                                  <a:pt x="2745" y="63455"/>
                                </a:lnTo>
                                <a:lnTo>
                                  <a:pt x="4371" y="58083"/>
                                </a:lnTo>
                                <a:lnTo>
                                  <a:pt x="25108" y="25098"/>
                                </a:lnTo>
                                <a:lnTo>
                                  <a:pt x="29088" y="21116"/>
                                </a:lnTo>
                                <a:lnTo>
                                  <a:pt x="33418" y="17564"/>
                                </a:lnTo>
                                <a:lnTo>
                                  <a:pt x="38098" y="14439"/>
                                </a:lnTo>
                                <a:lnTo>
                                  <a:pt x="42778" y="11315"/>
                                </a:lnTo>
                                <a:lnTo>
                                  <a:pt x="69000" y="1638"/>
                                </a:lnTo>
                                <a:lnTo>
                                  <a:pt x="74521" y="542"/>
                                </a:lnTo>
                                <a:lnTo>
                                  <a:pt x="80096" y="0"/>
                                </a:lnTo>
                                <a:lnTo>
                                  <a:pt x="85725" y="0"/>
                                </a:lnTo>
                                <a:lnTo>
                                  <a:pt x="2790825" y="0"/>
                                </a:lnTo>
                                <a:lnTo>
                                  <a:pt x="2796453" y="0"/>
                                </a:lnTo>
                                <a:lnTo>
                                  <a:pt x="2802028" y="542"/>
                                </a:lnTo>
                                <a:lnTo>
                                  <a:pt x="2838451" y="14420"/>
                                </a:lnTo>
                                <a:lnTo>
                                  <a:pt x="2862102" y="38099"/>
                                </a:lnTo>
                                <a:lnTo>
                                  <a:pt x="2865229" y="42767"/>
                                </a:lnTo>
                                <a:lnTo>
                                  <a:pt x="2867870" y="47701"/>
                                </a:lnTo>
                                <a:lnTo>
                                  <a:pt x="2870024" y="52892"/>
                                </a:lnTo>
                                <a:lnTo>
                                  <a:pt x="2872178" y="58083"/>
                                </a:lnTo>
                                <a:lnTo>
                                  <a:pt x="2876550" y="85724"/>
                                </a:lnTo>
                                <a:lnTo>
                                  <a:pt x="2876550" y="4657724"/>
                                </a:lnTo>
                                <a:lnTo>
                                  <a:pt x="2867870" y="4695710"/>
                                </a:lnTo>
                                <a:lnTo>
                                  <a:pt x="2843131" y="4725847"/>
                                </a:lnTo>
                                <a:lnTo>
                                  <a:pt x="2838451" y="4728962"/>
                                </a:lnTo>
                                <a:lnTo>
                                  <a:pt x="2833770" y="4732105"/>
                                </a:lnTo>
                                <a:lnTo>
                                  <a:pt x="2807548" y="4741792"/>
                                </a:lnTo>
                                <a:lnTo>
                                  <a:pt x="2802028" y="4742887"/>
                                </a:lnTo>
                                <a:lnTo>
                                  <a:pt x="2796453" y="4743449"/>
                                </a:lnTo>
                                <a:lnTo>
                                  <a:pt x="2790825" y="4743449"/>
                                </a:lnTo>
                                <a:lnTo>
                                  <a:pt x="85725" y="4743449"/>
                                </a:lnTo>
                                <a:lnTo>
                                  <a:pt x="80096" y="4743449"/>
                                </a:lnTo>
                                <a:lnTo>
                                  <a:pt x="74521" y="4742887"/>
                                </a:lnTo>
                                <a:lnTo>
                                  <a:pt x="69000" y="4741792"/>
                                </a:lnTo>
                                <a:lnTo>
                                  <a:pt x="63480" y="4740696"/>
                                </a:lnTo>
                                <a:lnTo>
                                  <a:pt x="38098" y="4728962"/>
                                </a:lnTo>
                                <a:lnTo>
                                  <a:pt x="33418" y="4725847"/>
                                </a:lnTo>
                                <a:lnTo>
                                  <a:pt x="8679" y="4695710"/>
                                </a:lnTo>
                                <a:lnTo>
                                  <a:pt x="0" y="4663363"/>
                                </a:lnTo>
                                <a:lnTo>
                                  <a:pt x="0" y="46577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0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76225" y="276224"/>
                            <a:ext cx="15811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295275">
                                <a:moveTo>
                                  <a:pt x="1438274" y="295274"/>
                                </a:moveTo>
                                <a:lnTo>
                                  <a:pt x="142874" y="295274"/>
                                </a:lnTo>
                                <a:lnTo>
                                  <a:pt x="135855" y="295092"/>
                                </a:lnTo>
                                <a:lnTo>
                                  <a:pt x="94748" y="286899"/>
                                </a:lnTo>
                                <a:lnTo>
                                  <a:pt x="57756" y="267127"/>
                                </a:lnTo>
                                <a:lnTo>
                                  <a:pt x="28120" y="237471"/>
                                </a:lnTo>
                                <a:lnTo>
                                  <a:pt x="8347" y="200496"/>
                                </a:lnTo>
                                <a:lnTo>
                                  <a:pt x="171" y="159413"/>
                                </a:lnTo>
                                <a:lnTo>
                                  <a:pt x="0" y="152399"/>
                                </a:lnTo>
                                <a:lnTo>
                                  <a:pt x="0" y="142874"/>
                                </a:lnTo>
                                <a:lnTo>
                                  <a:pt x="6149" y="101378"/>
                                </a:lnTo>
                                <a:lnTo>
                                  <a:pt x="24078" y="63474"/>
                                </a:lnTo>
                                <a:lnTo>
                                  <a:pt x="52234" y="32417"/>
                                </a:lnTo>
                                <a:lnTo>
                                  <a:pt x="88198" y="10868"/>
                                </a:lnTo>
                                <a:lnTo>
                                  <a:pt x="128870" y="701"/>
                                </a:lnTo>
                                <a:lnTo>
                                  <a:pt x="142874" y="0"/>
                                </a:lnTo>
                                <a:lnTo>
                                  <a:pt x="1438274" y="0"/>
                                </a:lnTo>
                                <a:lnTo>
                                  <a:pt x="1479749" y="6160"/>
                                </a:lnTo>
                                <a:lnTo>
                                  <a:pt x="1517651" y="24069"/>
                                </a:lnTo>
                                <a:lnTo>
                                  <a:pt x="1548719" y="52219"/>
                                </a:lnTo>
                                <a:lnTo>
                                  <a:pt x="1570273" y="88182"/>
                                </a:lnTo>
                                <a:lnTo>
                                  <a:pt x="1580463" y="128852"/>
                                </a:lnTo>
                                <a:lnTo>
                                  <a:pt x="1581149" y="142874"/>
                                </a:lnTo>
                                <a:lnTo>
                                  <a:pt x="1581149" y="152399"/>
                                </a:lnTo>
                                <a:lnTo>
                                  <a:pt x="1574998" y="193853"/>
                                </a:lnTo>
                                <a:lnTo>
                                  <a:pt x="1557070" y="231724"/>
                                </a:lnTo>
                                <a:lnTo>
                                  <a:pt x="1528914" y="262823"/>
                                </a:lnTo>
                                <a:lnTo>
                                  <a:pt x="1492950" y="284368"/>
                                </a:lnTo>
                                <a:lnTo>
                                  <a:pt x="1452279" y="294573"/>
                                </a:lnTo>
                                <a:lnTo>
                                  <a:pt x="1438274" y="29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04763" y="1438281"/>
                            <a:ext cx="5715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371725">
                                <a:moveTo>
                                  <a:pt x="57150" y="2314575"/>
                                </a:moveTo>
                                <a:lnTo>
                                  <a:pt x="0" y="2314575"/>
                                </a:lnTo>
                                <a:lnTo>
                                  <a:pt x="0" y="2371725"/>
                                </a:lnTo>
                                <a:lnTo>
                                  <a:pt x="57150" y="2371725"/>
                                </a:lnTo>
                                <a:lnTo>
                                  <a:pt x="57150" y="2314575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1866900"/>
                                </a:moveTo>
                                <a:lnTo>
                                  <a:pt x="0" y="1866900"/>
                                </a:lnTo>
                                <a:lnTo>
                                  <a:pt x="0" y="1924050"/>
                                </a:lnTo>
                                <a:lnTo>
                                  <a:pt x="57150" y="1924050"/>
                                </a:lnTo>
                                <a:lnTo>
                                  <a:pt x="57150" y="1866900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1152525"/>
                                </a:moveTo>
                                <a:lnTo>
                                  <a:pt x="0" y="1152525"/>
                                </a:lnTo>
                                <a:lnTo>
                                  <a:pt x="0" y="1209675"/>
                                </a:lnTo>
                                <a:lnTo>
                                  <a:pt x="57150" y="1209675"/>
                                </a:lnTo>
                                <a:lnTo>
                                  <a:pt x="57150" y="1152525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714375"/>
                                </a:moveTo>
                                <a:lnTo>
                                  <a:pt x="0" y="714375"/>
                                </a:lnTo>
                                <a:lnTo>
                                  <a:pt x="0" y="771525"/>
                                </a:lnTo>
                                <a:lnTo>
                                  <a:pt x="57150" y="771525"/>
                                </a:lnTo>
                                <a:lnTo>
                                  <a:pt x="57150" y="714375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276225" y="351955"/>
                            <a:ext cx="1637664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92" w:firstLine="0"/>
                                <w:jc w:val="center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PHASE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2: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Weeks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5-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550" w:lineRule="exact" w:before="0"/>
                                <w:ind w:left="0" w:right="18" w:firstLine="0"/>
                                <w:jc w:val="center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A0DE"/>
                                  <w:sz w:val="40"/>
                                </w:rPr>
                                <w:t>🤖</w:t>
                              </w:r>
                              <w:r>
                                <w:rPr>
                                  <w:rFonts w:ascii="Segoe UI Symbol" w:eastAsia="Segoe UI Symbol"/>
                                  <w:color w:val="00A0DE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A0DE"/>
                                  <w:spacing w:val="-2"/>
                                  <w:sz w:val="33"/>
                                </w:rPr>
                                <w:t>Automation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276225" y="1353747"/>
                            <a:ext cx="2096135" cy="2518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1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n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9"/>
                                </w:rPr>
                                <w:t>8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n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workflow setup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9"/>
                                </w:rPr>
                                <w:t>(8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key</w:t>
                              </w:r>
                              <w:r>
                                <w:rPr>
                                  <w:color w:val="415461"/>
                                  <w:spacing w:val="-9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flows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93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w w:val="9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6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Email</w:t>
                              </w:r>
                              <w:r>
                                <w:rPr>
                                  <w:color w:val="415461"/>
                                  <w:spacing w:val="-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template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system</w:t>
                              </w:r>
                            </w:p>
                            <w:p>
                              <w:pPr>
                                <w:spacing w:line="273" w:lineRule="auto" w:before="264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w w:val="9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7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AI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CV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screening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integration</w:t>
                              </w:r>
                            </w:p>
                            <w:p>
                              <w:pPr>
                                <w:spacing w:before="227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w w:val="9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2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Auto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approval</w:t>
                              </w:r>
                              <w:r>
                                <w:rPr>
                                  <w:color w:val="415461"/>
                                  <w:spacing w:val="2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logic</w:t>
                              </w:r>
                            </w:p>
                            <w:p>
                              <w:pPr>
                                <w:spacing w:line="413" w:lineRule="exact" w:before="28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1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Notification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249939pt;margin-top:21.460409pt;width:228pt;height:375pt;mso-position-horizontal-relative:page;mso-position-vertical-relative:paragraph;z-index:-15699456;mso-wrap-distance-left:0;mso-wrap-distance-right:0" id="docshapegroup236" coordorigin="6165,429" coordsize="4560,7500">
                <v:shape style="position:absolute;left:6180;top:444;width:4530;height:7470" id="docshape237" coordorigin="6180,444" coordsize="4530,7470" path="m6180,7779l6180,579,6180,570,6181,562,6183,553,6184,544,6187,536,6220,484,6226,477,6233,472,6240,467,6247,462,6289,447,6297,445,6306,444,6315,444,10575,444,10584,444,10593,445,10650,467,10687,504,10692,512,10696,519,10700,528,10703,536,10710,579,10710,7779,10696,7839,10657,7886,10650,7891,10643,7896,10601,7912,10593,7913,10584,7914,10575,7914,6315,7914,6306,7914,6297,7913,6289,7912,6280,7910,6240,7891,6233,7886,6194,7839,6180,7788,6180,7779xe" filled="false" stroked="true" strokeweight="1.5pt" strokecolor="#00a0de">
                  <v:path arrowok="t"/>
                  <v:stroke dashstyle="solid"/>
                </v:shape>
                <v:shape style="position:absolute;left:6600;top:864;width:2490;height:465" id="docshape238" coordorigin="6600,864" coordsize="2490,465" path="m8865,1329l6825,1329,6814,1329,6749,1316,6691,1285,6644,1238,6613,1180,6600,1115,6600,1104,6600,1089,6610,1024,6638,964,6682,915,6739,881,6803,865,6825,864,8865,864,8930,874,8990,902,9039,946,9073,1003,9089,1067,9090,1089,9090,1104,9080,1169,9052,1229,9008,1278,8951,1312,8887,1328,8865,1329xe" filled="true" fillcolor="#002a5c" stroked="false">
                  <v:path arrowok="t"/>
                  <v:fill type="solid"/>
                </v:shape>
                <v:shape style="position:absolute;left:6329;top:2694;width:90;height:3735" id="docshape239" coordorigin="6330,2694" coordsize="90,3735" path="m6420,6339l6330,6339,6330,6429,6420,6429,6420,6339xm6420,5634l6330,5634,6330,5724,6420,5724,6420,5634xm6420,4509l6330,4509,6330,4599,6420,4599,6420,4509xm6420,3819l6330,3819,6330,3909,6420,3909,6420,3819xm6420,2694l6330,2694,6330,2784,6420,2784,6420,2694xe" filled="true" fillcolor="#415461" stroked="false">
                  <v:path arrowok="t"/>
                  <v:fill type="solid"/>
                </v:shape>
                <v:shape style="position:absolute;left:6600;top:983;width:2579;height:1079" type="#_x0000_t202" id="docshape24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92" w:firstLine="0"/>
                          <w:jc w:val="center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PHASE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2:</w:t>
                        </w:r>
                        <w:r>
                          <w:rPr>
                            <w:color w:val="FFFFFF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Weeks</w:t>
                        </w:r>
                        <w:r>
                          <w:rPr>
                            <w:color w:val="FFFFFF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5-</w:t>
                        </w: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>8</w:t>
                        </w:r>
                      </w:p>
                      <w:p>
                        <w:pPr>
                          <w:spacing w:line="240" w:lineRule="auto" w:before="4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550" w:lineRule="exact" w:before="0"/>
                          <w:ind w:left="0" w:right="18" w:firstLine="0"/>
                          <w:jc w:val="center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00A0DE"/>
                            <w:sz w:val="40"/>
                          </w:rPr>
                          <w:t>🤖</w:t>
                        </w:r>
                        <w:r>
                          <w:rPr>
                            <w:rFonts w:ascii="Segoe UI Symbol" w:eastAsia="Segoe UI Symbol"/>
                            <w:color w:val="00A0DE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A0DE"/>
                            <w:spacing w:val="-2"/>
                            <w:sz w:val="33"/>
                          </w:rPr>
                          <w:t>Automation</w:t>
                        </w:r>
                      </w:p>
                    </w:txbxContent>
                  </v:textbox>
                  <w10:wrap type="none"/>
                </v:shape>
                <v:shape style="position:absolute;left:6600;top:2561;width:3301;height:3966" type="#_x0000_t202" id="docshape241" filled="false" stroked="false">
                  <v:textbox inset="0,0,0,0">
                    <w:txbxContent>
                      <w:p>
                        <w:pPr>
                          <w:spacing w:line="333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spacing w:val="-1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n</w:t>
                        </w:r>
                        <w:r>
                          <w:rPr>
                            <w:color w:val="415461"/>
                            <w:spacing w:val="-10"/>
                            <w:sz w:val="29"/>
                          </w:rPr>
                          <w:t>8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n</w:t>
                        </w:r>
                        <w:r>
                          <w:rPr>
                            <w:color w:val="415461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workflow setup</w:t>
                        </w:r>
                        <w:r>
                          <w:rPr>
                            <w:color w:val="415461"/>
                            <w:spacing w:val="-11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29"/>
                          </w:rPr>
                          <w:t>(8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key</w:t>
                        </w:r>
                        <w:r>
                          <w:rPr>
                            <w:color w:val="415461"/>
                            <w:spacing w:val="-9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flows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)</w:t>
                        </w:r>
                      </w:p>
                      <w:p>
                        <w:pPr>
                          <w:spacing w:before="293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w w:val="9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-6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Email</w:t>
                        </w:r>
                        <w:r>
                          <w:rPr>
                            <w:color w:val="415461"/>
                            <w:spacing w:val="-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template</w:t>
                        </w:r>
                        <w:r>
                          <w:rPr>
                            <w:color w:val="415461"/>
                            <w:spacing w:val="-4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system</w:t>
                        </w:r>
                      </w:p>
                      <w:p>
                        <w:pPr>
                          <w:spacing w:line="273" w:lineRule="auto" w:before="264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w w:val="9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-7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AI</w:t>
                        </w:r>
                        <w:r>
                          <w:rPr>
                            <w:color w:val="415461"/>
                            <w:spacing w:val="-5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CV</w:t>
                        </w:r>
                        <w:r>
                          <w:rPr>
                            <w:color w:val="415461"/>
                            <w:spacing w:val="-5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screening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integration</w:t>
                        </w:r>
                      </w:p>
                      <w:p>
                        <w:pPr>
                          <w:spacing w:before="227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w w:val="9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22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Auto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approval</w:t>
                        </w:r>
                        <w:r>
                          <w:rPr>
                            <w:color w:val="415461"/>
                            <w:spacing w:val="24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logic</w:t>
                        </w:r>
                      </w:p>
                      <w:p>
                        <w:pPr>
                          <w:spacing w:line="413" w:lineRule="exact" w:before="28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spacing w:val="-1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Notification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Poppins SemiBold"/>
          <w:b/>
          <w:sz w:val="20"/>
        </w:rPr>
        <w:sectPr>
          <w:pgSz w:w="11920" w:h="16860"/>
          <w:pgMar w:top="0" w:bottom="0" w:left="850" w:right="1133"/>
        </w:sectPr>
      </w:pPr>
    </w:p>
    <w:p>
      <w:pPr>
        <w:tabs>
          <w:tab w:pos="5315" w:val="left" w:leader="none"/>
        </w:tabs>
        <w:spacing w:line="240" w:lineRule="auto"/>
        <w:ind w:left="350" w:right="0" w:firstLine="0"/>
        <w:rPr>
          <w:rFonts w:ascii="Poppins SemiBold"/>
          <w:sz w:val="20"/>
        </w:rPr>
      </w:pPr>
      <w:r>
        <w:rPr>
          <w:rFonts w:ascii="Poppins SemiBold"/>
          <w:sz w:val="20"/>
        </w:rPr>
        <mc:AlternateContent>
          <mc:Choice Requires="wps">
            <w:drawing>
              <wp:inline distT="0" distB="0" distL="0" distR="0">
                <wp:extent cx="2895600" cy="915035"/>
                <wp:effectExtent l="9525" t="0" r="0" b="8890"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2895600" cy="915035"/>
                          <a:chExt cx="2895600" cy="91503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-12" y="10"/>
                            <a:ext cx="289560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915035">
                                <a:moveTo>
                                  <a:pt x="2895600" y="0"/>
                                </a:moveTo>
                                <a:lnTo>
                                  <a:pt x="2876550" y="0"/>
                                </a:lnTo>
                                <a:lnTo>
                                  <a:pt x="2876550" y="819150"/>
                                </a:lnTo>
                                <a:lnTo>
                                  <a:pt x="2876194" y="826655"/>
                                </a:lnTo>
                                <a:lnTo>
                                  <a:pt x="2859290" y="867473"/>
                                </a:lnTo>
                                <a:lnTo>
                                  <a:pt x="2853740" y="873480"/>
                                </a:lnTo>
                                <a:lnTo>
                                  <a:pt x="2815221" y="893914"/>
                                </a:lnTo>
                                <a:lnTo>
                                  <a:pt x="2800350" y="895362"/>
                                </a:lnTo>
                                <a:lnTo>
                                  <a:pt x="95250" y="895362"/>
                                </a:lnTo>
                                <a:lnTo>
                                  <a:pt x="52908" y="882535"/>
                                </a:lnTo>
                                <a:lnTo>
                                  <a:pt x="41859" y="873493"/>
                                </a:lnTo>
                                <a:lnTo>
                                  <a:pt x="36322" y="867473"/>
                                </a:lnTo>
                                <a:lnTo>
                                  <a:pt x="19418" y="826655"/>
                                </a:lnTo>
                                <a:lnTo>
                                  <a:pt x="19050" y="81915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9150"/>
                                </a:lnTo>
                                <a:lnTo>
                                  <a:pt x="457" y="828535"/>
                                </a:lnTo>
                                <a:lnTo>
                                  <a:pt x="16040" y="872083"/>
                                </a:lnTo>
                                <a:lnTo>
                                  <a:pt x="27952" y="886460"/>
                                </a:lnTo>
                                <a:lnTo>
                                  <a:pt x="67652" y="910336"/>
                                </a:lnTo>
                                <a:lnTo>
                                  <a:pt x="95250" y="914412"/>
                                </a:lnTo>
                                <a:lnTo>
                                  <a:pt x="2800350" y="914412"/>
                                </a:lnTo>
                                <a:lnTo>
                                  <a:pt x="2845308" y="903147"/>
                                </a:lnTo>
                                <a:lnTo>
                                  <a:pt x="2867710" y="886510"/>
                                </a:lnTo>
                                <a:lnTo>
                                  <a:pt x="2874022" y="879551"/>
                                </a:lnTo>
                                <a:lnTo>
                                  <a:pt x="2893796" y="837742"/>
                                </a:lnTo>
                                <a:lnTo>
                                  <a:pt x="2895600" y="819150"/>
                                </a:lnTo>
                                <a:lnTo>
                                  <a:pt x="289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04775" y="161941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2895600" cy="915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435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12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33D399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2"/>
                                </w:rPr>
                                <w:t>Mobile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2"/>
                                </w:rPr>
                                <w:t>responsiveness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8pt;height:72.05pt;mso-position-horizontal-relative:char;mso-position-vertical-relative:line" id="docshapegroup242" coordorigin="0,0" coordsize="4560,1441">
                <v:shape style="position:absolute;left:-1;top:0;width:4560;height:1441" id="docshape243" coordorigin="0,0" coordsize="4560,1441" path="m4560,0l4530,0,4530,1290,4529,1302,4503,1366,4494,1376,4433,1408,4410,1410,150,1410,83,1390,66,1376,57,1366,31,1302,30,1290,30,0,0,0,0,1290,1,1305,25,1373,44,1396,107,1434,150,1440,4410,1440,4481,1422,4516,1396,4526,1385,4557,1319,4560,1290,4560,0xe" filled="true" fillcolor="#00a0de" stroked="false">
                  <v:path arrowok="t"/>
                  <v:fill type="solid"/>
                </v:shape>
                <v:rect style="position:absolute;left:165;top:255;width:90;height:90" id="docshape244" filled="true" fillcolor="#415461" stroked="false">
                  <v:fill type="solid"/>
                </v:rect>
                <v:shape style="position:absolute;left:0;top:0;width:4560;height:1441" type="#_x0000_t202" id="docshape245" filled="false" stroked="false">
                  <v:textbox inset="0,0,0,0">
                    <w:txbxContent>
                      <w:p>
                        <w:pPr>
                          <w:spacing w:before="29"/>
                          <w:ind w:left="435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Segoe UI Symbol" w:hAnsi="Segoe UI Symbol"/>
                            <w:color w:val="33D399"/>
                            <w:spacing w:val="-12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33D399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2"/>
                            <w:sz w:val="32"/>
                          </w:rPr>
                          <w:t>Mobile</w:t>
                        </w:r>
                        <w:r>
                          <w:rPr>
                            <w:color w:val="415461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2"/>
                            <w:sz w:val="32"/>
                          </w:rPr>
                          <w:t>responsiveness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Poppins SemiBold"/>
          <w:sz w:val="20"/>
        </w:rPr>
      </w:r>
      <w:r>
        <w:rPr>
          <w:rFonts w:ascii="Poppins SemiBold"/>
          <w:sz w:val="20"/>
        </w:rPr>
        <w:tab/>
      </w:r>
      <w:r>
        <w:rPr>
          <w:rFonts w:ascii="Poppins SemiBold"/>
          <w:sz w:val="20"/>
        </w:rPr>
        <mc:AlternateContent>
          <mc:Choice Requires="wps">
            <w:drawing>
              <wp:inline distT="0" distB="0" distL="0" distR="0">
                <wp:extent cx="2895600" cy="915035"/>
                <wp:effectExtent l="0" t="0" r="0" b="0"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2895600" cy="915035"/>
                          <a:chExt cx="2895600" cy="91503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-12" y="10"/>
                            <a:ext cx="289560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915035">
                                <a:moveTo>
                                  <a:pt x="2895600" y="0"/>
                                </a:moveTo>
                                <a:lnTo>
                                  <a:pt x="2876550" y="0"/>
                                </a:lnTo>
                                <a:lnTo>
                                  <a:pt x="2876550" y="819150"/>
                                </a:lnTo>
                                <a:lnTo>
                                  <a:pt x="2876194" y="826655"/>
                                </a:lnTo>
                                <a:lnTo>
                                  <a:pt x="2859290" y="867473"/>
                                </a:lnTo>
                                <a:lnTo>
                                  <a:pt x="2853740" y="873480"/>
                                </a:lnTo>
                                <a:lnTo>
                                  <a:pt x="2815221" y="893914"/>
                                </a:lnTo>
                                <a:lnTo>
                                  <a:pt x="2800350" y="895362"/>
                                </a:lnTo>
                                <a:lnTo>
                                  <a:pt x="95250" y="895362"/>
                                </a:lnTo>
                                <a:lnTo>
                                  <a:pt x="52908" y="882535"/>
                                </a:lnTo>
                                <a:lnTo>
                                  <a:pt x="41871" y="873493"/>
                                </a:lnTo>
                                <a:lnTo>
                                  <a:pt x="20510" y="834021"/>
                                </a:lnTo>
                                <a:lnTo>
                                  <a:pt x="19050" y="81915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9150"/>
                                </a:lnTo>
                                <a:lnTo>
                                  <a:pt x="457" y="828535"/>
                                </a:lnTo>
                                <a:lnTo>
                                  <a:pt x="16040" y="872083"/>
                                </a:lnTo>
                                <a:lnTo>
                                  <a:pt x="27940" y="886472"/>
                                </a:lnTo>
                                <a:lnTo>
                                  <a:pt x="67652" y="910336"/>
                                </a:lnTo>
                                <a:lnTo>
                                  <a:pt x="95250" y="914412"/>
                                </a:lnTo>
                                <a:lnTo>
                                  <a:pt x="2800350" y="914412"/>
                                </a:lnTo>
                                <a:lnTo>
                                  <a:pt x="2845295" y="903147"/>
                                </a:lnTo>
                                <a:lnTo>
                                  <a:pt x="2867710" y="886510"/>
                                </a:lnTo>
                                <a:lnTo>
                                  <a:pt x="2874022" y="879551"/>
                                </a:lnTo>
                                <a:lnTo>
                                  <a:pt x="2893796" y="837742"/>
                                </a:lnTo>
                                <a:lnTo>
                                  <a:pt x="2895600" y="819150"/>
                                </a:lnTo>
                                <a:lnTo>
                                  <a:pt x="289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8pt;height:72.05pt;mso-position-horizontal-relative:char;mso-position-vertical-relative:line" id="docshapegroup246" coordorigin="0,0" coordsize="4560,1441">
                <v:shape style="position:absolute;left:-1;top:0;width:4560;height:1441" id="docshape247" coordorigin="0,0" coordsize="4560,1441" path="m4560,0l4530,0,4530,1290,4529,1302,4503,1366,4494,1376,4433,1408,4410,1410,150,1410,83,1390,66,1376,32,1313,30,1290,30,0,0,0,0,1290,1,1305,25,1373,44,1396,107,1434,150,1440,4410,1440,4481,1422,4516,1396,4526,1385,4557,1319,4560,1290,4560,0xe" filled="true" fillcolor="#00a0d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Poppins SemiBold"/>
          <w:sz w:val="20"/>
        </w:rPr>
      </w:r>
    </w:p>
    <w:p>
      <w:pPr>
        <w:spacing w:before="627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📊</w:t>
      </w:r>
      <w:r>
        <w:rPr>
          <w:rFonts w:ascii="Segoe UI Symbol" w:eastAsia="Segoe UI Symbol"/>
          <w:color w:val="009CA6"/>
          <w:spacing w:val="-14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Weekly</w:t>
      </w:r>
      <w:r>
        <w:rPr>
          <w:rFonts w:ascii="Poppins SemiBold" w:eastAsia="Poppins SemiBold"/>
          <w:b/>
          <w:color w:val="009CA6"/>
          <w:spacing w:val="21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Milestones</w:t>
      </w:r>
    </w:p>
    <w:p>
      <w:pPr>
        <w:pStyle w:val="BodyText"/>
        <w:rPr>
          <w:rFonts w:ascii="Poppins SemiBold"/>
          <w:b/>
          <w:sz w:val="20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7"/>
        <w:gridCol w:w="3183"/>
        <w:gridCol w:w="5105"/>
      </w:tblGrid>
      <w:tr>
        <w:trPr>
          <w:trHeight w:val="794" w:hRule="atLeast"/>
        </w:trPr>
        <w:tc>
          <w:tcPr>
            <w:tcW w:w="1237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0" w:right="140"/>
              <w:jc w:val="center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4"/>
                <w:sz w:val="30"/>
              </w:rPr>
              <w:t>Week</w:t>
            </w:r>
          </w:p>
        </w:tc>
        <w:tc>
          <w:tcPr>
            <w:tcW w:w="3183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211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Deliverable</w:t>
            </w:r>
          </w:p>
        </w:tc>
        <w:tc>
          <w:tcPr>
            <w:tcW w:w="5105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43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w w:val="90"/>
                <w:sz w:val="30"/>
              </w:rPr>
              <w:t>Success</w:t>
            </w:r>
            <w:r>
              <w:rPr>
                <w:rFonts w:ascii="Arial"/>
                <w:b/>
                <w:color w:val="FFFFFF"/>
                <w:spacing w:val="-7"/>
                <w:sz w:val="3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30"/>
              </w:rPr>
              <w:t>Criteria</w:t>
            </w:r>
          </w:p>
        </w:tc>
      </w:tr>
      <w:tr>
        <w:trPr>
          <w:trHeight w:val="1109" w:hRule="atLeast"/>
        </w:trPr>
        <w:tc>
          <w:tcPr>
            <w:tcW w:w="1237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387"/>
              <w:ind w:left="110" w:right="140"/>
              <w:jc w:val="center"/>
              <w:rPr>
                <w:sz w:val="26"/>
              </w:rPr>
            </w:pPr>
            <w:r>
              <w:rPr>
                <w:color w:val="415461"/>
                <w:w w:val="85"/>
                <w:sz w:val="28"/>
              </w:rPr>
              <w:t>Week</w:t>
            </w:r>
            <w:r>
              <w:rPr>
                <w:color w:val="415461"/>
                <w:spacing w:val="7"/>
                <w:sz w:val="28"/>
              </w:rPr>
              <w:t> </w:t>
            </w:r>
            <w:r>
              <w:rPr>
                <w:color w:val="415461"/>
                <w:spacing w:val="-10"/>
                <w:sz w:val="26"/>
              </w:rPr>
              <w:t>4</w:t>
            </w:r>
          </w:p>
        </w:tc>
        <w:tc>
          <w:tcPr>
            <w:tcW w:w="3183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left="211"/>
              <w:rPr>
                <w:sz w:val="28"/>
              </w:rPr>
            </w:pPr>
            <w:r>
              <w:rPr>
                <w:color w:val="415461"/>
                <w:w w:val="85"/>
                <w:sz w:val="28"/>
              </w:rPr>
              <w:t>MVP Candidate </w:t>
            </w:r>
            <w:r>
              <w:rPr>
                <w:color w:val="415461"/>
                <w:w w:val="85"/>
                <w:sz w:val="28"/>
              </w:rPr>
              <w:t>Pass </w:t>
            </w:r>
            <w:r>
              <w:rPr>
                <w:color w:val="415461"/>
                <w:spacing w:val="-2"/>
                <w:sz w:val="28"/>
              </w:rPr>
              <w:t>working</w:t>
            </w:r>
          </w:p>
        </w:tc>
        <w:tc>
          <w:tcPr>
            <w:tcW w:w="5105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left="438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Can</w:t>
            </w:r>
            <w:r>
              <w:rPr>
                <w:color w:val="415461"/>
                <w:spacing w:val="-7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apply</w:t>
            </w:r>
            <w:r>
              <w:rPr>
                <w:color w:val="415461"/>
                <w:spacing w:val="-7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for</w:t>
            </w:r>
            <w:r>
              <w:rPr>
                <w:color w:val="415461"/>
                <w:spacing w:val="-7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job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3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get</w:t>
            </w:r>
            <w:r>
              <w:rPr>
                <w:color w:val="415461"/>
                <w:spacing w:val="-7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Pass</w:t>
            </w:r>
            <w:r>
              <w:rPr>
                <w:color w:val="415461"/>
                <w:spacing w:val="-7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ID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3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track </w:t>
            </w:r>
            <w:r>
              <w:rPr>
                <w:color w:val="415461"/>
                <w:spacing w:val="-2"/>
                <w:sz w:val="28"/>
              </w:rPr>
              <w:t>status</w:t>
            </w:r>
          </w:p>
        </w:tc>
      </w:tr>
      <w:tr>
        <w:trPr>
          <w:trHeight w:val="1124" w:hRule="atLeast"/>
        </w:trPr>
        <w:tc>
          <w:tcPr>
            <w:tcW w:w="1237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387"/>
              <w:ind w:left="104" w:right="140"/>
              <w:jc w:val="center"/>
              <w:rPr>
                <w:sz w:val="26"/>
              </w:rPr>
            </w:pPr>
            <w:r>
              <w:rPr>
                <w:color w:val="415461"/>
                <w:w w:val="85"/>
                <w:sz w:val="28"/>
              </w:rPr>
              <w:t>Week</w:t>
            </w:r>
            <w:r>
              <w:rPr>
                <w:color w:val="415461"/>
                <w:spacing w:val="7"/>
                <w:sz w:val="28"/>
              </w:rPr>
              <w:t> </w:t>
            </w:r>
            <w:r>
              <w:rPr>
                <w:color w:val="415461"/>
                <w:spacing w:val="-10"/>
                <w:sz w:val="26"/>
              </w:rPr>
              <w:t>8</w:t>
            </w:r>
          </w:p>
        </w:tc>
        <w:tc>
          <w:tcPr>
            <w:tcW w:w="3183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387"/>
              <w:ind w:left="211"/>
              <w:rPr>
                <w:sz w:val="28"/>
              </w:rPr>
            </w:pPr>
            <w:r>
              <w:rPr>
                <w:color w:val="415461"/>
                <w:w w:val="85"/>
                <w:sz w:val="28"/>
              </w:rPr>
              <w:t>AI</w:t>
            </w:r>
            <w:r>
              <w:rPr>
                <w:color w:val="415461"/>
                <w:spacing w:val="20"/>
                <w:sz w:val="28"/>
              </w:rPr>
              <w:t> </w:t>
            </w:r>
            <w:r>
              <w:rPr>
                <w:color w:val="415461"/>
                <w:w w:val="85"/>
                <w:sz w:val="28"/>
              </w:rPr>
              <w:t>automation</w:t>
            </w:r>
            <w:r>
              <w:rPr>
                <w:color w:val="415461"/>
                <w:spacing w:val="20"/>
                <w:sz w:val="28"/>
              </w:rPr>
              <w:t> </w:t>
            </w:r>
            <w:r>
              <w:rPr>
                <w:color w:val="415461"/>
                <w:spacing w:val="-2"/>
                <w:w w:val="85"/>
                <w:sz w:val="28"/>
              </w:rPr>
              <w:t>active</w:t>
            </w:r>
          </w:p>
        </w:tc>
        <w:tc>
          <w:tcPr>
            <w:tcW w:w="5105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line="295" w:lineRule="auto" w:before="192"/>
              <w:ind w:left="438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CV screening working</w:t>
            </w:r>
            <w:r>
              <w:rPr>
                <w:color w:val="415461"/>
                <w:w w:val="90"/>
                <w:sz w:val="26"/>
              </w:rPr>
              <w:t>, </w:t>
            </w:r>
            <w:r>
              <w:rPr>
                <w:color w:val="415461"/>
                <w:w w:val="90"/>
                <w:sz w:val="28"/>
              </w:rPr>
              <w:t>auto</w:t>
            </w:r>
            <w:r>
              <w:rPr>
                <w:color w:val="415461"/>
                <w:w w:val="90"/>
                <w:sz w:val="26"/>
              </w:rPr>
              <w:t>-</w:t>
            </w:r>
            <w:r>
              <w:rPr>
                <w:color w:val="415461"/>
                <w:w w:val="90"/>
                <w:sz w:val="28"/>
              </w:rPr>
              <w:t>workflows </w:t>
            </w:r>
            <w:r>
              <w:rPr>
                <w:color w:val="415461"/>
                <w:spacing w:val="-2"/>
                <w:sz w:val="28"/>
              </w:rPr>
              <w:t>firing</w:t>
            </w:r>
          </w:p>
        </w:tc>
      </w:tr>
      <w:tr>
        <w:trPr>
          <w:trHeight w:val="872" w:hRule="atLeast"/>
        </w:trPr>
        <w:tc>
          <w:tcPr>
            <w:tcW w:w="1237" w:type="dxa"/>
            <w:tcBorders>
              <w:top w:val="single" w:sz="6" w:space="0" w:color="DEE2E6"/>
            </w:tcBorders>
          </w:tcPr>
          <w:p>
            <w:pPr>
              <w:pStyle w:val="TableParagraph"/>
              <w:spacing w:line="370" w:lineRule="atLeast" w:before="113"/>
              <w:ind w:right="221"/>
              <w:rPr>
                <w:sz w:val="26"/>
              </w:rPr>
            </w:pPr>
            <w:r>
              <w:rPr>
                <w:color w:val="415461"/>
                <w:spacing w:val="-4"/>
                <w:w w:val="85"/>
                <w:sz w:val="28"/>
              </w:rPr>
              <w:t>Week </w:t>
            </w:r>
            <w:r>
              <w:rPr>
                <w:color w:val="415461"/>
                <w:spacing w:val="-6"/>
                <w:w w:val="95"/>
                <w:sz w:val="26"/>
              </w:rPr>
              <w:t>12</w:t>
            </w:r>
          </w:p>
        </w:tc>
        <w:tc>
          <w:tcPr>
            <w:tcW w:w="3183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372"/>
              <w:ind w:left="211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All</w:t>
            </w:r>
            <w:r>
              <w:rPr>
                <w:color w:val="415461"/>
                <w:spacing w:val="-7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6"/>
              </w:rPr>
              <w:t>4</w:t>
            </w:r>
            <w:r>
              <w:rPr>
                <w:color w:val="415461"/>
                <w:spacing w:val="-3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Passes</w:t>
            </w:r>
            <w:r>
              <w:rPr>
                <w:color w:val="415461"/>
                <w:spacing w:val="-7"/>
                <w:w w:val="90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functional</w:t>
            </w:r>
          </w:p>
        </w:tc>
        <w:tc>
          <w:tcPr>
            <w:tcW w:w="5105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372"/>
              <w:ind w:left="438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End</w:t>
            </w:r>
            <w:r>
              <w:rPr>
                <w:color w:val="415461"/>
                <w:w w:val="90"/>
                <w:sz w:val="26"/>
              </w:rPr>
              <w:t>-</w:t>
            </w:r>
            <w:r>
              <w:rPr>
                <w:color w:val="415461"/>
                <w:w w:val="90"/>
                <w:sz w:val="28"/>
              </w:rPr>
              <w:t>to</w:t>
            </w:r>
            <w:r>
              <w:rPr>
                <w:color w:val="415461"/>
                <w:w w:val="90"/>
                <w:sz w:val="26"/>
              </w:rPr>
              <w:t>-</w:t>
            </w:r>
            <w:r>
              <w:rPr>
                <w:color w:val="415461"/>
                <w:w w:val="90"/>
                <w:sz w:val="28"/>
              </w:rPr>
              <w:t>end</w:t>
            </w:r>
            <w:r>
              <w:rPr>
                <w:color w:val="415461"/>
                <w:spacing w:val="9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hiring</w:t>
            </w:r>
            <w:r>
              <w:rPr>
                <w:color w:val="415461"/>
                <w:spacing w:val="9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process</w:t>
            </w:r>
            <w:r>
              <w:rPr>
                <w:color w:val="415461"/>
                <w:spacing w:val="9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working</w:t>
            </w:r>
          </w:p>
        </w:tc>
      </w:tr>
    </w:tbl>
    <w:p>
      <w:pPr>
        <w:pStyle w:val="BodyText"/>
        <w:spacing w:before="11" w:after="1"/>
        <w:rPr>
          <w:rFonts w:ascii="Poppins SemiBold"/>
          <w:b/>
          <w:sz w:val="13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25"/>
      </w:tblGrid>
      <w:tr>
        <w:trPr>
          <w:trHeight w:val="1124" w:hRule="atLeast"/>
        </w:trPr>
        <w:tc>
          <w:tcPr>
            <w:tcW w:w="9525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tabs>
                <w:tab w:pos="4858" w:val="left" w:leader="none"/>
              </w:tabs>
              <w:spacing w:line="148" w:lineRule="auto" w:before="290"/>
              <w:ind w:left="1448" w:right="1017" w:hanging="1269"/>
              <w:rPr>
                <w:sz w:val="28"/>
              </w:rPr>
            </w:pPr>
            <w:r>
              <w:rPr>
                <w:color w:val="415461"/>
                <w:spacing w:val="-4"/>
                <w:sz w:val="28"/>
              </w:rPr>
              <w:t>Week</w:t>
            </w:r>
            <w:r>
              <w:rPr>
                <w:color w:val="415461"/>
                <w:sz w:val="28"/>
              </w:rPr>
              <w:tab/>
              <w:tab/>
            </w:r>
            <w:r>
              <w:rPr>
                <w:color w:val="415461"/>
                <w:w w:val="90"/>
                <w:sz w:val="28"/>
              </w:rPr>
              <w:t>Admin</w:t>
            </w:r>
            <w:r>
              <w:rPr>
                <w:color w:val="415461"/>
                <w:spacing w:val="-5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can</w:t>
            </w:r>
            <w:r>
              <w:rPr>
                <w:color w:val="415461"/>
                <w:spacing w:val="-5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manage</w:t>
            </w:r>
            <w:r>
              <w:rPr>
                <w:color w:val="415461"/>
                <w:spacing w:val="-5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system</w:t>
            </w:r>
            <w:r>
              <w:rPr>
                <w:color w:val="415461"/>
                <w:spacing w:val="-5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in</w:t>
            </w:r>
            <w:r>
              <w:rPr>
                <w:color w:val="415461"/>
                <w:spacing w:val="-5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6"/>
              </w:rPr>
              <w:t>&lt;2 </w:t>
            </w:r>
            <w:r>
              <w:rPr>
                <w:color w:val="415461"/>
                <w:sz w:val="28"/>
              </w:rPr>
              <w:t>Production</w:t>
            </w:r>
            <w:r>
              <w:rPr>
                <w:color w:val="415461"/>
                <w:spacing w:val="-19"/>
                <w:sz w:val="28"/>
              </w:rPr>
              <w:t> </w:t>
            </w:r>
            <w:r>
              <w:rPr>
                <w:color w:val="415461"/>
                <w:sz w:val="28"/>
              </w:rPr>
              <w:t>ready</w:t>
            </w:r>
          </w:p>
          <w:p>
            <w:pPr>
              <w:pStyle w:val="TableParagraph"/>
              <w:tabs>
                <w:tab w:pos="4858" w:val="left" w:leader="none"/>
              </w:tabs>
              <w:spacing w:line="201" w:lineRule="exact"/>
              <w:rPr>
                <w:sz w:val="28"/>
              </w:rPr>
            </w:pPr>
            <w:r>
              <w:rPr>
                <w:color w:val="415461"/>
                <w:spacing w:val="-5"/>
                <w:sz w:val="26"/>
              </w:rPr>
              <w:t>16</w:t>
            </w:r>
            <w:r>
              <w:rPr>
                <w:color w:val="415461"/>
                <w:sz w:val="26"/>
              </w:rPr>
              <w:tab/>
            </w:r>
            <w:r>
              <w:rPr>
                <w:color w:val="415461"/>
                <w:spacing w:val="-2"/>
                <w:sz w:val="28"/>
              </w:rPr>
              <w:t>hrs</w:t>
            </w:r>
            <w:r>
              <w:rPr>
                <w:color w:val="415461"/>
                <w:spacing w:val="-2"/>
                <w:sz w:val="26"/>
              </w:rPr>
              <w:t>/</w:t>
            </w:r>
            <w:r>
              <w:rPr>
                <w:color w:val="415461"/>
                <w:spacing w:val="-2"/>
                <w:sz w:val="28"/>
              </w:rPr>
              <w:t>week</w:t>
            </w:r>
          </w:p>
        </w:tc>
      </w:tr>
    </w:tbl>
    <w:p>
      <w:pPr>
        <w:pStyle w:val="BodyText"/>
        <w:spacing w:before="222"/>
        <w:rPr>
          <w:rFonts w:ascii="Poppins SemiBold"/>
          <w:b/>
          <w:sz w:val="48"/>
        </w:rPr>
      </w:pPr>
    </w:p>
    <w:p>
      <w:pPr>
        <w:pStyle w:val="Heading1"/>
        <w:spacing w:before="0"/>
        <w:ind w:left="2103" w:right="792" w:firstLine="0"/>
        <w:jc w:val="center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761999</wp:posOffset>
                </wp:positionH>
                <wp:positionV relativeFrom="paragraph">
                  <wp:posOffset>-67792</wp:posOffset>
                </wp:positionV>
                <wp:extent cx="38100" cy="619125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38100" cy="61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19125">
                              <a:moveTo>
                                <a:pt x="38099" y="619124"/>
                              </a:moveTo>
                              <a:lnTo>
                                <a:pt x="0" y="6191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19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338008pt;width:3.0pt;height:48.749996pt;mso-position-horizontal-relative:page;mso-position-vertical-relative:paragraph;z-index:15761408" id="docshape248" filled="true" fillcolor="#00a0de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1104899</wp:posOffset>
                </wp:positionH>
                <wp:positionV relativeFrom="paragraph">
                  <wp:posOffset>-67792</wp:posOffset>
                </wp:positionV>
                <wp:extent cx="619125" cy="619125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619125" cy="619125"/>
                          <a:chExt cx="619125" cy="61912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6191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619125">
                                <a:moveTo>
                                  <a:pt x="308595" y="619124"/>
                                </a:moveTo>
                                <a:lnTo>
                                  <a:pt x="263314" y="615804"/>
                                </a:lnTo>
                                <a:lnTo>
                                  <a:pt x="219014" y="605856"/>
                                </a:lnTo>
                                <a:lnTo>
                                  <a:pt x="176653" y="589504"/>
                                </a:lnTo>
                                <a:lnTo>
                                  <a:pt x="130901" y="562815"/>
                                </a:lnTo>
                                <a:lnTo>
                                  <a:pt x="95807" y="534023"/>
                                </a:lnTo>
                                <a:lnTo>
                                  <a:pt x="65313" y="500396"/>
                                </a:lnTo>
                                <a:lnTo>
                                  <a:pt x="40091" y="462646"/>
                                </a:lnTo>
                                <a:lnTo>
                                  <a:pt x="20677" y="421582"/>
                                </a:lnTo>
                                <a:lnTo>
                                  <a:pt x="7498" y="378138"/>
                                </a:lnTo>
                                <a:lnTo>
                                  <a:pt x="835" y="333245"/>
                                </a:lnTo>
                                <a:lnTo>
                                  <a:pt x="0" y="310534"/>
                                </a:lnTo>
                                <a:lnTo>
                                  <a:pt x="92" y="301023"/>
                                </a:lnTo>
                                <a:lnTo>
                                  <a:pt x="4542" y="255835"/>
                                </a:lnTo>
                                <a:lnTo>
                                  <a:pt x="15575" y="211786"/>
                                </a:lnTo>
                                <a:lnTo>
                                  <a:pt x="32949" y="169848"/>
                                </a:lnTo>
                                <a:lnTo>
                                  <a:pt x="60728" y="124760"/>
                                </a:lnTo>
                                <a:lnTo>
                                  <a:pt x="90385" y="90373"/>
                                </a:lnTo>
                                <a:lnTo>
                                  <a:pt x="124764" y="60730"/>
                                </a:lnTo>
                                <a:lnTo>
                                  <a:pt x="163124" y="36423"/>
                                </a:lnTo>
                                <a:lnTo>
                                  <a:pt x="204632" y="18040"/>
                                </a:lnTo>
                                <a:lnTo>
                                  <a:pt x="248391" y="5934"/>
                                </a:lnTo>
                                <a:lnTo>
                                  <a:pt x="293453" y="391"/>
                                </a:lnTo>
                                <a:lnTo>
                                  <a:pt x="310529" y="0"/>
                                </a:lnTo>
                                <a:lnTo>
                                  <a:pt x="325671" y="391"/>
                                </a:lnTo>
                                <a:lnTo>
                                  <a:pt x="370733" y="5934"/>
                                </a:lnTo>
                                <a:lnTo>
                                  <a:pt x="414492" y="18041"/>
                                </a:lnTo>
                                <a:lnTo>
                                  <a:pt x="456000" y="36442"/>
                                </a:lnTo>
                                <a:lnTo>
                                  <a:pt x="494359" y="60721"/>
                                </a:lnTo>
                                <a:lnTo>
                                  <a:pt x="528739" y="90373"/>
                                </a:lnTo>
                                <a:lnTo>
                                  <a:pt x="558395" y="124779"/>
                                </a:lnTo>
                                <a:lnTo>
                                  <a:pt x="582686" y="163134"/>
                                </a:lnTo>
                                <a:lnTo>
                                  <a:pt x="601085" y="204620"/>
                                </a:lnTo>
                                <a:lnTo>
                                  <a:pt x="613195" y="248373"/>
                                </a:lnTo>
                                <a:lnTo>
                                  <a:pt x="618753" y="293465"/>
                                </a:lnTo>
                                <a:lnTo>
                                  <a:pt x="619124" y="310534"/>
                                </a:lnTo>
                                <a:lnTo>
                                  <a:pt x="618753" y="325685"/>
                                </a:lnTo>
                                <a:lnTo>
                                  <a:pt x="613195" y="370712"/>
                                </a:lnTo>
                                <a:lnTo>
                                  <a:pt x="601085" y="414488"/>
                                </a:lnTo>
                                <a:lnTo>
                                  <a:pt x="582686" y="456009"/>
                                </a:lnTo>
                                <a:lnTo>
                                  <a:pt x="558396" y="494364"/>
                                </a:lnTo>
                                <a:lnTo>
                                  <a:pt x="523317" y="534023"/>
                                </a:lnTo>
                                <a:lnTo>
                                  <a:pt x="488223" y="562815"/>
                                </a:lnTo>
                                <a:lnTo>
                                  <a:pt x="449275" y="586180"/>
                                </a:lnTo>
                                <a:lnTo>
                                  <a:pt x="407332" y="603548"/>
                                </a:lnTo>
                                <a:lnTo>
                                  <a:pt x="363285" y="614597"/>
                                </a:lnTo>
                                <a:lnTo>
                                  <a:pt x="308595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241" w:right="0" w:firstLine="0"/>
                                <w:jc w:val="left"/>
                                <w:rPr>
                                  <w:rFonts w:ascii="Poppin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Poppins"/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992pt;margin-top:-5.338008pt;width:48.75pt;height:48.75pt;mso-position-horizontal-relative:page;mso-position-vertical-relative:paragraph;z-index:15761920" id="docshapegroup249" coordorigin="1740,-107" coordsize="975,975">
                <v:shape style="position:absolute;left:1740;top:-107;width:975;height:975" id="docshape250" coordorigin="1740,-107" coordsize="975,975" path="m2226,868l2155,863,2085,847,2018,822,1946,780,1891,734,1843,681,1803,622,1773,557,1752,489,1741,418,1740,382,1740,367,1747,296,1765,227,1792,161,1836,90,1882,36,1936,-11,1997,-49,2062,-78,2131,-97,2202,-106,2229,-107,2253,-106,2324,-97,2393,-78,2458,-49,2519,-11,2573,36,2619,90,2658,150,2687,215,2706,284,2714,355,2715,382,2714,406,2706,477,2687,546,2658,611,2619,672,2564,734,2509,780,2448,816,2381,844,2312,861,2226,868xe" filled="true" fillcolor="#00a0de" stroked="false">
                  <v:path arrowok="t"/>
                  <v:fill type="solid"/>
                </v:shape>
                <v:shape style="position:absolute;left:1740;top:-107;width:975;height:975" type="#_x0000_t202" id="docshape251" filled="false" stroked="false">
                  <v:textbox inset="0,0,0,0">
                    <w:txbxContent>
                      <w:p>
                        <w:pPr>
                          <w:spacing w:before="115"/>
                          <w:ind w:left="241" w:right="0" w:firstLine="0"/>
                          <w:jc w:val="left"/>
                          <w:rPr>
                            <w:rFonts w:ascii="Poppins"/>
                            <w:b/>
                            <w:sz w:val="48"/>
                          </w:rPr>
                        </w:pPr>
                        <w:r>
                          <w:rPr>
                            <w:rFonts w:ascii="Poppins"/>
                            <w:b/>
                            <w:color w:val="FFFFFF"/>
                            <w:spacing w:val="-5"/>
                            <w:sz w:val="4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761999</wp:posOffset>
                </wp:positionH>
                <wp:positionV relativeFrom="paragraph">
                  <wp:posOffset>894223</wp:posOffset>
                </wp:positionV>
                <wp:extent cx="2895600" cy="3694429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2895600" cy="3694429"/>
                          <a:chExt cx="2895600" cy="3694429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-12" y="3"/>
                            <a:ext cx="2895600" cy="3694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3694429">
                                <a:moveTo>
                                  <a:pt x="2895600" y="76200"/>
                                </a:moveTo>
                                <a:lnTo>
                                  <a:pt x="2882773" y="33858"/>
                                </a:lnTo>
                                <a:lnTo>
                                  <a:pt x="2873235" y="22377"/>
                                </a:lnTo>
                                <a:lnTo>
                                  <a:pt x="2872829" y="21920"/>
                                </a:lnTo>
                                <a:lnTo>
                                  <a:pt x="2867723" y="17272"/>
                                </a:lnTo>
                                <a:lnTo>
                                  <a:pt x="2861754" y="12839"/>
                                </a:lnTo>
                                <a:lnTo>
                                  <a:pt x="2856230" y="9537"/>
                                </a:lnTo>
                                <a:lnTo>
                                  <a:pt x="2855366" y="9017"/>
                                </a:lnTo>
                                <a:lnTo>
                                  <a:pt x="28194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3694176"/>
                                </a:lnTo>
                                <a:lnTo>
                                  <a:pt x="9525" y="3694176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807"/>
                                </a:lnTo>
                                <a:lnTo>
                                  <a:pt x="76200" y="9537"/>
                                </a:lnTo>
                                <a:lnTo>
                                  <a:pt x="2819400" y="9537"/>
                                </a:lnTo>
                                <a:lnTo>
                                  <a:pt x="2856458" y="20764"/>
                                </a:lnTo>
                                <a:lnTo>
                                  <a:pt x="2881007" y="50685"/>
                                </a:lnTo>
                                <a:lnTo>
                                  <a:pt x="2886075" y="76200"/>
                                </a:lnTo>
                                <a:lnTo>
                                  <a:pt x="2886075" y="3694176"/>
                                </a:lnTo>
                                <a:lnTo>
                                  <a:pt x="2895600" y="3694176"/>
                                </a:lnTo>
                                <a:lnTo>
                                  <a:pt x="28956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66699" y="714383"/>
                            <a:ext cx="2362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19050">
                                <a:moveTo>
                                  <a:pt x="23621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2362199" y="0"/>
                                </a:lnTo>
                                <a:lnTo>
                                  <a:pt x="23621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C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66687" y="1066816"/>
                            <a:ext cx="5715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962150">
                                <a:moveTo>
                                  <a:pt x="57150" y="1905000"/>
                                </a:moveTo>
                                <a:lnTo>
                                  <a:pt x="0" y="1905000"/>
                                </a:lnTo>
                                <a:lnTo>
                                  <a:pt x="0" y="1962150"/>
                                </a:lnTo>
                                <a:lnTo>
                                  <a:pt x="57150" y="1962150"/>
                                </a:lnTo>
                                <a:lnTo>
                                  <a:pt x="57150" y="1905000"/>
                                </a:lnTo>
                                <a:close/>
                              </a:path>
                              <a:path w="57150" h="1962150">
                                <a:moveTo>
                                  <a:pt x="57150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43025"/>
                                </a:lnTo>
                                <a:lnTo>
                                  <a:pt x="57150" y="1343025"/>
                                </a:lnTo>
                                <a:lnTo>
                                  <a:pt x="57150" y="1285875"/>
                                </a:lnTo>
                                <a:close/>
                              </a:path>
                              <a:path w="57150" h="1962150">
                                <a:moveTo>
                                  <a:pt x="57150" y="952500"/>
                                </a:moveTo>
                                <a:lnTo>
                                  <a:pt x="0" y="952500"/>
                                </a:lnTo>
                                <a:lnTo>
                                  <a:pt x="0" y="1009650"/>
                                </a:lnTo>
                                <a:lnTo>
                                  <a:pt x="57150" y="1009650"/>
                                </a:lnTo>
                                <a:lnTo>
                                  <a:pt x="57150" y="952500"/>
                                </a:lnTo>
                                <a:close/>
                              </a:path>
                              <a:path w="57150" h="1962150">
                                <a:moveTo>
                                  <a:pt x="5715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66750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09600"/>
                                </a:lnTo>
                                <a:close/>
                              </a:path>
                              <a:path w="57150" h="19621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266700" y="289338"/>
                            <a:ext cx="197675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9CA6"/>
                                  <w:sz w:val="40"/>
                                </w:rPr>
                                <w:t>🎨</w:t>
                              </w:r>
                              <w:r>
                                <w:rPr>
                                  <w:rFonts w:ascii="Segoe UI Symbol" w:eastAsia="Segoe UI Symbol"/>
                                  <w:color w:val="009CA6"/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9CA6"/>
                                  <w:sz w:val="33"/>
                                </w:rPr>
                                <w:t>Frontend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9CA6"/>
                                  <w:spacing w:val="26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9CA6"/>
                                  <w:spacing w:val="-2"/>
                                  <w:sz w:val="33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438150" y="987639"/>
                            <a:ext cx="2043430" cy="2373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0"/>
                                  <w:sz w:val="30"/>
                                </w:rPr>
                                <w:t>React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0"/>
                                  <w:sz w:val="29"/>
                                </w:rPr>
                                <w:t>18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Component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framework</w:t>
                              </w:r>
                            </w:p>
                            <w:p>
                              <w:pPr>
                                <w:spacing w:line="357" w:lineRule="auto" w:before="162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2"/>
                                  <w:sz w:val="30"/>
                                </w:rPr>
                                <w:t>TypeScript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2"/>
                                </w:rPr>
                                <w:t>Type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2"/>
                                </w:rPr>
                                <w:t>safety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z w:val="30"/>
                                </w:rPr>
                                <w:t>Vite 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- </w:t>
                              </w:r>
                              <w:r>
                                <w:rPr>
                                  <w:color w:val="415461"/>
                                  <w:sz w:val="32"/>
                                </w:rPr>
                                <w:t>Build tool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2"/>
                                  <w:sz w:val="30"/>
                                </w:rPr>
                                <w:t>Wouter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2"/>
                                </w:rPr>
                                <w:t>Lightweight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routing</w:t>
                              </w:r>
                            </w:p>
                            <w:p>
                              <w:pPr>
                                <w:spacing w:line="440" w:lineRule="atLeas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2"/>
                                  <w:sz w:val="30"/>
                                </w:rPr>
                                <w:t>shadcn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2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2"/>
                                  <w:sz w:val="30"/>
                                </w:rPr>
                                <w:t>ui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2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2"/>
                                  <w:sz w:val="30"/>
                                </w:rPr>
                                <w:t>Radix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2"/>
                                  <w:sz w:val="30"/>
                                </w:rPr>
                                <w:t>UI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9"/>
                                </w:rPr>
                                <w:t>-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2"/>
                                </w:rPr>
                                <w:t>Component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2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70.411285pt;width:228pt;height:290.9pt;mso-position-horizontal-relative:page;mso-position-vertical-relative:paragraph;z-index:15762432" id="docshapegroup252" coordorigin="1200,1408" coordsize="4560,5818">
                <v:shape style="position:absolute;left:1199;top:1408;width:4560;height:5818" id="docshape253" coordorigin="1200,1408" coordsize="4560,5818" path="m5760,1528l5740,1462,5725,1443,5724,1443,5716,1435,5707,1428,5698,1423,5697,1422,5640,1408,1320,1408,1253,1428,1236,1443,1235,1443,1227,1452,1220,1462,1200,1528,1200,7226,1215,7226,1215,1528,1215,1518,1239,1462,1246,1453,1300,1425,1320,1423,5640,1423,5698,1441,5737,1488,5745,1528,5745,7226,5760,7226,5760,1528xe" filled="true" fillcolor="#dee2e6" stroked="false">
                  <v:path arrowok="t"/>
                  <v:fill type="solid"/>
                </v:shape>
                <v:rect style="position:absolute;left:1620;top:2533;width:3720;height:30" id="docshape254" filled="true" fillcolor="#009ca6" stroked="false">
                  <v:fill type="solid"/>
                </v:rect>
                <v:shape style="position:absolute;left:1619;top:3088;width:90;height:3090" id="docshape255" coordorigin="1620,3088" coordsize="90,3090" path="m1710,6088l1620,6088,1620,6178,1710,6178,1710,6088xm1710,5113l1620,5113,1620,5203,1710,5203,1710,5113xm1710,4588l1620,4588,1620,4678,1710,4678,1710,4588xm1710,4048l1620,4048,1620,4138,1710,4138,1710,4048xm1710,3088l1620,3088,1620,3178,1710,3178,1710,3088xe" filled="true" fillcolor="#415461" stroked="false">
                  <v:path arrowok="t"/>
                  <v:fill type="solid"/>
                </v:shape>
                <v:shape style="position:absolute;left:1620;top:1863;width:3113;height:473" type="#_x0000_t202" id="docshape256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009CA6"/>
                            <w:sz w:val="40"/>
                          </w:rPr>
                          <w:t>🎨</w:t>
                        </w:r>
                        <w:r>
                          <w:rPr>
                            <w:rFonts w:ascii="Segoe UI Symbol" w:eastAsia="Segoe UI Symbol"/>
                            <w:color w:val="009CA6"/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9CA6"/>
                            <w:sz w:val="33"/>
                          </w:rPr>
                          <w:t>Frontend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9CA6"/>
                            <w:spacing w:val="26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9CA6"/>
                            <w:spacing w:val="-2"/>
                            <w:sz w:val="33"/>
                          </w:rPr>
                          <w:t>Stack</w:t>
                        </w:r>
                      </w:p>
                    </w:txbxContent>
                  </v:textbox>
                  <w10:wrap type="none"/>
                </v:shape>
                <v:shape style="position:absolute;left:1890;top:2963;width:3218;height:3738" type="#_x0000_t202" id="docshape257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10"/>
                            <w:sz w:val="30"/>
                          </w:rPr>
                          <w:t>React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0"/>
                            <w:sz w:val="29"/>
                          </w:rPr>
                          <w:t>18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1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-6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Component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framework</w:t>
                        </w:r>
                      </w:p>
                      <w:p>
                        <w:pPr>
                          <w:spacing w:line="357" w:lineRule="auto" w:before="162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12"/>
                            <w:sz w:val="30"/>
                          </w:rPr>
                          <w:t>TypeScript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12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-8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12"/>
                            <w:sz w:val="32"/>
                          </w:rPr>
                          <w:t>Type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2"/>
                            <w:sz w:val="32"/>
                          </w:rPr>
                          <w:t>safety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z w:val="30"/>
                          </w:rPr>
                          <w:t>Vite </w:t>
                        </w:r>
                        <w:r>
                          <w:rPr>
                            <w:color w:val="415461"/>
                            <w:sz w:val="29"/>
                          </w:rPr>
                          <w:t>- </w:t>
                        </w:r>
                        <w:r>
                          <w:rPr>
                            <w:color w:val="415461"/>
                            <w:sz w:val="32"/>
                          </w:rPr>
                          <w:t>Build tool</w:t>
                        </w:r>
                      </w:p>
                      <w:p>
                        <w:pPr>
                          <w:spacing w:line="288" w:lineRule="auto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12"/>
                            <w:sz w:val="30"/>
                          </w:rPr>
                          <w:t>Wouter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12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-8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12"/>
                            <w:sz w:val="32"/>
                          </w:rPr>
                          <w:t>Lightweight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routing</w:t>
                        </w:r>
                      </w:p>
                      <w:p>
                        <w:pPr>
                          <w:spacing w:line="440" w:lineRule="atLeas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12"/>
                            <w:sz w:val="30"/>
                          </w:rPr>
                          <w:t>shadcn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2"/>
                            <w:sz w:val="29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2"/>
                            <w:sz w:val="30"/>
                          </w:rPr>
                          <w:t>ui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2"/>
                            <w:sz w:val="29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2"/>
                            <w:sz w:val="30"/>
                          </w:rPr>
                          <w:t>Radix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2"/>
                            <w:sz w:val="30"/>
                          </w:rPr>
                          <w:t>UI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12"/>
                            <w:sz w:val="29"/>
                          </w:rPr>
                          <w:t>- </w:t>
                        </w:r>
                        <w:r>
                          <w:rPr>
                            <w:color w:val="415461"/>
                            <w:spacing w:val="-4"/>
                            <w:sz w:val="32"/>
                          </w:rPr>
                          <w:t>Component</w:t>
                        </w:r>
                        <w:r>
                          <w:rPr>
                            <w:color w:val="415461"/>
                            <w:spacing w:val="-18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2"/>
                          </w:rPr>
                          <w:t>library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3914774</wp:posOffset>
                </wp:positionH>
                <wp:positionV relativeFrom="paragraph">
                  <wp:posOffset>894223</wp:posOffset>
                </wp:positionV>
                <wp:extent cx="2895600" cy="3694429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2895600" cy="3694429"/>
                          <a:chExt cx="2895600" cy="3694429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-12" y="3"/>
                            <a:ext cx="2895600" cy="3694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3694429">
                                <a:moveTo>
                                  <a:pt x="2895600" y="76200"/>
                                </a:moveTo>
                                <a:lnTo>
                                  <a:pt x="2882773" y="33858"/>
                                </a:lnTo>
                                <a:lnTo>
                                  <a:pt x="2873235" y="22377"/>
                                </a:lnTo>
                                <a:lnTo>
                                  <a:pt x="2872829" y="21920"/>
                                </a:lnTo>
                                <a:lnTo>
                                  <a:pt x="2867723" y="17272"/>
                                </a:lnTo>
                                <a:lnTo>
                                  <a:pt x="2861741" y="12839"/>
                                </a:lnTo>
                                <a:lnTo>
                                  <a:pt x="2856230" y="9537"/>
                                </a:lnTo>
                                <a:lnTo>
                                  <a:pt x="2855366" y="9017"/>
                                </a:lnTo>
                                <a:lnTo>
                                  <a:pt x="28194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3694176"/>
                                </a:lnTo>
                                <a:lnTo>
                                  <a:pt x="9525" y="3694176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56883" y="12395"/>
                                </a:lnTo>
                                <a:lnTo>
                                  <a:pt x="76200" y="9537"/>
                                </a:lnTo>
                                <a:lnTo>
                                  <a:pt x="2819400" y="9537"/>
                                </a:lnTo>
                                <a:lnTo>
                                  <a:pt x="2856458" y="20764"/>
                                </a:lnTo>
                                <a:lnTo>
                                  <a:pt x="2881007" y="50685"/>
                                </a:lnTo>
                                <a:lnTo>
                                  <a:pt x="2886075" y="76200"/>
                                </a:lnTo>
                                <a:lnTo>
                                  <a:pt x="2886075" y="3694176"/>
                                </a:lnTo>
                                <a:lnTo>
                                  <a:pt x="2895600" y="3694176"/>
                                </a:lnTo>
                                <a:lnTo>
                                  <a:pt x="28956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66699" y="714383"/>
                            <a:ext cx="2362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19050">
                                <a:moveTo>
                                  <a:pt x="23621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2362199" y="0"/>
                                </a:lnTo>
                                <a:lnTo>
                                  <a:pt x="23621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C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66687" y="1066816"/>
                            <a:ext cx="5715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962150">
                                <a:moveTo>
                                  <a:pt x="57150" y="1905000"/>
                                </a:moveTo>
                                <a:lnTo>
                                  <a:pt x="0" y="1905000"/>
                                </a:lnTo>
                                <a:lnTo>
                                  <a:pt x="0" y="1962150"/>
                                </a:lnTo>
                                <a:lnTo>
                                  <a:pt x="57150" y="1962150"/>
                                </a:lnTo>
                                <a:lnTo>
                                  <a:pt x="57150" y="1905000"/>
                                </a:lnTo>
                                <a:close/>
                              </a:path>
                              <a:path w="57150" h="1962150">
                                <a:moveTo>
                                  <a:pt x="57150" y="1562100"/>
                                </a:moveTo>
                                <a:lnTo>
                                  <a:pt x="0" y="1562100"/>
                                </a:lnTo>
                                <a:lnTo>
                                  <a:pt x="0" y="1619250"/>
                                </a:lnTo>
                                <a:lnTo>
                                  <a:pt x="57150" y="1619250"/>
                                </a:lnTo>
                                <a:lnTo>
                                  <a:pt x="57150" y="1562100"/>
                                </a:lnTo>
                                <a:close/>
                              </a:path>
                              <a:path w="57150" h="1962150">
                                <a:moveTo>
                                  <a:pt x="57150" y="952500"/>
                                </a:moveTo>
                                <a:lnTo>
                                  <a:pt x="0" y="952500"/>
                                </a:lnTo>
                                <a:lnTo>
                                  <a:pt x="0" y="1009650"/>
                                </a:lnTo>
                                <a:lnTo>
                                  <a:pt x="57150" y="1009650"/>
                                </a:lnTo>
                                <a:lnTo>
                                  <a:pt x="57150" y="952500"/>
                                </a:lnTo>
                                <a:close/>
                              </a:path>
                              <a:path w="57150" h="1962150">
                                <a:moveTo>
                                  <a:pt x="5715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66750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09600"/>
                                </a:lnTo>
                                <a:close/>
                              </a:path>
                              <a:path w="57150" h="19621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266700" y="289338"/>
                            <a:ext cx="1951989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Poppins SemiBold" w:hAnsi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CA6"/>
                                  <w:sz w:val="40"/>
                                </w:rPr>
                                <w:t>⚙</w:t>
                              </w:r>
                              <w:r>
                                <w:rPr>
                                  <w:rFonts w:ascii="Segoe UI Symbol" w:hAnsi="Segoe UI Symbol"/>
                                  <w:color w:val="009CA6"/>
                                  <w:spacing w:val="2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hAnsi="Poppins SemiBold"/>
                                  <w:b/>
                                  <w:color w:val="009CA6"/>
                                  <w:sz w:val="33"/>
                                </w:rPr>
                                <w:t>Backend</w:t>
                              </w:r>
                              <w:r>
                                <w:rPr>
                                  <w:rFonts w:ascii="Poppins SemiBold" w:hAnsi="Poppins SemiBold"/>
                                  <w:b/>
                                  <w:color w:val="009CA6"/>
                                  <w:spacing w:val="56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hAnsi="Poppins SemiBold"/>
                                  <w:b/>
                                  <w:color w:val="009CA6"/>
                                  <w:spacing w:val="-2"/>
                                  <w:sz w:val="33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438150" y="987639"/>
                            <a:ext cx="2199005" cy="2373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Express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js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Node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js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90"/>
                                  <w:sz w:val="32"/>
                                </w:rPr>
                                <w:t>API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server</w:t>
                              </w:r>
                            </w:p>
                            <w:p>
                              <w:pPr>
                                <w:spacing w:before="162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TypeScript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Type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safety</w:t>
                              </w:r>
                            </w:p>
                            <w:p>
                              <w:pPr>
                                <w:spacing w:line="288" w:lineRule="auto" w:before="178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Drizzle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ORM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Database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queries</w:t>
                              </w:r>
                            </w:p>
                            <w:p>
                              <w:pPr>
                                <w:spacing w:before="91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30"/>
                                </w:rPr>
                                <w:t>Zod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2"/>
                                </w:rPr>
                                <w:t>Input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2"/>
                                </w:rPr>
                                <w:t>validation</w:t>
                              </w:r>
                            </w:p>
                            <w:p>
                              <w:pPr>
                                <w:spacing w:line="430" w:lineRule="atLeast" w:before="106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express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session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Session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249969pt;margin-top:70.411285pt;width:228pt;height:290.9pt;mso-position-horizontal-relative:page;mso-position-vertical-relative:paragraph;z-index:15762944" id="docshapegroup258" coordorigin="6165,1408" coordsize="4560,5818">
                <v:shape style="position:absolute;left:6164;top:1408;width:4560;height:5818" id="docshape259" coordorigin="6165,1408" coordsize="4560,5818" path="m10725,1528l10705,1462,10690,1443,10689,1443,10681,1435,10672,1428,10663,1423,10662,1422,10605,1408,6285,1408,6218,1428,6201,1443,6200,1443,6192,1452,6185,1462,6165,1528,6165,7226,6180,7226,6180,1528,6180,1518,6204,1462,6255,1428,6285,1423,10605,1423,10663,1441,10702,1488,10710,1528,10710,7226,10725,7226,10725,1528xe" filled="true" fillcolor="#dee2e6" stroked="false">
                  <v:path arrowok="t"/>
                  <v:fill type="solid"/>
                </v:shape>
                <v:rect style="position:absolute;left:6585;top:2533;width:3720;height:30" id="docshape260" filled="true" fillcolor="#009ca6" stroked="false">
                  <v:fill type="solid"/>
                </v:rect>
                <v:shape style="position:absolute;left:6584;top:3088;width:90;height:3090" id="docshape261" coordorigin="6585,3088" coordsize="90,3090" path="m6675,6088l6585,6088,6585,6178,6675,6178,6675,6088xm6675,5548l6585,5548,6585,5638,6675,5638,6675,5548xm6675,4588l6585,4588,6585,4678,6675,4678,6675,4588xm6675,4048l6585,4048,6585,4138,6675,4138,6675,4048xm6675,3088l6585,3088,6585,3178,6675,3178,6675,3088xe" filled="true" fillcolor="#415461" stroked="false">
                  <v:path arrowok="t"/>
                  <v:fill type="solid"/>
                </v:shape>
                <v:shape style="position:absolute;left:6585;top:1863;width:3074;height:473" type="#_x0000_t202" id="docshape262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Poppins SemiBold" w:hAnsi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hAnsi="Segoe UI Symbol"/>
                            <w:color w:val="009CA6"/>
                            <w:sz w:val="40"/>
                          </w:rPr>
                          <w:t>⚙</w:t>
                        </w:r>
                        <w:r>
                          <w:rPr>
                            <w:rFonts w:ascii="Segoe UI Symbol" w:hAnsi="Segoe UI Symbol"/>
                            <w:color w:val="009CA6"/>
                            <w:spacing w:val="25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hAnsi="Poppins SemiBold"/>
                            <w:b/>
                            <w:color w:val="009CA6"/>
                            <w:sz w:val="33"/>
                          </w:rPr>
                          <w:t>Backend</w:t>
                        </w:r>
                        <w:r>
                          <w:rPr>
                            <w:rFonts w:ascii="Poppins SemiBold" w:hAnsi="Poppins SemiBold"/>
                            <w:b/>
                            <w:color w:val="009CA6"/>
                            <w:spacing w:val="56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hAnsi="Poppins SemiBold"/>
                            <w:b/>
                            <w:color w:val="009CA6"/>
                            <w:spacing w:val="-2"/>
                            <w:sz w:val="33"/>
                          </w:rPr>
                          <w:t>Stack</w:t>
                        </w:r>
                      </w:p>
                    </w:txbxContent>
                  </v:textbox>
                  <w10:wrap type="none"/>
                </v:shape>
                <v:shape style="position:absolute;left:6855;top:2963;width:3463;height:3738" type="#_x0000_t202" id="docshape263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Express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29"/>
                          </w:rPr>
                          <w:t>.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js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1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29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5"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Node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29"/>
                          </w:rPr>
                          <w:t>.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js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12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18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w w:val="90"/>
                            <w:sz w:val="32"/>
                          </w:rPr>
                          <w:t>API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server</w:t>
                        </w:r>
                      </w:p>
                      <w:p>
                        <w:pPr>
                          <w:spacing w:before="162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TypeScript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12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Type</w:t>
                        </w:r>
                        <w:r>
                          <w:rPr>
                            <w:color w:val="415461"/>
                            <w:spacing w:val="5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safety</w:t>
                        </w:r>
                      </w:p>
                      <w:p>
                        <w:pPr>
                          <w:spacing w:line="288" w:lineRule="auto" w:before="178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Drizzle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2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ORM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Database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queries</w:t>
                        </w:r>
                      </w:p>
                      <w:p>
                        <w:pPr>
                          <w:spacing w:before="91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30"/>
                          </w:rPr>
                          <w:t>Zod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3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-10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2"/>
                          </w:rPr>
                          <w:t>Input</w:t>
                        </w:r>
                        <w:r>
                          <w:rPr>
                            <w:color w:val="415461"/>
                            <w:spacing w:val="-14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2"/>
                          </w:rPr>
                          <w:t>validation</w:t>
                        </w:r>
                      </w:p>
                      <w:p>
                        <w:pPr>
                          <w:spacing w:line="430" w:lineRule="atLeast" w:before="106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express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session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Session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tech-stack" w:id="10"/>
      <w:bookmarkEnd w:id="10"/>
      <w:r>
        <w:rPr>
          <w:b w:val="0"/>
        </w:rPr>
      </w:r>
      <w:r>
        <w:rPr>
          <w:b/>
          <w:color w:val="002A5C"/>
        </w:rPr>
        <w:t>Technology</w:t>
      </w:r>
      <w:r>
        <w:rPr>
          <w:b/>
          <w:color w:val="002A5C"/>
          <w:spacing w:val="13"/>
        </w:rPr>
        <w:t> </w:t>
      </w:r>
      <w:r>
        <w:rPr>
          <w:b/>
          <w:color w:val="002A5C"/>
        </w:rPr>
        <w:t>Stack</w:t>
      </w:r>
      <w:r>
        <w:rPr>
          <w:b/>
          <w:color w:val="002A5C"/>
          <w:spacing w:val="13"/>
        </w:rPr>
        <w:t> </w:t>
      </w:r>
      <w:r>
        <w:rPr>
          <w:b/>
          <w:color w:val="002A5C"/>
        </w:rPr>
        <w:t>Final</w:t>
      </w:r>
      <w:r>
        <w:rPr>
          <w:b/>
          <w:color w:val="002A5C"/>
          <w:spacing w:val="13"/>
        </w:rPr>
        <w:t> </w:t>
      </w:r>
      <w:r>
        <w:rPr>
          <w:b/>
          <w:color w:val="002A5C"/>
          <w:spacing w:val="-4"/>
        </w:rPr>
        <w:t>Spec</w:t>
      </w:r>
    </w:p>
    <w:p>
      <w:pPr>
        <w:pStyle w:val="Heading1"/>
        <w:spacing w:after="0"/>
        <w:jc w:val="center"/>
        <w:rPr>
          <w:b/>
        </w:rPr>
        <w:sectPr>
          <w:pgSz w:w="11920" w:h="16860"/>
          <w:pgMar w:top="0" w:bottom="0" w:left="850" w:right="1133"/>
        </w:sectPr>
      </w:pPr>
    </w:p>
    <w:p>
      <w:pPr>
        <w:tabs>
          <w:tab w:pos="5315" w:val="left" w:leader="none"/>
        </w:tabs>
        <w:spacing w:line="240" w:lineRule="auto"/>
        <w:ind w:left="350" w:right="0" w:firstLine="0"/>
        <w:rPr>
          <w:rFonts w:ascii="Poppins SemiBold"/>
          <w:sz w:val="20"/>
        </w:rPr>
      </w:pPr>
      <w:r>
        <w:rPr>
          <w:rFonts w:ascii="Poppins SemiBold"/>
          <w:sz w:val="20"/>
        </w:rPr>
        <mc:AlternateContent>
          <mc:Choice Requires="wps">
            <w:drawing>
              <wp:inline distT="0" distB="0" distL="0" distR="0">
                <wp:extent cx="2895600" cy="1686560"/>
                <wp:effectExtent l="9525" t="0" r="0" b="8889"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2895600" cy="1686560"/>
                          <a:chExt cx="2895600" cy="168656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-12" y="10"/>
                            <a:ext cx="2895600" cy="1686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1686560">
                                <a:moveTo>
                                  <a:pt x="2895600" y="0"/>
                                </a:moveTo>
                                <a:lnTo>
                                  <a:pt x="2886075" y="0"/>
                                </a:lnTo>
                                <a:lnTo>
                                  <a:pt x="2886075" y="1609725"/>
                                </a:lnTo>
                                <a:lnTo>
                                  <a:pt x="2885757" y="1616290"/>
                                </a:lnTo>
                                <a:lnTo>
                                  <a:pt x="2870974" y="1652003"/>
                                </a:lnTo>
                                <a:lnTo>
                                  <a:pt x="2866047" y="1657324"/>
                                </a:lnTo>
                                <a:lnTo>
                                  <a:pt x="2825978" y="1676095"/>
                                </a:lnTo>
                                <a:lnTo>
                                  <a:pt x="2819400" y="1676412"/>
                                </a:lnTo>
                                <a:lnTo>
                                  <a:pt x="76200" y="1676412"/>
                                </a:lnTo>
                                <a:lnTo>
                                  <a:pt x="39154" y="1665185"/>
                                </a:lnTo>
                                <a:lnTo>
                                  <a:pt x="29552" y="1657337"/>
                                </a:lnTo>
                                <a:lnTo>
                                  <a:pt x="24638" y="1652003"/>
                                </a:lnTo>
                                <a:lnTo>
                                  <a:pt x="9842" y="1616290"/>
                                </a:lnTo>
                                <a:lnTo>
                                  <a:pt x="9525" y="16097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9725"/>
                                </a:lnTo>
                                <a:lnTo>
                                  <a:pt x="368" y="1617230"/>
                                </a:lnTo>
                                <a:lnTo>
                                  <a:pt x="17272" y="1658048"/>
                                </a:lnTo>
                                <a:lnTo>
                                  <a:pt x="22364" y="1663573"/>
                                </a:lnTo>
                                <a:lnTo>
                                  <a:pt x="22771" y="1664030"/>
                                </a:lnTo>
                                <a:lnTo>
                                  <a:pt x="27889" y="1668665"/>
                                </a:lnTo>
                                <a:lnTo>
                                  <a:pt x="68694" y="1685569"/>
                                </a:lnTo>
                                <a:lnTo>
                                  <a:pt x="76200" y="1685937"/>
                                </a:lnTo>
                                <a:lnTo>
                                  <a:pt x="2819400" y="1685937"/>
                                </a:lnTo>
                                <a:lnTo>
                                  <a:pt x="2856230" y="1676412"/>
                                </a:lnTo>
                                <a:lnTo>
                                  <a:pt x="2861754" y="1673110"/>
                                </a:lnTo>
                                <a:lnTo>
                                  <a:pt x="2867723" y="1668665"/>
                                </a:lnTo>
                                <a:lnTo>
                                  <a:pt x="2872778" y="1664068"/>
                                </a:lnTo>
                                <a:lnTo>
                                  <a:pt x="2873286" y="1663611"/>
                                </a:lnTo>
                                <a:lnTo>
                                  <a:pt x="2894152" y="1624596"/>
                                </a:lnTo>
                                <a:lnTo>
                                  <a:pt x="2895600" y="1609725"/>
                                </a:lnTo>
                                <a:lnTo>
                                  <a:pt x="289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66687" y="114322"/>
                            <a:ext cx="5715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66750">
                                <a:moveTo>
                                  <a:pt x="5715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66750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09600"/>
                                </a:lnTo>
                                <a:close/>
                              </a:path>
                              <a:path w="57150" h="6667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0" y="0"/>
                            <a:ext cx="2895600" cy="1686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5"/>
                                <w:ind w:left="69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Tailwind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3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CSS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2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Baynunah </w:t>
                              </w:r>
                              <w:r>
                                <w:rPr>
                                  <w:color w:val="415461"/>
                                  <w:sz w:val="32"/>
                                </w:rPr>
                                <w:t>branded styling</w:t>
                              </w:r>
                            </w:p>
                            <w:p>
                              <w:pPr>
                                <w:spacing w:line="288" w:lineRule="auto" w:before="90"/>
                                <w:ind w:left="69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TanStack Query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State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8pt;height:132.8pt;mso-position-horizontal-relative:char;mso-position-vertical-relative:line" id="docshapegroup264" coordorigin="0,0" coordsize="4560,2656">
                <v:shape style="position:absolute;left:-1;top:0;width:4560;height:2656" id="docshape265" coordorigin="0,0" coordsize="4560,2656" path="m4560,0l4545,0,4545,2535,4544,2545,4521,2602,4513,2610,4450,2640,4440,2640,120,2640,62,2622,47,2610,39,2602,15,2545,15,2535,15,0,0,0,0,2535,1,2547,27,2611,35,2620,36,2621,44,2628,108,2654,120,2655,4440,2655,4498,2640,4507,2635,4516,2628,4524,2621,4525,2620,4558,2558,4560,2535,4560,0xe" filled="true" fillcolor="#dee2e6" stroked="false">
                  <v:path arrowok="t"/>
                  <v:fill type="solid"/>
                </v:shape>
                <v:shape style="position:absolute;left:419;top:180;width:90;height:1050" id="docshape266" coordorigin="420,180" coordsize="90,1050" path="m510,1140l420,1140,420,1230,510,1230,510,1140xm510,180l420,180,420,270,510,270,510,180xe" filled="true" fillcolor="#415461" stroked="false">
                  <v:path arrowok="t"/>
                  <v:fill type="solid"/>
                </v:shape>
                <v:shape style="position:absolute;left:0;top:0;width:4560;height:2656" type="#_x0000_t202" id="docshape267" filled="false" stroked="false">
                  <v:textbox inset="0,0,0,0">
                    <w:txbxContent>
                      <w:p>
                        <w:pPr>
                          <w:spacing w:line="288" w:lineRule="auto" w:before="5"/>
                          <w:ind w:left="69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Tailwind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3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CSS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2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-5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Baynunah </w:t>
                        </w:r>
                        <w:r>
                          <w:rPr>
                            <w:color w:val="415461"/>
                            <w:sz w:val="32"/>
                          </w:rPr>
                          <w:t>branded styling</w:t>
                        </w:r>
                      </w:p>
                      <w:p>
                        <w:pPr>
                          <w:spacing w:line="288" w:lineRule="auto" w:before="90"/>
                          <w:ind w:left="69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TanStack Query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State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Poppins SemiBold"/>
          <w:sz w:val="20"/>
        </w:rPr>
      </w:r>
      <w:r>
        <w:rPr>
          <w:rFonts w:ascii="Poppins SemiBold"/>
          <w:sz w:val="20"/>
        </w:rPr>
        <w:tab/>
      </w:r>
      <w:r>
        <w:rPr>
          <w:rFonts w:ascii="Poppins SemiBold"/>
          <w:sz w:val="20"/>
        </w:rPr>
        <mc:AlternateContent>
          <mc:Choice Requires="wps">
            <w:drawing>
              <wp:inline distT="0" distB="0" distL="0" distR="0">
                <wp:extent cx="2895600" cy="1686560"/>
                <wp:effectExtent l="0" t="0" r="0" b="0"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2895600" cy="1686560"/>
                          <a:chExt cx="2895600" cy="168656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-12" y="10"/>
                            <a:ext cx="2895600" cy="1686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1686560">
                                <a:moveTo>
                                  <a:pt x="2895600" y="0"/>
                                </a:moveTo>
                                <a:lnTo>
                                  <a:pt x="2886075" y="0"/>
                                </a:lnTo>
                                <a:lnTo>
                                  <a:pt x="2886075" y="1609725"/>
                                </a:lnTo>
                                <a:lnTo>
                                  <a:pt x="2885757" y="1616290"/>
                                </a:lnTo>
                                <a:lnTo>
                                  <a:pt x="2870974" y="1652003"/>
                                </a:lnTo>
                                <a:lnTo>
                                  <a:pt x="2866047" y="1657324"/>
                                </a:lnTo>
                                <a:lnTo>
                                  <a:pt x="2825978" y="1676095"/>
                                </a:lnTo>
                                <a:lnTo>
                                  <a:pt x="2819400" y="1676412"/>
                                </a:lnTo>
                                <a:lnTo>
                                  <a:pt x="76200" y="1676412"/>
                                </a:lnTo>
                                <a:lnTo>
                                  <a:pt x="39154" y="1665185"/>
                                </a:lnTo>
                                <a:lnTo>
                                  <a:pt x="29540" y="1657337"/>
                                </a:lnTo>
                                <a:lnTo>
                                  <a:pt x="24638" y="1652003"/>
                                </a:lnTo>
                                <a:lnTo>
                                  <a:pt x="9842" y="1616290"/>
                                </a:lnTo>
                                <a:lnTo>
                                  <a:pt x="9525" y="16097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9725"/>
                                </a:lnTo>
                                <a:lnTo>
                                  <a:pt x="368" y="1617230"/>
                                </a:lnTo>
                                <a:lnTo>
                                  <a:pt x="17272" y="1658048"/>
                                </a:lnTo>
                                <a:lnTo>
                                  <a:pt x="22364" y="1663573"/>
                                </a:lnTo>
                                <a:lnTo>
                                  <a:pt x="22771" y="1664030"/>
                                </a:lnTo>
                                <a:lnTo>
                                  <a:pt x="27889" y="1668665"/>
                                </a:lnTo>
                                <a:lnTo>
                                  <a:pt x="68694" y="1685569"/>
                                </a:lnTo>
                                <a:lnTo>
                                  <a:pt x="76200" y="1685937"/>
                                </a:lnTo>
                                <a:lnTo>
                                  <a:pt x="2819400" y="1685937"/>
                                </a:lnTo>
                                <a:lnTo>
                                  <a:pt x="2856230" y="1676412"/>
                                </a:lnTo>
                                <a:lnTo>
                                  <a:pt x="2861741" y="1673110"/>
                                </a:lnTo>
                                <a:lnTo>
                                  <a:pt x="2867723" y="1668665"/>
                                </a:lnTo>
                                <a:lnTo>
                                  <a:pt x="2872778" y="1664068"/>
                                </a:lnTo>
                                <a:lnTo>
                                  <a:pt x="2873286" y="1663611"/>
                                </a:lnTo>
                                <a:lnTo>
                                  <a:pt x="2894152" y="1624596"/>
                                </a:lnTo>
                                <a:lnTo>
                                  <a:pt x="2895600" y="1609725"/>
                                </a:lnTo>
                                <a:lnTo>
                                  <a:pt x="289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8pt;height:132.8pt;mso-position-horizontal-relative:char;mso-position-vertical-relative:line" id="docshapegroup268" coordorigin="0,0" coordsize="4560,2656">
                <v:shape style="position:absolute;left:-1;top:0;width:4560;height:2656" id="docshape269" coordorigin="0,0" coordsize="4560,2656" path="m4560,0l4545,0,4545,2535,4544,2545,4521,2602,4513,2610,4450,2640,4440,2640,120,2640,62,2622,47,2610,39,2602,15,2545,15,2535,15,0,0,0,0,2535,1,2547,27,2611,35,2620,36,2621,44,2628,108,2654,120,2655,4440,2655,4498,2640,4507,2635,4516,2628,4524,2621,4525,2620,4558,2558,4560,2535,4560,0xe" filled="true" fillcolor="#dee2e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Poppins SemiBold"/>
          <w:sz w:val="20"/>
        </w:rPr>
      </w:r>
    </w:p>
    <w:p>
      <w:pPr>
        <w:pStyle w:val="BodyText"/>
        <w:spacing w:before="5"/>
        <w:rPr>
          <w:rFonts w:ascii="Poppins SemiBold"/>
          <w:b/>
          <w:sz w:val="18"/>
        </w:rPr>
      </w:pPr>
      <w:r>
        <w:rPr>
          <w:rFonts w:ascii="Poppins SemiBold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761999</wp:posOffset>
                </wp:positionH>
                <wp:positionV relativeFrom="paragraph">
                  <wp:posOffset>220591</wp:posOffset>
                </wp:positionV>
                <wp:extent cx="2895600" cy="3867150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2895600" cy="3867150"/>
                          <a:chExt cx="2895600" cy="386715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4762" y="4762"/>
                            <a:ext cx="2886075" cy="385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3857625">
                                <a:moveTo>
                                  <a:pt x="0" y="3786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54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01"/>
                                </a:lnTo>
                                <a:lnTo>
                                  <a:pt x="31748" y="12001"/>
                                </a:lnTo>
                                <a:lnTo>
                                  <a:pt x="35648" y="9391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2814637" y="0"/>
                                </a:lnTo>
                                <a:lnTo>
                                  <a:pt x="2819327" y="0"/>
                                </a:lnTo>
                                <a:lnTo>
                                  <a:pt x="2823973" y="466"/>
                                </a:lnTo>
                                <a:lnTo>
                                  <a:pt x="2828573" y="1381"/>
                                </a:lnTo>
                                <a:lnTo>
                                  <a:pt x="2833173" y="2285"/>
                                </a:lnTo>
                                <a:lnTo>
                                  <a:pt x="2854325" y="12001"/>
                                </a:lnTo>
                                <a:lnTo>
                                  <a:pt x="2858225" y="14601"/>
                                </a:lnTo>
                                <a:lnTo>
                                  <a:pt x="2861833" y="17583"/>
                                </a:lnTo>
                                <a:lnTo>
                                  <a:pt x="2865150" y="20907"/>
                                </a:lnTo>
                                <a:lnTo>
                                  <a:pt x="2868467" y="24222"/>
                                </a:lnTo>
                                <a:lnTo>
                                  <a:pt x="2871428" y="27832"/>
                                </a:lnTo>
                                <a:lnTo>
                                  <a:pt x="2874034" y="31718"/>
                                </a:lnTo>
                                <a:lnTo>
                                  <a:pt x="2876640" y="35604"/>
                                </a:lnTo>
                                <a:lnTo>
                                  <a:pt x="2878841" y="39738"/>
                                </a:lnTo>
                                <a:lnTo>
                                  <a:pt x="2880636" y="44072"/>
                                </a:lnTo>
                                <a:lnTo>
                                  <a:pt x="2882431" y="48386"/>
                                </a:lnTo>
                                <a:lnTo>
                                  <a:pt x="2883786" y="52854"/>
                                </a:lnTo>
                                <a:lnTo>
                                  <a:pt x="2884701" y="57464"/>
                                </a:lnTo>
                                <a:lnTo>
                                  <a:pt x="2885616" y="62064"/>
                                </a:lnTo>
                                <a:lnTo>
                                  <a:pt x="2886074" y="66732"/>
                                </a:lnTo>
                                <a:lnTo>
                                  <a:pt x="2886074" y="71437"/>
                                </a:lnTo>
                                <a:lnTo>
                                  <a:pt x="2886074" y="3786187"/>
                                </a:lnTo>
                                <a:lnTo>
                                  <a:pt x="2886074" y="3790854"/>
                                </a:lnTo>
                                <a:lnTo>
                                  <a:pt x="2885616" y="3795512"/>
                                </a:lnTo>
                                <a:lnTo>
                                  <a:pt x="2884701" y="3800103"/>
                                </a:lnTo>
                                <a:lnTo>
                                  <a:pt x="2883786" y="3804694"/>
                                </a:lnTo>
                                <a:lnTo>
                                  <a:pt x="2874034" y="3825849"/>
                                </a:lnTo>
                                <a:lnTo>
                                  <a:pt x="2871428" y="3829735"/>
                                </a:lnTo>
                                <a:lnTo>
                                  <a:pt x="2854325" y="3845546"/>
                                </a:lnTo>
                                <a:lnTo>
                                  <a:pt x="2850425" y="3848156"/>
                                </a:lnTo>
                                <a:lnTo>
                                  <a:pt x="2814637" y="3857624"/>
                                </a:lnTo>
                                <a:lnTo>
                                  <a:pt x="71437" y="3857624"/>
                                </a:lnTo>
                                <a:lnTo>
                                  <a:pt x="31748" y="3845546"/>
                                </a:lnTo>
                                <a:lnTo>
                                  <a:pt x="27848" y="3842946"/>
                                </a:lnTo>
                                <a:lnTo>
                                  <a:pt x="3642" y="3809161"/>
                                </a:lnTo>
                                <a:lnTo>
                                  <a:pt x="0" y="3790854"/>
                                </a:lnTo>
                                <a:lnTo>
                                  <a:pt x="0" y="3786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66699" y="1057274"/>
                            <a:ext cx="2362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19050">
                                <a:moveTo>
                                  <a:pt x="23621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2362199" y="0"/>
                                </a:lnTo>
                                <a:lnTo>
                                  <a:pt x="23621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C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66687" y="1409707"/>
                            <a:ext cx="5715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552575">
                                <a:moveTo>
                                  <a:pt x="57150" y="1495425"/>
                                </a:moveTo>
                                <a:lnTo>
                                  <a:pt x="0" y="1495425"/>
                                </a:lnTo>
                                <a:lnTo>
                                  <a:pt x="0" y="1552575"/>
                                </a:lnTo>
                                <a:lnTo>
                                  <a:pt x="57150" y="1552575"/>
                                </a:lnTo>
                                <a:lnTo>
                                  <a:pt x="57150" y="1495425"/>
                                </a:lnTo>
                                <a:close/>
                              </a:path>
                              <a:path w="57150" h="1552575">
                                <a:moveTo>
                                  <a:pt x="57150" y="885825"/>
                                </a:moveTo>
                                <a:lnTo>
                                  <a:pt x="0" y="885825"/>
                                </a:lnTo>
                                <a:lnTo>
                                  <a:pt x="0" y="942975"/>
                                </a:lnTo>
                                <a:lnTo>
                                  <a:pt x="57150" y="942975"/>
                                </a:lnTo>
                                <a:lnTo>
                                  <a:pt x="57150" y="885825"/>
                                </a:lnTo>
                                <a:close/>
                              </a:path>
                              <a:path w="57150" h="15525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266700" y="289329"/>
                            <a:ext cx="1616075" cy="643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41" w:lineRule="exact" w:before="0"/>
                                <w:ind w:left="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9CA6"/>
                                  <w:sz w:val="40"/>
                                </w:rPr>
                                <w:t>🗄</w:t>
                              </w:r>
                              <w:r>
                                <w:rPr>
                                  <w:rFonts w:ascii="Segoe UI Symbol" w:eastAsia="Segoe UI Symbol"/>
                                  <w:color w:val="009CA6"/>
                                  <w:spacing w:val="2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9CA6"/>
                                  <w:sz w:val="33"/>
                                </w:rPr>
                                <w:t>Database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9CA6"/>
                                  <w:spacing w:val="55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9CA6"/>
                                  <w:spacing w:val="-12"/>
                                  <w:sz w:val="33"/>
                                </w:rPr>
                                <w:t>&amp;</w:t>
                              </w:r>
                            </w:p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Poppins SemiBold"/>
                                  <w:b/>
                                  <w:color w:val="009CA6"/>
                                  <w:spacing w:val="-2"/>
                                  <w:sz w:val="33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438150" y="1330531"/>
                            <a:ext cx="2068830" cy="1964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Azure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"/>
                                  <w:w w:val="95"/>
                                  <w:sz w:val="30"/>
                                </w:rPr>
                                <w:t>PostgreSQL</w:t>
                              </w:r>
                            </w:p>
                            <w:p>
                              <w:pPr>
                                <w:spacing w:line="288" w:lineRule="auto" w:before="61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Flexible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Server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Primary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database</w:t>
                              </w:r>
                            </w:p>
                            <w:p>
                              <w:pPr>
                                <w:spacing w:line="288" w:lineRule="auto" w:before="106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Azure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7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Blob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7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Storage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File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storage</w:t>
                              </w:r>
                            </w:p>
                            <w:p>
                              <w:pPr>
                                <w:spacing w:line="430" w:lineRule="atLeast" w:before="19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z w:val="30"/>
                                </w:rPr>
                                <w:t>Supabase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-2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32"/>
                                </w:rPr>
                                <w:t>Rapid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prototyping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fallback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7.369383pt;width:228pt;height:304.5pt;mso-position-horizontal-relative:page;mso-position-vertical-relative:paragraph;z-index:-15692800;mso-wrap-distance-left:0;mso-wrap-distance-right:0" id="docshapegroup270" coordorigin="1200,347" coordsize="4560,6090">
                <v:shape style="position:absolute;left:1207;top:354;width:4545;height:6075" id="docshape271" coordorigin="1207,355" coordsize="4545,6075" path="m1207,6317l1207,467,1207,460,1208,453,1210,445,1211,438,1213,431,1216,424,1219,417,1222,411,1226,405,1231,399,1235,393,1240,388,1246,383,1251,378,1257,374,1264,370,1298,357,1305,356,1313,355,1320,355,5640,355,5647,355,5655,356,5662,357,5669,358,5703,374,5709,378,5714,383,5720,388,5725,393,5729,399,5734,405,5738,411,5741,417,5744,424,5747,431,5749,438,5750,445,5752,453,5752,460,5752,467,5752,6317,5752,6325,5752,6332,5750,6339,5749,6347,5734,6380,5729,6386,5703,6411,5696,6415,5640,6430,1320,6430,1257,6411,1251,6407,1213,6354,1207,6325,1207,6317xe" filled="false" stroked="true" strokeweight=".75pt" strokecolor="#dee2e6">
                  <v:path arrowok="t"/>
                  <v:stroke dashstyle="solid"/>
                </v:shape>
                <v:rect style="position:absolute;left:1620;top:2012;width:3720;height:30" id="docshape272" filled="true" fillcolor="#009ca6" stroked="false">
                  <v:fill type="solid"/>
                </v:rect>
                <v:shape style="position:absolute;left:1619;top:2567;width:90;height:2445" id="docshape273" coordorigin="1620,2567" coordsize="90,2445" path="m1710,4922l1620,4922,1620,5012,1710,5012,1710,4922xm1710,3962l1620,3962,1620,4052,1710,4052,1710,3962xm1710,2567l1620,2567,1620,2657,1710,2657,1710,2567xe" filled="true" fillcolor="#415461" stroked="false">
                  <v:path arrowok="t"/>
                  <v:fill type="solid"/>
                </v:shape>
                <v:shape style="position:absolute;left:1620;top:803;width:2545;height:1013" type="#_x0000_t202" id="docshape274" filled="false" stroked="false">
                  <v:textbox inset="0,0,0,0">
                    <w:txbxContent>
                      <w:p>
                        <w:pPr>
                          <w:spacing w:line="541" w:lineRule="exact" w:before="0"/>
                          <w:ind w:left="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009CA6"/>
                            <w:sz w:val="40"/>
                          </w:rPr>
                          <w:t>🗄</w:t>
                        </w:r>
                        <w:r>
                          <w:rPr>
                            <w:rFonts w:ascii="Segoe UI Symbol" w:eastAsia="Segoe UI Symbol"/>
                            <w:color w:val="009CA6"/>
                            <w:spacing w:val="24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9CA6"/>
                            <w:sz w:val="33"/>
                          </w:rPr>
                          <w:t>Database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9CA6"/>
                            <w:spacing w:val="55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9CA6"/>
                            <w:spacing w:val="-12"/>
                            <w:sz w:val="33"/>
                          </w:rPr>
                          <w:t>&amp;</w:t>
                        </w:r>
                      </w:p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Poppins SemiBold"/>
                            <w:b/>
                            <w:color w:val="009CA6"/>
                            <w:spacing w:val="-2"/>
                            <w:sz w:val="33"/>
                          </w:rPr>
                          <w:t>Storage</w:t>
                        </w:r>
                      </w:p>
                    </w:txbxContent>
                  </v:textbox>
                  <w10:wrap type="none"/>
                </v:shape>
                <v:shape style="position:absolute;left:1890;top:2442;width:3258;height:3093" type="#_x0000_t202" id="docshape275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Azure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4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2"/>
                            <w:w w:val="95"/>
                            <w:sz w:val="30"/>
                          </w:rPr>
                          <w:t>PostgreSQL</w:t>
                        </w:r>
                      </w:p>
                      <w:p>
                        <w:pPr>
                          <w:spacing w:line="288" w:lineRule="auto" w:before="61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Flexible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Server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Primary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database</w:t>
                        </w:r>
                      </w:p>
                      <w:p>
                        <w:pPr>
                          <w:spacing w:line="288" w:lineRule="auto" w:before="106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Azure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7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Blob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7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Storage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File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storage</w:t>
                        </w:r>
                      </w:p>
                      <w:p>
                        <w:pPr>
                          <w:spacing w:line="430" w:lineRule="atLeast" w:before="19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z w:val="30"/>
                          </w:rPr>
                          <w:t>Supabase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2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-20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z w:val="32"/>
                          </w:rPr>
                          <w:t>Rapid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prototyping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fallback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Poppins SemiBold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3914774</wp:posOffset>
                </wp:positionH>
                <wp:positionV relativeFrom="paragraph">
                  <wp:posOffset>220591</wp:posOffset>
                </wp:positionV>
                <wp:extent cx="2895600" cy="3867150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2895600" cy="3867150"/>
                          <a:chExt cx="2895600" cy="386715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4762" y="4762"/>
                            <a:ext cx="2886075" cy="385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3857625">
                                <a:moveTo>
                                  <a:pt x="0" y="3786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54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2" y="35604"/>
                                </a:lnTo>
                                <a:lnTo>
                                  <a:pt x="12038" y="31718"/>
                                </a:lnTo>
                                <a:lnTo>
                                  <a:pt x="14644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39" y="17583"/>
                                </a:lnTo>
                                <a:lnTo>
                                  <a:pt x="27848" y="14601"/>
                                </a:lnTo>
                                <a:lnTo>
                                  <a:pt x="31748" y="12001"/>
                                </a:lnTo>
                                <a:lnTo>
                                  <a:pt x="35648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10"/>
                                </a:lnTo>
                                <a:lnTo>
                                  <a:pt x="48432" y="3629"/>
                                </a:lnTo>
                                <a:lnTo>
                                  <a:pt x="52899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0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2814637" y="0"/>
                                </a:lnTo>
                                <a:lnTo>
                                  <a:pt x="2819328" y="0"/>
                                </a:lnTo>
                                <a:lnTo>
                                  <a:pt x="2823973" y="466"/>
                                </a:lnTo>
                                <a:lnTo>
                                  <a:pt x="2828574" y="1381"/>
                                </a:lnTo>
                                <a:lnTo>
                                  <a:pt x="2833174" y="2285"/>
                                </a:lnTo>
                                <a:lnTo>
                                  <a:pt x="2854324" y="12001"/>
                                </a:lnTo>
                                <a:lnTo>
                                  <a:pt x="2858224" y="14601"/>
                                </a:lnTo>
                                <a:lnTo>
                                  <a:pt x="2861833" y="17583"/>
                                </a:lnTo>
                                <a:lnTo>
                                  <a:pt x="2865150" y="20907"/>
                                </a:lnTo>
                                <a:lnTo>
                                  <a:pt x="2868467" y="24222"/>
                                </a:lnTo>
                                <a:lnTo>
                                  <a:pt x="2871427" y="27832"/>
                                </a:lnTo>
                                <a:lnTo>
                                  <a:pt x="2874034" y="31718"/>
                                </a:lnTo>
                                <a:lnTo>
                                  <a:pt x="2876640" y="35604"/>
                                </a:lnTo>
                                <a:lnTo>
                                  <a:pt x="2878840" y="39738"/>
                                </a:lnTo>
                                <a:lnTo>
                                  <a:pt x="2880635" y="44072"/>
                                </a:lnTo>
                                <a:lnTo>
                                  <a:pt x="2882430" y="48386"/>
                                </a:lnTo>
                                <a:lnTo>
                                  <a:pt x="2883785" y="52854"/>
                                </a:lnTo>
                                <a:lnTo>
                                  <a:pt x="2884700" y="57464"/>
                                </a:lnTo>
                                <a:lnTo>
                                  <a:pt x="2885616" y="62064"/>
                                </a:lnTo>
                                <a:lnTo>
                                  <a:pt x="2886074" y="66732"/>
                                </a:lnTo>
                                <a:lnTo>
                                  <a:pt x="2886074" y="71437"/>
                                </a:lnTo>
                                <a:lnTo>
                                  <a:pt x="2886074" y="3786187"/>
                                </a:lnTo>
                                <a:lnTo>
                                  <a:pt x="2886074" y="3790854"/>
                                </a:lnTo>
                                <a:lnTo>
                                  <a:pt x="2885616" y="3795512"/>
                                </a:lnTo>
                                <a:lnTo>
                                  <a:pt x="2884700" y="3800103"/>
                                </a:lnTo>
                                <a:lnTo>
                                  <a:pt x="2883785" y="3804694"/>
                                </a:lnTo>
                                <a:lnTo>
                                  <a:pt x="2882430" y="3809161"/>
                                </a:lnTo>
                                <a:lnTo>
                                  <a:pt x="2880635" y="3813495"/>
                                </a:lnTo>
                                <a:lnTo>
                                  <a:pt x="2878840" y="3817829"/>
                                </a:lnTo>
                                <a:lnTo>
                                  <a:pt x="2876639" y="3821963"/>
                                </a:lnTo>
                                <a:lnTo>
                                  <a:pt x="2874033" y="3825849"/>
                                </a:lnTo>
                                <a:lnTo>
                                  <a:pt x="2871427" y="3829735"/>
                                </a:lnTo>
                                <a:lnTo>
                                  <a:pt x="2854324" y="3845546"/>
                                </a:lnTo>
                                <a:lnTo>
                                  <a:pt x="2850424" y="3848156"/>
                                </a:lnTo>
                                <a:lnTo>
                                  <a:pt x="2814637" y="3857624"/>
                                </a:lnTo>
                                <a:lnTo>
                                  <a:pt x="71437" y="3857624"/>
                                </a:lnTo>
                                <a:lnTo>
                                  <a:pt x="31748" y="3845546"/>
                                </a:lnTo>
                                <a:lnTo>
                                  <a:pt x="27848" y="3842946"/>
                                </a:lnTo>
                                <a:lnTo>
                                  <a:pt x="12038" y="3825849"/>
                                </a:lnTo>
                                <a:lnTo>
                                  <a:pt x="9432" y="3821963"/>
                                </a:lnTo>
                                <a:lnTo>
                                  <a:pt x="7232" y="3817829"/>
                                </a:lnTo>
                                <a:lnTo>
                                  <a:pt x="5437" y="3813495"/>
                                </a:lnTo>
                                <a:lnTo>
                                  <a:pt x="3642" y="3809161"/>
                                </a:lnTo>
                                <a:lnTo>
                                  <a:pt x="2287" y="3804694"/>
                                </a:lnTo>
                                <a:lnTo>
                                  <a:pt x="1372" y="3800103"/>
                                </a:lnTo>
                                <a:lnTo>
                                  <a:pt x="457" y="3795512"/>
                                </a:lnTo>
                                <a:lnTo>
                                  <a:pt x="0" y="3790854"/>
                                </a:lnTo>
                                <a:lnTo>
                                  <a:pt x="0" y="3786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66699" y="714374"/>
                            <a:ext cx="2362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19050">
                                <a:moveTo>
                                  <a:pt x="23621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2362199" y="0"/>
                                </a:lnTo>
                                <a:lnTo>
                                  <a:pt x="23621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C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66687" y="1066807"/>
                            <a:ext cx="571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895475">
                                <a:moveTo>
                                  <a:pt x="57150" y="1838325"/>
                                </a:moveTo>
                                <a:lnTo>
                                  <a:pt x="0" y="1838325"/>
                                </a:lnTo>
                                <a:lnTo>
                                  <a:pt x="0" y="1895475"/>
                                </a:lnTo>
                                <a:lnTo>
                                  <a:pt x="57150" y="1895475"/>
                                </a:lnTo>
                                <a:lnTo>
                                  <a:pt x="57150" y="1838325"/>
                                </a:lnTo>
                                <a:close/>
                              </a:path>
                              <a:path w="57150" h="1895475">
                                <a:moveTo>
                                  <a:pt x="57150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276350"/>
                                </a:lnTo>
                                <a:lnTo>
                                  <a:pt x="57150" y="1276350"/>
                                </a:lnTo>
                                <a:lnTo>
                                  <a:pt x="57150" y="1219200"/>
                                </a:lnTo>
                                <a:close/>
                              </a:path>
                              <a:path w="57150" h="1895475">
                                <a:moveTo>
                                  <a:pt x="5715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66750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09600"/>
                                </a:lnTo>
                                <a:close/>
                              </a:path>
                              <a:path w="57150" h="1895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266700" y="289329"/>
                            <a:ext cx="211899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9CA6"/>
                                  <w:sz w:val="40"/>
                                </w:rPr>
                                <w:t>🤖</w:t>
                              </w:r>
                              <w:r>
                                <w:rPr>
                                  <w:rFonts w:ascii="Segoe UI Symbol" w:eastAsia="Segoe UI Symbol"/>
                                  <w:color w:val="009CA6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9CA6"/>
                                  <w:sz w:val="33"/>
                                </w:rPr>
                                <w:t>Automation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9CA6"/>
                                  <w:spacing w:val="2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9CA6"/>
                                  <w:sz w:val="33"/>
                                </w:rPr>
                                <w:t>&amp;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9CA6"/>
                                  <w:spacing w:val="2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9CA6"/>
                                  <w:spacing w:val="-5"/>
                                  <w:sz w:val="3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438150" y="987631"/>
                            <a:ext cx="2159000" cy="2030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z w:val="30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z w:val="29"/>
                                </w:rPr>
                                <w:t>8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z w:val="30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Workflow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automation</w:t>
                              </w:r>
                            </w:p>
                            <w:p>
                              <w:pPr>
                                <w:spacing w:line="288" w:lineRule="auto" w:before="177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OpenAI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1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API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3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CV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analysis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chatbot</w:t>
                              </w:r>
                            </w:p>
                            <w:p>
                              <w:pPr>
                                <w:spacing w:before="105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Supabase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4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Edge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3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"/>
                                  <w:w w:val="90"/>
                                  <w:sz w:val="30"/>
                                </w:rPr>
                                <w:t>Functions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Scheduled</w:t>
                              </w:r>
                              <w:r>
                                <w:rPr>
                                  <w:color w:val="415461"/>
                                  <w:spacing w:val="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0"/>
                                  <w:sz w:val="32"/>
                                </w:rPr>
                                <w:t>jobs</w:t>
                              </w:r>
                            </w:p>
                            <w:p>
                              <w:pPr>
                                <w:spacing w:line="353" w:lineRule="exact" w:before="178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SendGrid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5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Email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delivery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249969pt;margin-top:17.369383pt;width:228pt;height:304.5pt;mso-position-horizontal-relative:page;mso-position-vertical-relative:paragraph;z-index:-15692288;mso-wrap-distance-left:0;mso-wrap-distance-right:0" id="docshapegroup276" coordorigin="6165,347" coordsize="4560,6090">
                <v:shape style="position:absolute;left:6172;top:354;width:4545;height:6075" id="docshape277" coordorigin="6172,355" coordsize="4545,6075" path="m6172,6317l6172,467,6172,460,6173,453,6175,445,6176,438,6178,431,6181,424,6184,417,6187,411,6191,405,6196,399,6200,393,6205,388,6211,383,6216,378,6222,374,6229,370,6235,366,6242,363,6249,361,6256,358,6263,357,6270,356,6278,355,6285,355,10605,355,10612,355,10620,356,10627,357,10634,358,10667,374,10674,378,10679,383,10685,388,10690,393,10694,399,10699,405,10703,411,10706,417,10709,424,10712,431,10714,438,10715,445,10717,453,10717,460,10717,467,10717,6317,10717,6325,10717,6332,10715,6339,10714,6347,10712,6354,10709,6360,10706,6367,10703,6374,10699,6380,10694,6386,10667,6411,10661,6415,10605,6430,6285,6430,6222,6411,6216,6407,6191,6380,6187,6374,6184,6367,6181,6360,6178,6354,6176,6347,6175,6339,6173,6332,6172,6325,6172,6317xe" filled="false" stroked="true" strokeweight=".75pt" strokecolor="#dee2e6">
                  <v:path arrowok="t"/>
                  <v:stroke dashstyle="solid"/>
                </v:shape>
                <v:rect style="position:absolute;left:6585;top:1472;width:3720;height:30" id="docshape278" filled="true" fillcolor="#009ca6" stroked="false">
                  <v:fill type="solid"/>
                </v:rect>
                <v:shape style="position:absolute;left:6584;top:2027;width:90;height:2985" id="docshape279" coordorigin="6585,2027" coordsize="90,2985" path="m6675,4922l6585,4922,6585,5012,6675,5012,6675,4922xm6675,3947l6585,3947,6585,4037,6675,4037,6675,3947xm6675,2987l6585,2987,6585,3077,6675,3077,6675,2987xm6675,2027l6585,2027,6585,2117,6675,2117,6675,2027xe" filled="true" fillcolor="#415461" stroked="false">
                  <v:path arrowok="t"/>
                  <v:fill type="solid"/>
                </v:shape>
                <v:shape style="position:absolute;left:6585;top:803;width:3337;height:473" type="#_x0000_t202" id="docshape280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009CA6"/>
                            <w:sz w:val="40"/>
                          </w:rPr>
                          <w:t>🤖</w:t>
                        </w:r>
                        <w:r>
                          <w:rPr>
                            <w:rFonts w:ascii="Segoe UI Symbol" w:eastAsia="Segoe UI Symbol"/>
                            <w:color w:val="009CA6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9CA6"/>
                            <w:sz w:val="33"/>
                          </w:rPr>
                          <w:t>Automation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9CA6"/>
                            <w:spacing w:val="23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9CA6"/>
                            <w:sz w:val="33"/>
                          </w:rPr>
                          <w:t>&amp;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9CA6"/>
                            <w:spacing w:val="23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9CA6"/>
                            <w:spacing w:val="-5"/>
                            <w:sz w:val="33"/>
                          </w:rPr>
                          <w:t>AI</w:t>
                        </w:r>
                      </w:p>
                    </w:txbxContent>
                  </v:textbox>
                  <w10:wrap type="none"/>
                </v:shape>
                <v:shape style="position:absolute;left:6855;top:1902;width:3400;height:3198" type="#_x0000_t202" id="docshape281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z w:val="30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color w:val="415461"/>
                            <w:sz w:val="29"/>
                          </w:rPr>
                          <w:t>8</w:t>
                        </w:r>
                        <w:r>
                          <w:rPr>
                            <w:rFonts w:ascii="Arial"/>
                            <w:b/>
                            <w:color w:val="415461"/>
                            <w:sz w:val="30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Workflow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automation</w:t>
                        </w:r>
                      </w:p>
                      <w:p>
                        <w:pPr>
                          <w:spacing w:line="288" w:lineRule="auto" w:before="177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OpenAI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1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API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3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CV</w:t>
                        </w:r>
                        <w:r>
                          <w:rPr>
                            <w:color w:val="415461"/>
                            <w:spacing w:val="-5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analysis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,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chatbot</w:t>
                        </w:r>
                      </w:p>
                      <w:p>
                        <w:pPr>
                          <w:spacing w:before="105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Supabase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4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Edge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3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2"/>
                            <w:w w:val="90"/>
                            <w:sz w:val="30"/>
                          </w:rPr>
                          <w:t>Functions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9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Scheduled</w:t>
                        </w:r>
                        <w:r>
                          <w:rPr>
                            <w:color w:val="415461"/>
                            <w:spacing w:val="1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w w:val="90"/>
                            <w:sz w:val="32"/>
                          </w:rPr>
                          <w:t>jobs</w:t>
                        </w:r>
                      </w:p>
                      <w:p>
                        <w:pPr>
                          <w:spacing w:line="353" w:lineRule="exact" w:before="178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SendGrid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5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-7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Email</w:t>
                        </w:r>
                        <w:r>
                          <w:rPr>
                            <w:color w:val="415461"/>
                            <w:spacing w:val="-7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delivery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Poppins SemiBold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761999</wp:posOffset>
                </wp:positionH>
                <wp:positionV relativeFrom="paragraph">
                  <wp:posOffset>4344915</wp:posOffset>
                </wp:positionV>
                <wp:extent cx="2895600" cy="3857625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2895600" cy="3857625"/>
                          <a:chExt cx="2895600" cy="385762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4762" y="4762"/>
                            <a:ext cx="2886075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3848100">
                                <a:moveTo>
                                  <a:pt x="0" y="37766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502"/>
                                </a:lnTo>
                                <a:lnTo>
                                  <a:pt x="2287" y="52892"/>
                                </a:lnTo>
                                <a:lnTo>
                                  <a:pt x="3642" y="48406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01"/>
                                </a:lnTo>
                                <a:lnTo>
                                  <a:pt x="31748" y="12001"/>
                                </a:lnTo>
                                <a:lnTo>
                                  <a:pt x="35648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48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2814637" y="0"/>
                                </a:lnTo>
                                <a:lnTo>
                                  <a:pt x="2819327" y="0"/>
                                </a:lnTo>
                                <a:lnTo>
                                  <a:pt x="2823973" y="466"/>
                                </a:lnTo>
                                <a:lnTo>
                                  <a:pt x="2828573" y="1381"/>
                                </a:lnTo>
                                <a:lnTo>
                                  <a:pt x="2833173" y="2285"/>
                                </a:lnTo>
                                <a:lnTo>
                                  <a:pt x="2837640" y="3648"/>
                                </a:lnTo>
                                <a:lnTo>
                                  <a:pt x="2841974" y="5429"/>
                                </a:lnTo>
                                <a:lnTo>
                                  <a:pt x="2846307" y="7200"/>
                                </a:lnTo>
                                <a:lnTo>
                                  <a:pt x="2850424" y="9391"/>
                                </a:lnTo>
                                <a:lnTo>
                                  <a:pt x="2854325" y="12001"/>
                                </a:lnTo>
                                <a:lnTo>
                                  <a:pt x="2858225" y="14601"/>
                                </a:lnTo>
                                <a:lnTo>
                                  <a:pt x="2861833" y="17583"/>
                                </a:lnTo>
                                <a:lnTo>
                                  <a:pt x="2865150" y="20907"/>
                                </a:lnTo>
                                <a:lnTo>
                                  <a:pt x="2868467" y="24222"/>
                                </a:lnTo>
                                <a:lnTo>
                                  <a:pt x="2884701" y="57502"/>
                                </a:lnTo>
                                <a:lnTo>
                                  <a:pt x="2885616" y="62102"/>
                                </a:lnTo>
                                <a:lnTo>
                                  <a:pt x="2886074" y="66751"/>
                                </a:lnTo>
                                <a:lnTo>
                                  <a:pt x="2886074" y="71437"/>
                                </a:lnTo>
                                <a:lnTo>
                                  <a:pt x="2886074" y="3776662"/>
                                </a:lnTo>
                                <a:lnTo>
                                  <a:pt x="2886074" y="3781329"/>
                                </a:lnTo>
                                <a:lnTo>
                                  <a:pt x="2885616" y="3785987"/>
                                </a:lnTo>
                                <a:lnTo>
                                  <a:pt x="2884701" y="3790578"/>
                                </a:lnTo>
                                <a:lnTo>
                                  <a:pt x="2883786" y="3795169"/>
                                </a:lnTo>
                                <a:lnTo>
                                  <a:pt x="2861833" y="3830440"/>
                                </a:lnTo>
                                <a:lnTo>
                                  <a:pt x="2854325" y="3836002"/>
                                </a:lnTo>
                                <a:lnTo>
                                  <a:pt x="2850425" y="3838612"/>
                                </a:lnTo>
                                <a:lnTo>
                                  <a:pt x="2814637" y="3848099"/>
                                </a:lnTo>
                                <a:lnTo>
                                  <a:pt x="71437" y="3848099"/>
                                </a:lnTo>
                                <a:lnTo>
                                  <a:pt x="31748" y="3836002"/>
                                </a:lnTo>
                                <a:lnTo>
                                  <a:pt x="27848" y="3833402"/>
                                </a:lnTo>
                                <a:lnTo>
                                  <a:pt x="12039" y="3816305"/>
                                </a:lnTo>
                                <a:lnTo>
                                  <a:pt x="9433" y="3812419"/>
                                </a:lnTo>
                                <a:lnTo>
                                  <a:pt x="0" y="3781329"/>
                                </a:lnTo>
                                <a:lnTo>
                                  <a:pt x="0" y="3776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66699" y="714374"/>
                            <a:ext cx="2362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19050">
                                <a:moveTo>
                                  <a:pt x="23621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2362199" y="0"/>
                                </a:lnTo>
                                <a:lnTo>
                                  <a:pt x="23621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C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66687" y="1066808"/>
                            <a:ext cx="571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895475">
                                <a:moveTo>
                                  <a:pt x="57150" y="1838325"/>
                                </a:moveTo>
                                <a:lnTo>
                                  <a:pt x="0" y="1838325"/>
                                </a:lnTo>
                                <a:lnTo>
                                  <a:pt x="0" y="1895475"/>
                                </a:lnTo>
                                <a:lnTo>
                                  <a:pt x="57150" y="1895475"/>
                                </a:lnTo>
                                <a:lnTo>
                                  <a:pt x="57150" y="1838325"/>
                                </a:lnTo>
                                <a:close/>
                              </a:path>
                              <a:path w="57150" h="1895475">
                                <a:moveTo>
                                  <a:pt x="57150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276350"/>
                                </a:lnTo>
                                <a:lnTo>
                                  <a:pt x="57150" y="1276350"/>
                                </a:lnTo>
                                <a:lnTo>
                                  <a:pt x="57150" y="1219200"/>
                                </a:lnTo>
                                <a:close/>
                              </a:path>
                              <a:path w="57150" h="1895475">
                                <a:moveTo>
                                  <a:pt x="5715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66750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09600"/>
                                </a:lnTo>
                                <a:close/>
                              </a:path>
                              <a:path w="57150" h="1895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266700" y="289329"/>
                            <a:ext cx="167005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Poppins SemiBold" w:hAnsi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CA6"/>
                                  <w:w w:val="110"/>
                                  <w:sz w:val="40"/>
                                </w:rPr>
                                <w:t>☁</w:t>
                              </w:r>
                              <w:r>
                                <w:rPr>
                                  <w:rFonts w:ascii="Segoe UI Symbol" w:hAnsi="Segoe UI Symbol"/>
                                  <w:color w:val="009CA6"/>
                                  <w:spacing w:val="-3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hAnsi="Poppins SemiBold"/>
                                  <w:b/>
                                  <w:color w:val="009CA6"/>
                                  <w:spacing w:val="-2"/>
                                  <w:sz w:val="33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438150" y="987631"/>
                            <a:ext cx="2184400" cy="2297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Azure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Static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Web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Apps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9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Frontend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hosting</w:t>
                              </w:r>
                            </w:p>
                            <w:p>
                              <w:pPr>
                                <w:spacing w:line="292" w:lineRule="auto" w:before="192"/>
                                <w:ind w:left="0" w:right="792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0"/>
                                  <w:sz w:val="30"/>
                                </w:rPr>
                                <w:t>Azure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0"/>
                                  <w:sz w:val="30"/>
                                </w:rPr>
                                <w:t>App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0"/>
                                  <w:sz w:val="30"/>
                                </w:rPr>
                                <w:t>Service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9"/>
                                </w:rPr>
                                <w:t>-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2"/>
                                </w:rPr>
                                <w:t>Backend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2"/>
                                </w:rPr>
                                <w:t>hosting</w:t>
                              </w:r>
                            </w:p>
                            <w:p>
                              <w:pPr>
                                <w:spacing w:line="288" w:lineRule="auto" w:before="83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GitHub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0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Actions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3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CI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CD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pipeline</w:t>
                              </w:r>
                            </w:p>
                            <w:p>
                              <w:pPr>
                                <w:spacing w:line="420" w:lineRule="atLeast" w:before="39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2"/>
                                  <w:sz w:val="30"/>
                                </w:rPr>
                                <w:t>Azure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2"/>
                                  <w:sz w:val="30"/>
                                </w:rPr>
                                <w:t>Monitor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2"/>
                                </w:rPr>
                                <w:t>Logging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9"/>
                                </w:rPr>
                                <w:t>&amp;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metrics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342.119354pt;width:228pt;height:303.75pt;mso-position-horizontal-relative:page;mso-position-vertical-relative:paragraph;z-index:-15691776;mso-wrap-distance-left:0;mso-wrap-distance-right:0" id="docshapegroup282" coordorigin="1200,6842" coordsize="4560,6075">
                <v:shape style="position:absolute;left:1207;top:6849;width:4545;height:6060" id="docshape283" coordorigin="1207,6850" coordsize="4545,6060" path="m1207,12797l1207,6962,1207,6955,1208,6948,1210,6940,1211,6933,1213,6926,1240,6883,1246,6878,1251,6873,1257,6869,1264,6865,1270,6861,1277,6858,1284,6856,1291,6853,1298,6852,1305,6851,1313,6850,1320,6850,5640,6850,5647,6850,5655,6851,5662,6852,5669,6853,5676,6856,5683,6858,5690,6861,5696,6865,5703,6869,5709,6873,5714,6878,5720,6883,5725,6888,5750,6940,5752,6948,5752,6955,5752,6962,5752,12797,5752,12805,5752,12812,5750,12819,5749,12827,5714,12882,5703,12891,5696,12895,5640,12910,1320,12910,1257,12891,1251,12887,1226,12860,1222,12854,1207,12805,1207,12797xe" filled="false" stroked="true" strokeweight=".75pt" strokecolor="#dee2e6">
                  <v:path arrowok="t"/>
                  <v:stroke dashstyle="solid"/>
                </v:shape>
                <v:rect style="position:absolute;left:1620;top:7967;width:3720;height:30" id="docshape284" filled="true" fillcolor="#009ca6" stroked="false">
                  <v:fill type="solid"/>
                </v:rect>
                <v:shape style="position:absolute;left:1619;top:8522;width:90;height:2985" id="docshape285" coordorigin="1620,8522" coordsize="90,2985" path="m1710,11417l1620,11417,1620,11507,1710,11507,1710,11417xm1710,10442l1620,10442,1620,10532,1710,10532,1710,10442xm1710,9482l1620,9482,1620,9572,1710,9572,1710,9482xm1710,8522l1620,8522,1620,8612,1710,8612,1710,8522xe" filled="true" fillcolor="#415461" stroked="false">
                  <v:path arrowok="t"/>
                  <v:fill type="solid"/>
                </v:shape>
                <v:shape style="position:absolute;left:1620;top:7298;width:2630;height:473" type="#_x0000_t202" id="docshape286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Poppins SemiBold" w:hAnsi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hAnsi="Segoe UI Symbol"/>
                            <w:color w:val="009CA6"/>
                            <w:w w:val="110"/>
                            <w:sz w:val="40"/>
                          </w:rPr>
                          <w:t>☁</w:t>
                        </w:r>
                        <w:r>
                          <w:rPr>
                            <w:rFonts w:ascii="Segoe UI Symbol" w:hAnsi="Segoe UI Symbol"/>
                            <w:color w:val="009CA6"/>
                            <w:spacing w:val="-3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hAnsi="Poppins SemiBold"/>
                            <w:b/>
                            <w:color w:val="009CA6"/>
                            <w:spacing w:val="-2"/>
                            <w:sz w:val="33"/>
                          </w:rPr>
                          <w:t>Deployment</w:t>
                        </w:r>
                      </w:p>
                    </w:txbxContent>
                  </v:textbox>
                  <w10:wrap type="none"/>
                </v:shape>
                <v:shape style="position:absolute;left:1890;top:8397;width:3440;height:3618" type="#_x0000_t202" id="docshape287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Azure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Static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Web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Apps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9"/>
                          </w:rPr>
                          <w:t>-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Frontend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hosting</w:t>
                        </w:r>
                      </w:p>
                      <w:p>
                        <w:pPr>
                          <w:spacing w:line="292" w:lineRule="auto" w:before="192"/>
                          <w:ind w:left="0" w:right="792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10"/>
                            <w:sz w:val="30"/>
                          </w:rPr>
                          <w:t>Azure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0"/>
                            <w:sz w:val="30"/>
                          </w:rPr>
                          <w:t>App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0"/>
                            <w:sz w:val="30"/>
                          </w:rPr>
                          <w:t>Service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29"/>
                          </w:rPr>
                          <w:t>- </w:t>
                        </w:r>
                        <w:r>
                          <w:rPr>
                            <w:color w:val="415461"/>
                            <w:spacing w:val="-4"/>
                            <w:sz w:val="32"/>
                          </w:rPr>
                          <w:t>Backend</w:t>
                        </w:r>
                        <w:r>
                          <w:rPr>
                            <w:color w:val="415461"/>
                            <w:spacing w:val="-18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2"/>
                          </w:rPr>
                          <w:t>hosting</w:t>
                        </w:r>
                      </w:p>
                      <w:p>
                        <w:pPr>
                          <w:spacing w:line="288" w:lineRule="auto" w:before="83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GitHub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0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Actions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3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CI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/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CD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pipeline</w:t>
                        </w:r>
                      </w:p>
                      <w:p>
                        <w:pPr>
                          <w:spacing w:line="420" w:lineRule="atLeast" w:before="39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12"/>
                            <w:sz w:val="30"/>
                          </w:rPr>
                          <w:t>Azure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2"/>
                            <w:sz w:val="30"/>
                          </w:rPr>
                          <w:t>Monitor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12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-8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12"/>
                            <w:sz w:val="32"/>
                          </w:rPr>
                          <w:t>Logging</w:t>
                        </w:r>
                        <w:r>
                          <w:rPr>
                            <w:color w:val="415461"/>
                            <w:spacing w:val="-1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12"/>
                            <w:sz w:val="29"/>
                          </w:rPr>
                          <w:t>&amp;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metrics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Poppins SemiBold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3914774</wp:posOffset>
                </wp:positionH>
                <wp:positionV relativeFrom="paragraph">
                  <wp:posOffset>4344915</wp:posOffset>
                </wp:positionV>
                <wp:extent cx="2895600" cy="3857625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2895600" cy="3857625"/>
                          <a:chExt cx="2895600" cy="385762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4762" y="4762"/>
                            <a:ext cx="2886075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3848100">
                                <a:moveTo>
                                  <a:pt x="0" y="37766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502"/>
                                </a:lnTo>
                                <a:lnTo>
                                  <a:pt x="2287" y="52892"/>
                                </a:lnTo>
                                <a:lnTo>
                                  <a:pt x="3642" y="48406"/>
                                </a:lnTo>
                                <a:lnTo>
                                  <a:pt x="20923" y="20907"/>
                                </a:lnTo>
                                <a:lnTo>
                                  <a:pt x="24239" y="17583"/>
                                </a:lnTo>
                                <a:lnTo>
                                  <a:pt x="27848" y="14601"/>
                                </a:lnTo>
                                <a:lnTo>
                                  <a:pt x="31748" y="12001"/>
                                </a:lnTo>
                                <a:lnTo>
                                  <a:pt x="35648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29"/>
                                </a:lnTo>
                                <a:lnTo>
                                  <a:pt x="48432" y="3648"/>
                                </a:lnTo>
                                <a:lnTo>
                                  <a:pt x="52899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0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2814637" y="0"/>
                                </a:lnTo>
                                <a:lnTo>
                                  <a:pt x="2819328" y="0"/>
                                </a:lnTo>
                                <a:lnTo>
                                  <a:pt x="2823973" y="466"/>
                                </a:lnTo>
                                <a:lnTo>
                                  <a:pt x="2828574" y="1381"/>
                                </a:lnTo>
                                <a:lnTo>
                                  <a:pt x="2833174" y="2285"/>
                                </a:lnTo>
                                <a:lnTo>
                                  <a:pt x="2837641" y="3648"/>
                                </a:lnTo>
                                <a:lnTo>
                                  <a:pt x="2841974" y="5429"/>
                                </a:lnTo>
                                <a:lnTo>
                                  <a:pt x="2846307" y="7200"/>
                                </a:lnTo>
                                <a:lnTo>
                                  <a:pt x="2850424" y="9391"/>
                                </a:lnTo>
                                <a:lnTo>
                                  <a:pt x="2854324" y="12001"/>
                                </a:lnTo>
                                <a:lnTo>
                                  <a:pt x="2858224" y="14601"/>
                                </a:lnTo>
                                <a:lnTo>
                                  <a:pt x="2861833" y="17583"/>
                                </a:lnTo>
                                <a:lnTo>
                                  <a:pt x="2865150" y="20907"/>
                                </a:lnTo>
                                <a:lnTo>
                                  <a:pt x="2868467" y="24222"/>
                                </a:lnTo>
                                <a:lnTo>
                                  <a:pt x="2884700" y="57502"/>
                                </a:lnTo>
                                <a:lnTo>
                                  <a:pt x="2885616" y="62102"/>
                                </a:lnTo>
                                <a:lnTo>
                                  <a:pt x="2886074" y="66751"/>
                                </a:lnTo>
                                <a:lnTo>
                                  <a:pt x="2886074" y="71437"/>
                                </a:lnTo>
                                <a:lnTo>
                                  <a:pt x="2886074" y="3776662"/>
                                </a:lnTo>
                                <a:lnTo>
                                  <a:pt x="2886074" y="3781329"/>
                                </a:lnTo>
                                <a:lnTo>
                                  <a:pt x="2885616" y="3785987"/>
                                </a:lnTo>
                                <a:lnTo>
                                  <a:pt x="2884700" y="3790578"/>
                                </a:lnTo>
                                <a:lnTo>
                                  <a:pt x="2883785" y="3795169"/>
                                </a:lnTo>
                                <a:lnTo>
                                  <a:pt x="2882430" y="3799617"/>
                                </a:lnTo>
                                <a:lnTo>
                                  <a:pt x="2880635" y="3803951"/>
                                </a:lnTo>
                                <a:lnTo>
                                  <a:pt x="2878840" y="3808285"/>
                                </a:lnTo>
                                <a:lnTo>
                                  <a:pt x="2854324" y="3836002"/>
                                </a:lnTo>
                                <a:lnTo>
                                  <a:pt x="2850424" y="3838612"/>
                                </a:lnTo>
                                <a:lnTo>
                                  <a:pt x="2814637" y="3848099"/>
                                </a:lnTo>
                                <a:lnTo>
                                  <a:pt x="71437" y="3848099"/>
                                </a:lnTo>
                                <a:lnTo>
                                  <a:pt x="31748" y="3836002"/>
                                </a:lnTo>
                                <a:lnTo>
                                  <a:pt x="27848" y="3833402"/>
                                </a:lnTo>
                                <a:lnTo>
                                  <a:pt x="12038" y="3816305"/>
                                </a:lnTo>
                                <a:lnTo>
                                  <a:pt x="9432" y="3812419"/>
                                </a:lnTo>
                                <a:lnTo>
                                  <a:pt x="7232" y="3808285"/>
                                </a:lnTo>
                                <a:lnTo>
                                  <a:pt x="5437" y="3803951"/>
                                </a:lnTo>
                                <a:lnTo>
                                  <a:pt x="3642" y="3799617"/>
                                </a:lnTo>
                                <a:lnTo>
                                  <a:pt x="2287" y="3795169"/>
                                </a:lnTo>
                                <a:lnTo>
                                  <a:pt x="1372" y="3790578"/>
                                </a:lnTo>
                                <a:lnTo>
                                  <a:pt x="457" y="3785987"/>
                                </a:lnTo>
                                <a:lnTo>
                                  <a:pt x="0" y="3781329"/>
                                </a:lnTo>
                                <a:lnTo>
                                  <a:pt x="0" y="3776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66699" y="1057274"/>
                            <a:ext cx="2362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19050">
                                <a:moveTo>
                                  <a:pt x="23621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2362199" y="0"/>
                                </a:lnTo>
                                <a:lnTo>
                                  <a:pt x="23621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C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66687" y="1409708"/>
                            <a:ext cx="5715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619250">
                                <a:moveTo>
                                  <a:pt x="57150" y="1562100"/>
                                </a:moveTo>
                                <a:lnTo>
                                  <a:pt x="0" y="1562100"/>
                                </a:lnTo>
                                <a:lnTo>
                                  <a:pt x="0" y="1619250"/>
                                </a:lnTo>
                                <a:lnTo>
                                  <a:pt x="57150" y="1619250"/>
                                </a:lnTo>
                                <a:lnTo>
                                  <a:pt x="57150" y="1562100"/>
                                </a:lnTo>
                                <a:close/>
                              </a:path>
                              <a:path w="57150" h="1619250">
                                <a:moveTo>
                                  <a:pt x="57150" y="942975"/>
                                </a:moveTo>
                                <a:lnTo>
                                  <a:pt x="0" y="942975"/>
                                </a:lnTo>
                                <a:lnTo>
                                  <a:pt x="0" y="1000125"/>
                                </a:lnTo>
                                <a:lnTo>
                                  <a:pt x="57150" y="1000125"/>
                                </a:lnTo>
                                <a:lnTo>
                                  <a:pt x="57150" y="942975"/>
                                </a:lnTo>
                                <a:close/>
                              </a:path>
                              <a:path w="57150" h="1619250">
                                <a:moveTo>
                                  <a:pt x="5715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66750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09600"/>
                                </a:lnTo>
                                <a:close/>
                              </a:path>
                              <a:path w="57150" h="16192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266700" y="289329"/>
                            <a:ext cx="1800860" cy="643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41" w:lineRule="exact" w:before="0"/>
                                <w:ind w:left="0" w:right="0" w:firstLine="0"/>
                                <w:jc w:val="left"/>
                                <w:rPr>
                                  <w:rFonts w:ascii="Poppins SemiBold" w:eastAsia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09CA6"/>
                                  <w:sz w:val="40"/>
                                </w:rPr>
                                <w:t>🔧</w:t>
                              </w:r>
                              <w:r>
                                <w:rPr>
                                  <w:rFonts w:ascii="Segoe UI Symbol" w:eastAsia="Segoe UI Symbol"/>
                                  <w:color w:val="009CA6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eastAsia="Poppins SemiBold"/>
                                  <w:b/>
                                  <w:color w:val="009CA6"/>
                                  <w:spacing w:val="-2"/>
                                  <w:sz w:val="33"/>
                                </w:rPr>
                                <w:t>Development</w:t>
                              </w:r>
                            </w:p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Poppins SemiBold"/>
                                  <w:b/>
                                  <w:color w:val="009CA6"/>
                                  <w:spacing w:val="-4"/>
                                  <w:sz w:val="33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438150" y="1330531"/>
                            <a:ext cx="2185670" cy="175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GitHub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Codespaces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9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357" w:lineRule="auto" w:before="61"/>
                                <w:ind w:left="0" w:right="66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5461"/>
                                  <w:spacing w:val="-6"/>
                                  <w:sz w:val="32"/>
                                </w:rPr>
                                <w:t>Cloud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2"/>
                                </w:rPr>
                                <w:t>development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Replit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Rapid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prototyping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ESLint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3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Prettier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Code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2"/>
                                </w:rPr>
                                <w:t>quality</w:t>
                              </w:r>
                            </w:p>
                            <w:p>
                              <w:pPr>
                                <w:spacing w:line="353" w:lineRule="exact" w:before="92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"/>
                                  <w:w w:val="95"/>
                                  <w:sz w:val="30"/>
                                </w:rPr>
                                <w:t>Vitest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4"/>
                                  <w:w w:val="9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-8"/>
                                  <w:w w:val="9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32"/>
                                </w:rPr>
                                <w:t>Testing</w:t>
                              </w:r>
                              <w:r>
                                <w:rPr>
                                  <w:color w:val="415461"/>
                                  <w:spacing w:val="-15"/>
                                  <w:w w:val="9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249969pt;margin-top:342.119354pt;width:228pt;height:303.75pt;mso-position-horizontal-relative:page;mso-position-vertical-relative:paragraph;z-index:-15691264;mso-wrap-distance-left:0;mso-wrap-distance-right:0" id="docshapegroup288" coordorigin="6165,6842" coordsize="4560,6075">
                <v:shape style="position:absolute;left:6172;top:6849;width:4545;height:6060" id="docshape289" coordorigin="6172,6850" coordsize="4545,6060" path="m6172,12797l6172,6962,6172,6955,6173,6948,6175,6940,6176,6933,6178,6926,6205,6883,6211,6878,6216,6873,6222,6869,6229,6865,6235,6861,6242,6858,6249,6856,6256,6853,6263,6852,6270,6851,6278,6850,6285,6850,10605,6850,10612,6850,10620,6851,10627,6852,10634,6853,10641,6856,10648,6858,10655,6861,10661,6865,10667,6869,10674,6873,10679,6878,10685,6883,10690,6888,10715,6940,10717,6948,10717,6955,10717,6962,10717,12797,10717,12805,10717,12812,10715,12819,10714,12827,10712,12834,10709,12840,10706,12847,10667,12891,10661,12895,10605,12910,6285,12910,6222,12891,6216,12887,6191,12860,6187,12854,6184,12847,6181,12840,6178,12834,6176,12827,6175,12819,6173,12812,6172,12805,6172,12797xe" filled="false" stroked="true" strokeweight=".75pt" strokecolor="#dee2e6">
                  <v:path arrowok="t"/>
                  <v:stroke dashstyle="solid"/>
                </v:shape>
                <v:rect style="position:absolute;left:6585;top:8507;width:3720;height:30" id="docshape290" filled="true" fillcolor="#009ca6" stroked="false">
                  <v:fill type="solid"/>
                </v:rect>
                <v:shape style="position:absolute;left:6584;top:9062;width:90;height:2550" id="docshape291" coordorigin="6585,9062" coordsize="90,2550" path="m6675,11522l6585,11522,6585,11612,6675,11612,6675,11522xm6675,10547l6585,10547,6585,10637,6675,10637,6675,10547xm6675,10022l6585,10022,6585,10112,6675,10112,6675,10022xm6675,9062l6585,9062,6585,9152,6675,9152,6675,9062xe" filled="true" fillcolor="#415461" stroked="false">
                  <v:path arrowok="t"/>
                  <v:fill type="solid"/>
                </v:shape>
                <v:shape style="position:absolute;left:6585;top:7298;width:2836;height:1013" type="#_x0000_t202" id="docshape292" filled="false" stroked="false">
                  <v:textbox inset="0,0,0,0">
                    <w:txbxContent>
                      <w:p>
                        <w:pPr>
                          <w:spacing w:line="541" w:lineRule="exact" w:before="0"/>
                          <w:ind w:left="0" w:right="0" w:firstLine="0"/>
                          <w:jc w:val="left"/>
                          <w:rPr>
                            <w:rFonts w:ascii="Poppins SemiBold" w:eastAsia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009CA6"/>
                            <w:sz w:val="40"/>
                          </w:rPr>
                          <w:t>🔧</w:t>
                        </w:r>
                        <w:r>
                          <w:rPr>
                            <w:rFonts w:ascii="Segoe UI Symbol" w:eastAsia="Segoe UI Symbol"/>
                            <w:color w:val="009CA6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eastAsia="Poppins SemiBold"/>
                            <w:b/>
                            <w:color w:val="009CA6"/>
                            <w:spacing w:val="-2"/>
                            <w:sz w:val="33"/>
                          </w:rPr>
                          <w:t>Development</w:t>
                        </w:r>
                      </w:p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Poppins SemiBold"/>
                            <w:b/>
                            <w:color w:val="009CA6"/>
                            <w:spacing w:val="-4"/>
                            <w:sz w:val="33"/>
                          </w:rPr>
                          <w:t>Tools</w:t>
                        </w:r>
                      </w:p>
                    </w:txbxContent>
                  </v:textbox>
                  <w10:wrap type="none"/>
                </v:shape>
                <v:shape style="position:absolute;left:6855;top:8937;width:3442;height:2763" type="#_x0000_t202" id="docshape293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GitHub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Codespaces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9"/>
                          </w:rPr>
                          <w:t>-</w:t>
                        </w:r>
                      </w:p>
                      <w:p>
                        <w:pPr>
                          <w:spacing w:line="357" w:lineRule="auto" w:before="61"/>
                          <w:ind w:left="0" w:right="66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5461"/>
                            <w:spacing w:val="-6"/>
                            <w:sz w:val="32"/>
                          </w:rPr>
                          <w:t>Cloud</w:t>
                        </w:r>
                        <w:r>
                          <w:rPr>
                            <w:color w:val="415461"/>
                            <w:spacing w:val="-16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2"/>
                          </w:rPr>
                          <w:t>development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Replit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Rapid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prototyping</w:t>
                        </w:r>
                      </w:p>
                      <w:p>
                        <w:pPr>
                          <w:spacing w:line="288" w:lineRule="auto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ESLint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29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3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Prettier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Code </w:t>
                        </w:r>
                        <w:r>
                          <w:rPr>
                            <w:color w:val="415461"/>
                            <w:spacing w:val="-2"/>
                            <w:sz w:val="32"/>
                          </w:rPr>
                          <w:t>quality</w:t>
                        </w:r>
                      </w:p>
                      <w:p>
                        <w:pPr>
                          <w:spacing w:line="353" w:lineRule="exact" w:before="92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2"/>
                            <w:w w:val="95"/>
                            <w:sz w:val="30"/>
                          </w:rPr>
                          <w:t>Vitest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4"/>
                            <w:w w:val="9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-8"/>
                            <w:w w:val="95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32"/>
                          </w:rPr>
                          <w:t>Testing</w:t>
                        </w:r>
                        <w:r>
                          <w:rPr>
                            <w:color w:val="415461"/>
                            <w:spacing w:val="-15"/>
                            <w:w w:val="95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framework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"/>
        <w:rPr>
          <w:rFonts w:ascii="Poppins SemiBold"/>
          <w:b/>
          <w:sz w:val="20"/>
        </w:rPr>
      </w:pPr>
    </w:p>
    <w:p>
      <w:pPr>
        <w:pStyle w:val="BodyText"/>
        <w:spacing w:after="0"/>
        <w:rPr>
          <w:rFonts w:ascii="Poppins SemiBold"/>
          <w:b/>
          <w:sz w:val="20"/>
        </w:rPr>
        <w:sectPr>
          <w:pgSz w:w="11920" w:h="16860"/>
          <w:pgMar w:top="0" w:bottom="280" w:left="850" w:right="1133"/>
        </w:sectPr>
      </w:pPr>
    </w:p>
    <w:p>
      <w:pPr>
        <w:pStyle w:val="Heading1"/>
        <w:spacing w:before="89"/>
        <w:ind w:left="1715" w:right="792" w:firstLine="0"/>
        <w:jc w:val="center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761999</wp:posOffset>
                </wp:positionH>
                <wp:positionV relativeFrom="paragraph">
                  <wp:posOffset>-11184</wp:posOffset>
                </wp:positionV>
                <wp:extent cx="38100" cy="619125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38100" cy="61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19125">
                              <a:moveTo>
                                <a:pt x="38099" y="619124"/>
                              </a:moveTo>
                              <a:lnTo>
                                <a:pt x="0" y="6191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19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.880637pt;width:3.0pt;height:48.749996pt;mso-position-horizontal-relative:page;mso-position-vertical-relative:paragraph;z-index:15766528" id="docshape294" filled="true" fillcolor="#00a0de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562816">
                <wp:simplePos x="0" y="0"/>
                <wp:positionH relativeFrom="page">
                  <wp:posOffset>761999</wp:posOffset>
                </wp:positionH>
                <wp:positionV relativeFrom="paragraph">
                  <wp:posOffset>950840</wp:posOffset>
                </wp:positionV>
                <wp:extent cx="6048375" cy="788670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6048375" cy="7886700"/>
                          <a:chExt cx="6048375" cy="788670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4762" y="4762"/>
                            <a:ext cx="6038850" cy="787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877175">
                                <a:moveTo>
                                  <a:pt x="5972102" y="7877155"/>
                                </a:moveTo>
                                <a:lnTo>
                                  <a:pt x="66746" y="7877155"/>
                                </a:lnTo>
                                <a:lnTo>
                                  <a:pt x="62101" y="7876688"/>
                                </a:lnTo>
                                <a:lnTo>
                                  <a:pt x="24240" y="7859534"/>
                                </a:lnTo>
                                <a:lnTo>
                                  <a:pt x="2287" y="7824243"/>
                                </a:lnTo>
                                <a:lnTo>
                                  <a:pt x="0" y="7810423"/>
                                </a:lnTo>
                                <a:lnTo>
                                  <a:pt x="0" y="7805736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5972102" y="0"/>
                                </a:lnTo>
                                <a:lnTo>
                                  <a:pt x="6010999" y="14620"/>
                                </a:lnTo>
                                <a:lnTo>
                                  <a:pt x="6035205" y="48406"/>
                                </a:lnTo>
                                <a:lnTo>
                                  <a:pt x="6038848" y="66732"/>
                                </a:lnTo>
                                <a:lnTo>
                                  <a:pt x="6038848" y="7810423"/>
                                </a:lnTo>
                                <a:lnTo>
                                  <a:pt x="6024202" y="7849285"/>
                                </a:lnTo>
                                <a:lnTo>
                                  <a:pt x="5990415" y="7873488"/>
                                </a:lnTo>
                                <a:lnTo>
                                  <a:pt x="5976748" y="7876688"/>
                                </a:lnTo>
                                <a:lnTo>
                                  <a:pt x="5972102" y="7877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762" y="4762"/>
                            <a:ext cx="6038850" cy="787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877175">
                                <a:moveTo>
                                  <a:pt x="0" y="7805736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39"/>
                                </a:lnTo>
                                <a:lnTo>
                                  <a:pt x="35648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967412" y="0"/>
                                </a:lnTo>
                                <a:lnTo>
                                  <a:pt x="5972102" y="0"/>
                                </a:lnTo>
                                <a:lnTo>
                                  <a:pt x="5976748" y="447"/>
                                </a:lnTo>
                                <a:lnTo>
                                  <a:pt x="5981349" y="1362"/>
                                </a:lnTo>
                                <a:lnTo>
                                  <a:pt x="5985949" y="2266"/>
                                </a:lnTo>
                                <a:lnTo>
                                  <a:pt x="6007099" y="12020"/>
                                </a:lnTo>
                                <a:lnTo>
                                  <a:pt x="6010999" y="14620"/>
                                </a:lnTo>
                                <a:lnTo>
                                  <a:pt x="6014608" y="17583"/>
                                </a:lnTo>
                                <a:lnTo>
                                  <a:pt x="6017925" y="20907"/>
                                </a:lnTo>
                                <a:lnTo>
                                  <a:pt x="6021241" y="24222"/>
                                </a:lnTo>
                                <a:lnTo>
                                  <a:pt x="6024202" y="27832"/>
                                </a:lnTo>
                                <a:lnTo>
                                  <a:pt x="6026808" y="31718"/>
                                </a:lnTo>
                                <a:lnTo>
                                  <a:pt x="6029415" y="35604"/>
                                </a:lnTo>
                                <a:lnTo>
                                  <a:pt x="6031615" y="39738"/>
                                </a:lnTo>
                                <a:lnTo>
                                  <a:pt x="6033410" y="44072"/>
                                </a:lnTo>
                                <a:lnTo>
                                  <a:pt x="6035205" y="48406"/>
                                </a:lnTo>
                                <a:lnTo>
                                  <a:pt x="6038849" y="71437"/>
                                </a:lnTo>
                                <a:lnTo>
                                  <a:pt x="6038849" y="7805736"/>
                                </a:lnTo>
                                <a:lnTo>
                                  <a:pt x="6033410" y="7833045"/>
                                </a:lnTo>
                                <a:lnTo>
                                  <a:pt x="6031615" y="7837378"/>
                                </a:lnTo>
                                <a:lnTo>
                                  <a:pt x="6029414" y="7841493"/>
                                </a:lnTo>
                                <a:lnTo>
                                  <a:pt x="6026808" y="7845379"/>
                                </a:lnTo>
                                <a:lnTo>
                                  <a:pt x="6024202" y="7849285"/>
                                </a:lnTo>
                                <a:lnTo>
                                  <a:pt x="6007099" y="7865077"/>
                                </a:lnTo>
                                <a:lnTo>
                                  <a:pt x="6003199" y="7867687"/>
                                </a:lnTo>
                                <a:lnTo>
                                  <a:pt x="5967412" y="7877174"/>
                                </a:lnTo>
                                <a:lnTo>
                                  <a:pt x="71437" y="7877174"/>
                                </a:lnTo>
                                <a:lnTo>
                                  <a:pt x="31748" y="7865096"/>
                                </a:lnTo>
                                <a:lnTo>
                                  <a:pt x="5437" y="7833045"/>
                                </a:lnTo>
                                <a:lnTo>
                                  <a:pt x="0" y="7810423"/>
                                </a:lnTo>
                                <a:lnTo>
                                  <a:pt x="0" y="780573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66687" y="1809757"/>
                            <a:ext cx="5514975" cy="430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4305300">
                                <a:moveTo>
                                  <a:pt x="5514975" y="4295775"/>
                                </a:moveTo>
                                <a:lnTo>
                                  <a:pt x="0" y="4295775"/>
                                </a:lnTo>
                                <a:lnTo>
                                  <a:pt x="0" y="4305300"/>
                                </a:lnTo>
                                <a:lnTo>
                                  <a:pt x="5514975" y="4305300"/>
                                </a:lnTo>
                                <a:lnTo>
                                  <a:pt x="5514975" y="4295775"/>
                                </a:lnTo>
                                <a:close/>
                              </a:path>
                              <a:path w="5514975" h="4305300">
                                <a:moveTo>
                                  <a:pt x="5514975" y="3838575"/>
                                </a:moveTo>
                                <a:lnTo>
                                  <a:pt x="0" y="3838575"/>
                                </a:lnTo>
                                <a:lnTo>
                                  <a:pt x="0" y="3848100"/>
                                </a:lnTo>
                                <a:lnTo>
                                  <a:pt x="5514975" y="3848100"/>
                                </a:lnTo>
                                <a:lnTo>
                                  <a:pt x="5514975" y="3838575"/>
                                </a:lnTo>
                                <a:close/>
                              </a:path>
                              <a:path w="5514975" h="4305300">
                                <a:moveTo>
                                  <a:pt x="5514975" y="3381375"/>
                                </a:moveTo>
                                <a:lnTo>
                                  <a:pt x="0" y="3381375"/>
                                </a:lnTo>
                                <a:lnTo>
                                  <a:pt x="0" y="3390900"/>
                                </a:lnTo>
                                <a:lnTo>
                                  <a:pt x="5514975" y="3390900"/>
                                </a:lnTo>
                                <a:lnTo>
                                  <a:pt x="5514975" y="3381375"/>
                                </a:lnTo>
                                <a:close/>
                              </a:path>
                              <a:path w="5514975" h="4305300">
                                <a:moveTo>
                                  <a:pt x="5514975" y="2933700"/>
                                </a:moveTo>
                                <a:lnTo>
                                  <a:pt x="0" y="2933700"/>
                                </a:lnTo>
                                <a:lnTo>
                                  <a:pt x="0" y="2943225"/>
                                </a:lnTo>
                                <a:lnTo>
                                  <a:pt x="5514975" y="2943225"/>
                                </a:lnTo>
                                <a:lnTo>
                                  <a:pt x="5514975" y="2933700"/>
                                </a:lnTo>
                                <a:close/>
                              </a:path>
                              <a:path w="5514975" h="4305300">
                                <a:moveTo>
                                  <a:pt x="5514975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381125"/>
                                </a:lnTo>
                                <a:lnTo>
                                  <a:pt x="5514975" y="1381125"/>
                                </a:lnTo>
                                <a:lnTo>
                                  <a:pt x="5514975" y="1371600"/>
                                </a:lnTo>
                                <a:close/>
                              </a:path>
                              <a:path w="5514975" h="4305300">
                                <a:moveTo>
                                  <a:pt x="5514975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923925"/>
                                </a:lnTo>
                                <a:lnTo>
                                  <a:pt x="5514975" y="923925"/>
                                </a:lnTo>
                                <a:lnTo>
                                  <a:pt x="5514975" y="914400"/>
                                </a:lnTo>
                                <a:close/>
                              </a:path>
                              <a:path w="5514975" h="4305300">
                                <a:moveTo>
                                  <a:pt x="55149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66725"/>
                                </a:lnTo>
                                <a:lnTo>
                                  <a:pt x="5514975" y="466725"/>
                                </a:lnTo>
                                <a:lnTo>
                                  <a:pt x="5514975" y="457200"/>
                                </a:lnTo>
                                <a:close/>
                              </a:path>
                              <a:path w="5514975" h="4305300">
                                <a:moveTo>
                                  <a:pt x="551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514975" y="9525"/>
                                </a:lnTo>
                                <a:lnTo>
                                  <a:pt x="551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66699" y="6324599"/>
                            <a:ext cx="55149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19050">
                                <a:moveTo>
                                  <a:pt x="55149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5514974" y="0"/>
                                </a:lnTo>
                                <a:lnTo>
                                  <a:pt x="55149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66699" y="7077074"/>
                            <a:ext cx="5514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9525">
                                <a:moveTo>
                                  <a:pt x="5514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14974" y="0"/>
                                </a:lnTo>
                                <a:lnTo>
                                  <a:pt x="5514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74.869354pt;width:476.25pt;height:621pt;mso-position-horizontal-relative:page;mso-position-vertical-relative:paragraph;z-index:-16753664" id="docshapegroup295" coordorigin="1200,1497" coordsize="9525,12420">
                <v:shape style="position:absolute;left:1207;top:1504;width:9510;height:12405" id="docshape296" coordorigin="1207,1505" coordsize="9510,12405" path="m10612,13910l1313,13910,1305,13909,1246,13882,1211,13827,1207,13805,1207,13797,1207,1610,1231,1549,1284,1511,1313,1505,10612,1505,10674,1528,10712,1581,10717,1610,10717,13805,10694,13866,10641,13904,10620,13909,10612,13910xe" filled="true" fillcolor="#f7f9fa" stroked="false">
                  <v:path arrowok="t"/>
                  <v:fill type="solid"/>
                </v:shape>
                <v:shape style="position:absolute;left:1207;top:1504;width:9510;height:12405" id="docshape297" coordorigin="1207,1505" coordsize="9510,12405" path="m1207,13797l1207,1617,1207,1610,1208,1603,1235,1543,1240,1538,1246,1533,1251,1528,1257,1524,1264,1520,1298,1507,1305,1506,1313,1505,1320,1505,10605,1505,10612,1505,10620,1506,10627,1507,10634,1508,10667,1524,10674,1528,10679,1533,10685,1538,10690,1543,10694,1549,10699,1555,10703,1561,10706,1567,10709,1574,10712,1581,10717,1617,10717,13797,10709,13840,10706,13847,10703,13854,10699,13860,10694,13866,10667,13891,10661,13895,10605,13910,1320,13910,1257,13891,1216,13840,1207,13805,1207,13797xe" filled="false" stroked="true" strokeweight=".75pt" strokecolor="#dee2e6">
                  <v:path arrowok="t"/>
                  <v:stroke dashstyle="solid"/>
                </v:shape>
                <v:shape style="position:absolute;left:1619;top:4347;width:8685;height:6780" id="docshape298" coordorigin="1620,4347" coordsize="8685,6780" path="m10305,11112l1620,11112,1620,11127,10305,11127,10305,11112xm10305,10392l1620,10392,1620,10407,10305,10407,10305,10392xm10305,9672l1620,9672,1620,9687,10305,9687,10305,9672xm10305,8967l1620,8967,1620,8982,10305,8982,10305,8967xm10305,6507l1620,6507,1620,6522,10305,6522,10305,6507xm10305,5787l1620,5787,1620,5802,10305,5802,10305,5787xm10305,5067l1620,5067,1620,5082,10305,5082,10305,5067xm10305,4347l1620,4347,1620,4362,10305,4362,10305,4347xe" filled="true" fillcolor="#dee2e6" stroked="false">
                  <v:path arrowok="t"/>
                  <v:fill type="solid"/>
                </v:shape>
                <v:rect style="position:absolute;left:1620;top:11457;width:8685;height:30" id="docshape299" filled="true" fillcolor="#00a0de" stroked="false">
                  <v:fill type="solid"/>
                </v:rect>
                <v:rect style="position:absolute;left:1620;top:12642;width:8685;height:15" id="docshape300" filled="true" fillcolor="#dee2e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1104899</wp:posOffset>
                </wp:positionH>
                <wp:positionV relativeFrom="paragraph">
                  <wp:posOffset>-11184</wp:posOffset>
                </wp:positionV>
                <wp:extent cx="619125" cy="619125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619125" cy="619125"/>
                          <a:chExt cx="619125" cy="619125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6191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619125">
                                <a:moveTo>
                                  <a:pt x="308595" y="619124"/>
                                </a:moveTo>
                                <a:lnTo>
                                  <a:pt x="263314" y="615790"/>
                                </a:lnTo>
                                <a:lnTo>
                                  <a:pt x="211792" y="603543"/>
                                </a:lnTo>
                                <a:lnTo>
                                  <a:pt x="169849" y="586169"/>
                                </a:lnTo>
                                <a:lnTo>
                                  <a:pt x="130901" y="562828"/>
                                </a:lnTo>
                                <a:lnTo>
                                  <a:pt x="95807" y="534031"/>
                                </a:lnTo>
                                <a:lnTo>
                                  <a:pt x="65313" y="500357"/>
                                </a:lnTo>
                                <a:lnTo>
                                  <a:pt x="40091" y="462599"/>
                                </a:lnTo>
                                <a:lnTo>
                                  <a:pt x="20677" y="421565"/>
                                </a:lnTo>
                                <a:lnTo>
                                  <a:pt x="7498" y="378128"/>
                                </a:lnTo>
                                <a:lnTo>
                                  <a:pt x="835" y="333210"/>
                                </a:lnTo>
                                <a:lnTo>
                                  <a:pt x="0" y="310534"/>
                                </a:lnTo>
                                <a:lnTo>
                                  <a:pt x="92" y="301020"/>
                                </a:lnTo>
                                <a:lnTo>
                                  <a:pt x="4542" y="255808"/>
                                </a:lnTo>
                                <a:lnTo>
                                  <a:pt x="15575" y="211787"/>
                                </a:lnTo>
                                <a:lnTo>
                                  <a:pt x="36438" y="163115"/>
                                </a:lnTo>
                                <a:lnTo>
                                  <a:pt x="60728" y="124756"/>
                                </a:lnTo>
                                <a:lnTo>
                                  <a:pt x="95807" y="85084"/>
                                </a:lnTo>
                                <a:lnTo>
                                  <a:pt x="130901" y="56277"/>
                                </a:lnTo>
                                <a:lnTo>
                                  <a:pt x="176653" y="29613"/>
                                </a:lnTo>
                                <a:lnTo>
                                  <a:pt x="226290" y="11171"/>
                                </a:lnTo>
                                <a:lnTo>
                                  <a:pt x="278347" y="1485"/>
                                </a:lnTo>
                                <a:lnTo>
                                  <a:pt x="310529" y="0"/>
                                </a:lnTo>
                                <a:lnTo>
                                  <a:pt x="325671" y="375"/>
                                </a:lnTo>
                                <a:lnTo>
                                  <a:pt x="370733" y="5915"/>
                                </a:lnTo>
                                <a:lnTo>
                                  <a:pt x="414492" y="18021"/>
                                </a:lnTo>
                                <a:lnTo>
                                  <a:pt x="456000" y="36423"/>
                                </a:lnTo>
                                <a:lnTo>
                                  <a:pt x="494359" y="60721"/>
                                </a:lnTo>
                                <a:lnTo>
                                  <a:pt x="528739" y="90373"/>
                                </a:lnTo>
                                <a:lnTo>
                                  <a:pt x="558395" y="124753"/>
                                </a:lnTo>
                                <a:lnTo>
                                  <a:pt x="582686" y="163115"/>
                                </a:lnTo>
                                <a:lnTo>
                                  <a:pt x="601085" y="204629"/>
                                </a:lnTo>
                                <a:lnTo>
                                  <a:pt x="613195" y="248354"/>
                                </a:lnTo>
                                <a:lnTo>
                                  <a:pt x="618753" y="293455"/>
                                </a:lnTo>
                                <a:lnTo>
                                  <a:pt x="619124" y="310534"/>
                                </a:lnTo>
                                <a:lnTo>
                                  <a:pt x="618753" y="325669"/>
                                </a:lnTo>
                                <a:lnTo>
                                  <a:pt x="613195" y="370732"/>
                                </a:lnTo>
                                <a:lnTo>
                                  <a:pt x="601085" y="414481"/>
                                </a:lnTo>
                                <a:lnTo>
                                  <a:pt x="582686" y="455952"/>
                                </a:lnTo>
                                <a:lnTo>
                                  <a:pt x="558396" y="494333"/>
                                </a:lnTo>
                                <a:lnTo>
                                  <a:pt x="528739" y="528732"/>
                                </a:lnTo>
                                <a:lnTo>
                                  <a:pt x="494359" y="558400"/>
                                </a:lnTo>
                                <a:lnTo>
                                  <a:pt x="449275" y="586169"/>
                                </a:lnTo>
                                <a:lnTo>
                                  <a:pt x="407332" y="603543"/>
                                </a:lnTo>
                                <a:lnTo>
                                  <a:pt x="363285" y="614589"/>
                                </a:lnTo>
                                <a:lnTo>
                                  <a:pt x="308595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309" w:right="0" w:firstLine="0"/>
                                <w:jc w:val="left"/>
                                <w:rPr>
                                  <w:rFonts w:ascii="Poppin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Poppins"/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992pt;margin-top:-.880637pt;width:48.75pt;height:48.75pt;mso-position-horizontal-relative:page;mso-position-vertical-relative:paragraph;z-index:15767552" id="docshapegroup301" coordorigin="1740,-18" coordsize="975,975">
                <v:shape style="position:absolute;left:1740;top:-18;width:975;height:975" id="docshape302" coordorigin="1740,-18" coordsize="975,975" path="m2226,957l2155,952,2074,933,2007,905,1946,869,1891,823,1843,770,1803,711,1773,646,1752,578,1741,507,1740,471,1740,456,1747,385,1765,316,1797,239,1836,179,1891,116,1946,71,2018,29,2096,0,2178,-15,2229,-18,2253,-17,2324,-8,2393,11,2458,40,2519,78,2573,125,2619,179,2658,239,2687,305,2706,373,2714,445,2715,471,2714,495,2706,566,2687,635,2658,700,2619,761,2573,815,2519,862,2448,905,2381,933,2312,950,2226,957xe" filled="true" fillcolor="#00a0de" stroked="false">
                  <v:path arrowok="t"/>
                  <v:fill type="solid"/>
                </v:shape>
                <v:shape style="position:absolute;left:1740;top:-18;width:975;height:975" type="#_x0000_t202" id="docshape303" filled="false" stroked="false">
                  <v:textbox inset="0,0,0,0">
                    <w:txbxContent>
                      <w:p>
                        <w:pPr>
                          <w:spacing w:before="100"/>
                          <w:ind w:left="309" w:right="0" w:firstLine="0"/>
                          <w:jc w:val="left"/>
                          <w:rPr>
                            <w:rFonts w:ascii="Poppins"/>
                            <w:b/>
                            <w:sz w:val="48"/>
                          </w:rPr>
                        </w:pPr>
                        <w:r>
                          <w:rPr>
                            <w:rFonts w:ascii="Poppins"/>
                            <w:b/>
                            <w:color w:val="FFFFFF"/>
                            <w:spacing w:val="-5"/>
                            <w:sz w:val="48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cost-breakdown" w:id="11"/>
      <w:bookmarkEnd w:id="11"/>
      <w:r>
        <w:rPr>
          <w:b w:val="0"/>
        </w:rPr>
      </w:r>
      <w:r>
        <w:rPr>
          <w:b/>
          <w:color w:val="002A5C"/>
        </w:rPr>
        <w:t>Cost</w:t>
      </w:r>
      <w:r>
        <w:rPr>
          <w:b/>
          <w:color w:val="002A5C"/>
          <w:spacing w:val="14"/>
        </w:rPr>
        <w:t> </w:t>
      </w:r>
      <w:r>
        <w:rPr>
          <w:b/>
          <w:color w:val="002A5C"/>
        </w:rPr>
        <w:t>Breakdown</w:t>
      </w:r>
      <w:r>
        <w:rPr>
          <w:b/>
          <w:color w:val="002A5C"/>
          <w:spacing w:val="15"/>
        </w:rPr>
        <w:t> </w:t>
      </w:r>
      <w:r>
        <w:rPr>
          <w:b/>
          <w:color w:val="002A5C"/>
          <w:spacing w:val="-2"/>
        </w:rPr>
        <w:t>(Monthly)</w:t>
      </w:r>
    </w:p>
    <w:p>
      <w:pPr>
        <w:pStyle w:val="BodyText"/>
        <w:spacing w:before="821"/>
        <w:rPr>
          <w:rFonts w:ascii="Poppins SemiBold"/>
          <w:b/>
          <w:sz w:val="48"/>
        </w:rPr>
      </w:pPr>
    </w:p>
    <w:p>
      <w:pPr>
        <w:spacing w:before="0"/>
        <w:ind w:left="76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💰</w:t>
      </w:r>
      <w:r>
        <w:rPr>
          <w:rFonts w:ascii="Segoe UI Symbol" w:eastAsia="Segoe UI Symbol"/>
          <w:color w:val="009CA6"/>
          <w:spacing w:val="-17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Azure</w:t>
      </w:r>
      <w:r>
        <w:rPr>
          <w:rFonts w:ascii="Poppins SemiBold" w:eastAsia="Poppins SemiBold"/>
          <w:b/>
          <w:color w:val="009CA6"/>
          <w:spacing w:val="19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Services</w:t>
      </w:r>
    </w:p>
    <w:p>
      <w:pPr>
        <w:tabs>
          <w:tab w:pos="8539" w:val="left" w:leader="none"/>
        </w:tabs>
        <w:spacing w:before="478"/>
        <w:ind w:left="769" w:right="0" w:firstLine="0"/>
        <w:jc w:val="left"/>
        <w:rPr>
          <w:sz w:val="29"/>
        </w:rPr>
      </w:pPr>
      <w:r>
        <w:rPr>
          <w:color w:val="1F2937"/>
          <w:w w:val="85"/>
          <w:sz w:val="32"/>
        </w:rPr>
        <w:t>PostgreSQL</w:t>
      </w:r>
      <w:r>
        <w:rPr>
          <w:color w:val="1F2937"/>
          <w:spacing w:val="18"/>
          <w:sz w:val="32"/>
        </w:rPr>
        <w:t> </w:t>
      </w:r>
      <w:r>
        <w:rPr>
          <w:color w:val="1F2937"/>
          <w:w w:val="85"/>
          <w:sz w:val="32"/>
        </w:rPr>
        <w:t>Flexible</w:t>
      </w:r>
      <w:r>
        <w:rPr>
          <w:color w:val="1F2937"/>
          <w:spacing w:val="18"/>
          <w:sz w:val="32"/>
        </w:rPr>
        <w:t> </w:t>
      </w:r>
      <w:r>
        <w:rPr>
          <w:color w:val="1F2937"/>
          <w:w w:val="85"/>
          <w:sz w:val="32"/>
        </w:rPr>
        <w:t>Server</w:t>
      </w:r>
      <w:r>
        <w:rPr>
          <w:color w:val="1F2937"/>
          <w:spacing w:val="19"/>
          <w:sz w:val="32"/>
        </w:rPr>
        <w:t> </w:t>
      </w:r>
      <w:r>
        <w:rPr>
          <w:color w:val="1F2937"/>
          <w:spacing w:val="-2"/>
          <w:w w:val="85"/>
          <w:sz w:val="29"/>
        </w:rPr>
        <w:t>(</w:t>
      </w:r>
      <w:r>
        <w:rPr>
          <w:color w:val="1F2937"/>
          <w:spacing w:val="-2"/>
          <w:w w:val="85"/>
          <w:sz w:val="32"/>
        </w:rPr>
        <w:t>B</w:t>
      </w:r>
      <w:r>
        <w:rPr>
          <w:color w:val="1F2937"/>
          <w:spacing w:val="-2"/>
          <w:w w:val="85"/>
          <w:sz w:val="29"/>
        </w:rPr>
        <w:t>1</w:t>
      </w:r>
      <w:r>
        <w:rPr>
          <w:color w:val="1F2937"/>
          <w:spacing w:val="-2"/>
          <w:w w:val="85"/>
          <w:sz w:val="32"/>
        </w:rPr>
        <w:t>ms</w:t>
      </w:r>
      <w:r>
        <w:rPr>
          <w:color w:val="1F2937"/>
          <w:spacing w:val="-2"/>
          <w:w w:val="85"/>
          <w:sz w:val="29"/>
        </w:rPr>
        <w:t>)</w:t>
      </w:r>
      <w:r>
        <w:rPr>
          <w:color w:val="1F2937"/>
          <w:sz w:val="29"/>
        </w:rPr>
        <w:tab/>
      </w:r>
      <w:r>
        <w:rPr>
          <w:color w:val="1F2937"/>
          <w:spacing w:val="-2"/>
          <w:sz w:val="32"/>
        </w:rPr>
        <w:t>$</w:t>
      </w:r>
      <w:r>
        <w:rPr>
          <w:color w:val="1F2937"/>
          <w:spacing w:val="-2"/>
          <w:sz w:val="29"/>
        </w:rPr>
        <w:t>30.00</w:t>
      </w:r>
    </w:p>
    <w:p>
      <w:pPr>
        <w:pStyle w:val="BodyText"/>
        <w:spacing w:before="37"/>
        <w:rPr>
          <w:sz w:val="27"/>
        </w:rPr>
      </w:pPr>
    </w:p>
    <w:p>
      <w:pPr>
        <w:tabs>
          <w:tab w:pos="8599" w:val="left" w:leader="none"/>
        </w:tabs>
        <w:spacing w:before="0"/>
        <w:ind w:left="769" w:right="0" w:firstLine="0"/>
        <w:jc w:val="left"/>
        <w:rPr>
          <w:sz w:val="29"/>
        </w:rPr>
      </w:pPr>
      <w:r>
        <w:rPr>
          <w:color w:val="1F2937"/>
          <w:w w:val="90"/>
          <w:sz w:val="32"/>
        </w:rPr>
        <w:t>App</w:t>
      </w:r>
      <w:r>
        <w:rPr>
          <w:color w:val="1F2937"/>
          <w:spacing w:val="-2"/>
          <w:w w:val="90"/>
          <w:sz w:val="32"/>
        </w:rPr>
        <w:t> </w:t>
      </w:r>
      <w:r>
        <w:rPr>
          <w:color w:val="1F2937"/>
          <w:w w:val="90"/>
          <w:sz w:val="32"/>
        </w:rPr>
        <w:t>Service</w:t>
      </w:r>
      <w:r>
        <w:rPr>
          <w:color w:val="1F2937"/>
          <w:spacing w:val="-3"/>
          <w:w w:val="90"/>
          <w:sz w:val="32"/>
        </w:rPr>
        <w:t> </w:t>
      </w:r>
      <w:r>
        <w:rPr>
          <w:color w:val="1F2937"/>
          <w:spacing w:val="-4"/>
          <w:w w:val="90"/>
          <w:sz w:val="29"/>
        </w:rPr>
        <w:t>(</w:t>
      </w:r>
      <w:r>
        <w:rPr>
          <w:color w:val="1F2937"/>
          <w:spacing w:val="-4"/>
          <w:w w:val="90"/>
          <w:sz w:val="32"/>
        </w:rPr>
        <w:t>B</w:t>
      </w:r>
      <w:r>
        <w:rPr>
          <w:color w:val="1F2937"/>
          <w:spacing w:val="-4"/>
          <w:w w:val="90"/>
          <w:sz w:val="29"/>
        </w:rPr>
        <w:t>1)</w:t>
      </w:r>
      <w:r>
        <w:rPr>
          <w:color w:val="1F2937"/>
          <w:sz w:val="29"/>
        </w:rPr>
        <w:tab/>
      </w:r>
      <w:r>
        <w:rPr>
          <w:color w:val="1F2937"/>
          <w:spacing w:val="-2"/>
          <w:sz w:val="32"/>
        </w:rPr>
        <w:t>$</w:t>
      </w:r>
      <w:r>
        <w:rPr>
          <w:color w:val="1F2937"/>
          <w:spacing w:val="-2"/>
          <w:sz w:val="29"/>
        </w:rPr>
        <w:t>13.00</w:t>
      </w:r>
    </w:p>
    <w:p>
      <w:pPr>
        <w:pStyle w:val="BodyText"/>
        <w:spacing w:before="52"/>
        <w:rPr>
          <w:sz w:val="27"/>
        </w:rPr>
      </w:pPr>
    </w:p>
    <w:p>
      <w:pPr>
        <w:pStyle w:val="BodyText"/>
        <w:tabs>
          <w:tab w:pos="8891" w:val="left" w:leader="none"/>
        </w:tabs>
        <w:ind w:left="769"/>
      </w:pPr>
      <w:r>
        <w:rPr>
          <w:color w:val="1F2937"/>
          <w:w w:val="90"/>
        </w:rPr>
        <w:t>Static</w:t>
      </w:r>
      <w:r>
        <w:rPr>
          <w:color w:val="1F2937"/>
          <w:spacing w:val="-13"/>
          <w:w w:val="90"/>
        </w:rPr>
        <w:t> </w:t>
      </w:r>
      <w:r>
        <w:rPr>
          <w:color w:val="1F2937"/>
          <w:w w:val="90"/>
        </w:rPr>
        <w:t>Web</w:t>
      </w:r>
      <w:r>
        <w:rPr>
          <w:color w:val="1F2937"/>
          <w:spacing w:val="-13"/>
          <w:w w:val="90"/>
        </w:rPr>
        <w:t> </w:t>
      </w:r>
      <w:r>
        <w:rPr>
          <w:color w:val="1F2937"/>
          <w:spacing w:val="-4"/>
          <w:w w:val="90"/>
        </w:rPr>
        <w:t>Apps</w:t>
      </w:r>
      <w:r>
        <w:rPr>
          <w:color w:val="1F2937"/>
        </w:rPr>
        <w:tab/>
      </w:r>
      <w:r>
        <w:rPr>
          <w:color w:val="1F2937"/>
          <w:spacing w:val="-4"/>
          <w:w w:val="95"/>
        </w:rPr>
        <w:t>Free</w:t>
      </w:r>
    </w:p>
    <w:p>
      <w:pPr>
        <w:pStyle w:val="BodyText"/>
        <w:spacing w:before="52"/>
        <w:rPr>
          <w:sz w:val="27"/>
        </w:rPr>
      </w:pPr>
    </w:p>
    <w:p>
      <w:pPr>
        <w:tabs>
          <w:tab w:pos="8760" w:val="left" w:leader="none"/>
        </w:tabs>
        <w:spacing w:before="1"/>
        <w:ind w:left="769" w:right="0" w:firstLine="0"/>
        <w:jc w:val="left"/>
        <w:rPr>
          <w:sz w:val="29"/>
        </w:rPr>
      </w:pPr>
      <w:r>
        <w:rPr>
          <w:color w:val="1F2937"/>
          <w:w w:val="85"/>
          <w:sz w:val="32"/>
        </w:rPr>
        <w:t>Blob</w:t>
      </w:r>
      <w:r>
        <w:rPr>
          <w:color w:val="1F2937"/>
          <w:spacing w:val="18"/>
          <w:sz w:val="32"/>
        </w:rPr>
        <w:t> </w:t>
      </w:r>
      <w:r>
        <w:rPr>
          <w:color w:val="1F2937"/>
          <w:w w:val="85"/>
          <w:sz w:val="32"/>
        </w:rPr>
        <w:t>Storage</w:t>
      </w:r>
      <w:r>
        <w:rPr>
          <w:color w:val="1F2937"/>
          <w:spacing w:val="19"/>
          <w:sz w:val="32"/>
        </w:rPr>
        <w:t> </w:t>
      </w:r>
      <w:r>
        <w:rPr>
          <w:color w:val="1F2937"/>
          <w:spacing w:val="-2"/>
          <w:w w:val="85"/>
          <w:sz w:val="29"/>
        </w:rPr>
        <w:t>(50</w:t>
      </w:r>
      <w:r>
        <w:rPr>
          <w:color w:val="1F2937"/>
          <w:spacing w:val="-2"/>
          <w:w w:val="85"/>
          <w:sz w:val="32"/>
        </w:rPr>
        <w:t>GB</w:t>
      </w:r>
      <w:r>
        <w:rPr>
          <w:color w:val="1F2937"/>
          <w:spacing w:val="-2"/>
          <w:w w:val="85"/>
          <w:sz w:val="29"/>
        </w:rPr>
        <w:t>)</w:t>
      </w:r>
      <w:r>
        <w:rPr>
          <w:color w:val="1F2937"/>
          <w:sz w:val="29"/>
        </w:rPr>
        <w:tab/>
      </w:r>
      <w:r>
        <w:rPr>
          <w:color w:val="1F2937"/>
          <w:spacing w:val="-2"/>
          <w:sz w:val="32"/>
        </w:rPr>
        <w:t>$</w:t>
      </w:r>
      <w:r>
        <w:rPr>
          <w:color w:val="1F2937"/>
          <w:spacing w:val="-2"/>
          <w:sz w:val="29"/>
        </w:rPr>
        <w:t>1.00</w:t>
      </w:r>
    </w:p>
    <w:p>
      <w:pPr>
        <w:pStyle w:val="BodyText"/>
        <w:rPr>
          <w:sz w:val="27"/>
        </w:rPr>
      </w:pPr>
    </w:p>
    <w:p>
      <w:pPr>
        <w:pStyle w:val="BodyText"/>
        <w:spacing w:before="290"/>
        <w:rPr>
          <w:sz w:val="27"/>
        </w:rPr>
      </w:pPr>
    </w:p>
    <w:p>
      <w:pPr>
        <w:spacing w:before="1"/>
        <w:ind w:left="76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🛠</w:t>
      </w:r>
      <w:r>
        <w:rPr>
          <w:rFonts w:ascii="Segoe UI Symbol" w:eastAsia="Segoe UI Symbol"/>
          <w:color w:val="009CA6"/>
          <w:spacing w:val="-17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SaaS</w:t>
      </w:r>
      <w:r>
        <w:rPr>
          <w:rFonts w:ascii="Poppins SemiBold" w:eastAsia="Poppins SemiBold"/>
          <w:b/>
          <w:color w:val="009CA6"/>
          <w:spacing w:val="18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Tools</w:t>
      </w:r>
    </w:p>
    <w:p>
      <w:pPr>
        <w:tabs>
          <w:tab w:pos="8709" w:val="left" w:leader="none"/>
        </w:tabs>
        <w:spacing w:before="478"/>
        <w:ind w:left="769" w:right="0" w:firstLine="0"/>
        <w:jc w:val="left"/>
        <w:rPr>
          <w:sz w:val="29"/>
        </w:rPr>
      </w:pPr>
      <w:r>
        <w:rPr>
          <w:color w:val="1F2937"/>
          <w:w w:val="90"/>
          <w:sz w:val="32"/>
        </w:rPr>
        <w:t>Make</w:t>
      </w:r>
      <w:r>
        <w:rPr>
          <w:color w:val="1F2937"/>
          <w:w w:val="90"/>
          <w:sz w:val="29"/>
        </w:rPr>
        <w:t>.</w:t>
      </w:r>
      <w:r>
        <w:rPr>
          <w:color w:val="1F2937"/>
          <w:w w:val="90"/>
          <w:sz w:val="32"/>
        </w:rPr>
        <w:t>com</w:t>
      </w:r>
      <w:r>
        <w:rPr>
          <w:color w:val="1F2937"/>
          <w:spacing w:val="-6"/>
          <w:w w:val="90"/>
          <w:sz w:val="32"/>
        </w:rPr>
        <w:t> </w:t>
      </w:r>
      <w:r>
        <w:rPr>
          <w:color w:val="1F2937"/>
          <w:spacing w:val="-2"/>
          <w:sz w:val="29"/>
        </w:rPr>
        <w:t>(</w:t>
      </w:r>
      <w:r>
        <w:rPr>
          <w:color w:val="1F2937"/>
          <w:spacing w:val="-2"/>
          <w:sz w:val="32"/>
        </w:rPr>
        <w:t>automation</w:t>
      </w:r>
      <w:r>
        <w:rPr>
          <w:color w:val="1F2937"/>
          <w:spacing w:val="-2"/>
          <w:sz w:val="29"/>
        </w:rPr>
        <w:t>)</w:t>
      </w:r>
      <w:r>
        <w:rPr>
          <w:color w:val="1F2937"/>
          <w:sz w:val="29"/>
        </w:rPr>
        <w:tab/>
      </w:r>
      <w:r>
        <w:rPr>
          <w:color w:val="1F2937"/>
          <w:spacing w:val="-2"/>
          <w:sz w:val="32"/>
        </w:rPr>
        <w:t>$</w:t>
      </w:r>
      <w:r>
        <w:rPr>
          <w:color w:val="1F2937"/>
          <w:spacing w:val="-2"/>
          <w:sz w:val="29"/>
        </w:rPr>
        <w:t>9.00</w:t>
      </w:r>
    </w:p>
    <w:p>
      <w:pPr>
        <w:pStyle w:val="BodyText"/>
        <w:spacing w:before="52"/>
        <w:rPr>
          <w:sz w:val="27"/>
        </w:rPr>
      </w:pPr>
    </w:p>
    <w:p>
      <w:pPr>
        <w:tabs>
          <w:tab w:pos="8541" w:val="left" w:leader="none"/>
          <w:tab w:pos="8891" w:val="left" w:leader="none"/>
        </w:tabs>
        <w:spacing w:line="468" w:lineRule="auto" w:before="0"/>
        <w:ind w:left="769" w:right="478" w:firstLine="0"/>
        <w:jc w:val="left"/>
        <w:rPr>
          <w:sz w:val="32"/>
        </w:rPr>
      </w:pPr>
      <w:r>
        <w:rPr>
          <w:color w:val="1F2937"/>
          <w:sz w:val="32"/>
        </w:rPr>
        <w:t>OpenAI API </w:t>
      </w:r>
      <w:r>
        <w:rPr>
          <w:color w:val="1F2937"/>
          <w:sz w:val="29"/>
        </w:rPr>
        <w:t>(</w:t>
      </w:r>
      <w:r>
        <w:rPr>
          <w:color w:val="1F2937"/>
          <w:sz w:val="32"/>
        </w:rPr>
        <w:t>CV screening</w:t>
      </w:r>
      <w:r>
        <w:rPr>
          <w:color w:val="1F2937"/>
          <w:sz w:val="29"/>
        </w:rPr>
        <w:t>)</w:t>
        <w:tab/>
      </w:r>
      <w:r>
        <w:rPr>
          <w:color w:val="1F2937"/>
          <w:spacing w:val="-2"/>
          <w:sz w:val="32"/>
        </w:rPr>
        <w:t>$</w:t>
      </w:r>
      <w:r>
        <w:rPr>
          <w:color w:val="1F2937"/>
          <w:spacing w:val="-2"/>
          <w:sz w:val="29"/>
        </w:rPr>
        <w:t>20.00 </w:t>
      </w:r>
      <w:r>
        <w:rPr>
          <w:color w:val="1F2937"/>
          <w:w w:val="85"/>
          <w:sz w:val="32"/>
        </w:rPr>
        <w:t>SendGrid</w:t>
      </w:r>
      <w:r>
        <w:rPr>
          <w:color w:val="1F2937"/>
          <w:spacing w:val="21"/>
          <w:sz w:val="32"/>
        </w:rPr>
        <w:t> </w:t>
      </w:r>
      <w:r>
        <w:rPr>
          <w:color w:val="1F2937"/>
          <w:spacing w:val="-2"/>
          <w:sz w:val="29"/>
        </w:rPr>
        <w:t>(</w:t>
      </w:r>
      <w:r>
        <w:rPr>
          <w:color w:val="1F2937"/>
          <w:spacing w:val="-2"/>
          <w:sz w:val="32"/>
        </w:rPr>
        <w:t>email</w:t>
      </w:r>
      <w:r>
        <w:rPr>
          <w:color w:val="1F2937"/>
          <w:spacing w:val="-2"/>
          <w:sz w:val="29"/>
        </w:rPr>
        <w:t>)</w:t>
      </w:r>
      <w:r>
        <w:rPr>
          <w:color w:val="1F2937"/>
          <w:sz w:val="29"/>
        </w:rPr>
        <w:tab/>
        <w:tab/>
      </w:r>
      <w:r>
        <w:rPr>
          <w:color w:val="1F2937"/>
          <w:spacing w:val="-10"/>
          <w:w w:val="90"/>
          <w:sz w:val="32"/>
        </w:rPr>
        <w:t>Free</w:t>
      </w:r>
    </w:p>
    <w:p>
      <w:pPr>
        <w:tabs>
          <w:tab w:pos="8705" w:val="left" w:leader="none"/>
        </w:tabs>
        <w:spacing w:before="12"/>
        <w:ind w:left="769" w:right="0" w:firstLine="0"/>
        <w:jc w:val="left"/>
        <w:rPr>
          <w:sz w:val="29"/>
        </w:rPr>
      </w:pPr>
      <w:r>
        <w:rPr>
          <w:color w:val="1F2937"/>
          <w:w w:val="90"/>
          <w:sz w:val="32"/>
        </w:rPr>
        <w:t>Domain</w:t>
      </w:r>
      <w:r>
        <w:rPr>
          <w:color w:val="1F2937"/>
          <w:spacing w:val="-5"/>
          <w:w w:val="90"/>
          <w:sz w:val="32"/>
        </w:rPr>
        <w:t> </w:t>
      </w:r>
      <w:r>
        <w:rPr>
          <w:color w:val="1F2937"/>
          <w:w w:val="90"/>
          <w:sz w:val="29"/>
        </w:rPr>
        <w:t>+</w:t>
      </w:r>
      <w:r>
        <w:rPr>
          <w:color w:val="1F2937"/>
          <w:spacing w:val="-4"/>
          <w:sz w:val="29"/>
        </w:rPr>
        <w:t> </w:t>
      </w:r>
      <w:r>
        <w:rPr>
          <w:color w:val="1F2937"/>
          <w:spacing w:val="-5"/>
          <w:w w:val="90"/>
          <w:sz w:val="32"/>
        </w:rPr>
        <w:t>SSL</w:t>
      </w:r>
      <w:r>
        <w:rPr>
          <w:color w:val="1F2937"/>
          <w:sz w:val="32"/>
        </w:rPr>
        <w:tab/>
      </w:r>
      <w:r>
        <w:rPr>
          <w:color w:val="1F2937"/>
          <w:spacing w:val="-2"/>
          <w:sz w:val="32"/>
        </w:rPr>
        <w:t>$</w:t>
      </w:r>
      <w:r>
        <w:rPr>
          <w:color w:val="1F2937"/>
          <w:spacing w:val="-2"/>
          <w:sz w:val="29"/>
        </w:rPr>
        <w:t>2.00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50"/>
        <w:rPr>
          <w:sz w:val="27"/>
        </w:rPr>
      </w:pPr>
    </w:p>
    <w:p>
      <w:pPr>
        <w:tabs>
          <w:tab w:pos="7650" w:val="left" w:leader="none"/>
        </w:tabs>
        <w:spacing w:before="1"/>
        <w:ind w:left="289" w:right="0" w:firstLine="0"/>
        <w:jc w:val="center"/>
        <w:rPr>
          <w:rFonts w:ascii="Arial"/>
          <w:b/>
          <w:sz w:val="35"/>
        </w:rPr>
      </w:pPr>
      <w:r>
        <w:rPr>
          <w:rFonts w:ascii="Arial"/>
          <w:b/>
          <w:color w:val="00A0DE"/>
          <w:w w:val="80"/>
          <w:sz w:val="39"/>
        </w:rPr>
        <w:t>TOTAL</w:t>
      </w:r>
      <w:r>
        <w:rPr>
          <w:rFonts w:ascii="Arial"/>
          <w:b/>
          <w:color w:val="00A0DE"/>
          <w:spacing w:val="11"/>
          <w:sz w:val="39"/>
        </w:rPr>
        <w:t> </w:t>
      </w:r>
      <w:r>
        <w:rPr>
          <w:rFonts w:ascii="Arial"/>
          <w:b/>
          <w:color w:val="00A0DE"/>
          <w:w w:val="80"/>
          <w:sz w:val="39"/>
        </w:rPr>
        <w:t>MONTHLY</w:t>
      </w:r>
      <w:r>
        <w:rPr>
          <w:rFonts w:ascii="Arial"/>
          <w:b/>
          <w:color w:val="00A0DE"/>
          <w:spacing w:val="11"/>
          <w:sz w:val="39"/>
        </w:rPr>
        <w:t> </w:t>
      </w:r>
      <w:r>
        <w:rPr>
          <w:rFonts w:ascii="Arial"/>
          <w:b/>
          <w:color w:val="00A0DE"/>
          <w:spacing w:val="-4"/>
          <w:w w:val="80"/>
          <w:sz w:val="39"/>
        </w:rPr>
        <w:t>COST</w:t>
      </w:r>
      <w:r>
        <w:rPr>
          <w:rFonts w:ascii="Arial"/>
          <w:b/>
          <w:color w:val="00A0DE"/>
          <w:sz w:val="39"/>
        </w:rPr>
        <w:tab/>
      </w:r>
      <w:r>
        <w:rPr>
          <w:rFonts w:ascii="Arial"/>
          <w:b/>
          <w:color w:val="00A0DE"/>
          <w:w w:val="80"/>
          <w:sz w:val="35"/>
        </w:rPr>
        <w:t>~</w:t>
      </w:r>
      <w:r>
        <w:rPr>
          <w:rFonts w:ascii="Arial"/>
          <w:b/>
          <w:color w:val="00A0DE"/>
          <w:spacing w:val="-25"/>
          <w:w w:val="80"/>
          <w:sz w:val="35"/>
        </w:rPr>
        <w:t> </w:t>
      </w:r>
      <w:r>
        <w:rPr>
          <w:rFonts w:ascii="Arial"/>
          <w:b/>
          <w:color w:val="00A0DE"/>
          <w:spacing w:val="-2"/>
          <w:sz w:val="39"/>
        </w:rPr>
        <w:t>$</w:t>
      </w:r>
      <w:r>
        <w:rPr>
          <w:rFonts w:ascii="Arial"/>
          <w:b/>
          <w:color w:val="00A0DE"/>
          <w:spacing w:val="-2"/>
          <w:sz w:val="35"/>
        </w:rPr>
        <w:t>75.00</w:t>
      </w:r>
    </w:p>
    <w:p>
      <w:pPr>
        <w:pStyle w:val="BodyText"/>
        <w:spacing w:before="203"/>
        <w:rPr>
          <w:rFonts w:ascii="Arial"/>
          <w:b/>
        </w:rPr>
      </w:pPr>
    </w:p>
    <w:p>
      <w:pPr>
        <w:spacing w:before="0"/>
        <w:ind w:left="289" w:right="0" w:firstLine="0"/>
        <w:jc w:val="center"/>
        <w:rPr>
          <w:rFonts w:ascii="Arial"/>
          <w:b/>
          <w:sz w:val="39"/>
        </w:rPr>
      </w:pPr>
      <w:r>
        <w:rPr>
          <w:rFonts w:ascii="Arial"/>
          <w:b/>
          <w:color w:val="00A0DE"/>
          <w:spacing w:val="-2"/>
          <w:w w:val="90"/>
          <w:sz w:val="39"/>
        </w:rPr>
        <w:t>vs</w:t>
      </w:r>
      <w:r>
        <w:rPr>
          <w:rFonts w:ascii="Arial"/>
          <w:b/>
          <w:color w:val="00A0DE"/>
          <w:spacing w:val="-2"/>
          <w:w w:val="90"/>
          <w:sz w:val="35"/>
        </w:rPr>
        <w:t>.</w:t>
      </w:r>
      <w:r>
        <w:rPr>
          <w:rFonts w:ascii="Arial"/>
          <w:b/>
          <w:color w:val="00A0DE"/>
          <w:spacing w:val="-8"/>
          <w:w w:val="90"/>
          <w:sz w:val="35"/>
        </w:rPr>
        <w:t> </w:t>
      </w:r>
      <w:r>
        <w:rPr>
          <w:rFonts w:ascii="Arial"/>
          <w:b/>
          <w:color w:val="00A0DE"/>
          <w:spacing w:val="-2"/>
          <w:w w:val="90"/>
          <w:sz w:val="39"/>
        </w:rPr>
        <w:t>$</w:t>
      </w:r>
      <w:r>
        <w:rPr>
          <w:rFonts w:ascii="Arial"/>
          <w:b/>
          <w:color w:val="00A0DE"/>
          <w:spacing w:val="-2"/>
          <w:w w:val="90"/>
          <w:sz w:val="35"/>
        </w:rPr>
        <w:t>500-2000/</w:t>
      </w:r>
      <w:r>
        <w:rPr>
          <w:rFonts w:ascii="Arial"/>
          <w:b/>
          <w:color w:val="00A0DE"/>
          <w:spacing w:val="-2"/>
          <w:w w:val="90"/>
          <w:sz w:val="39"/>
        </w:rPr>
        <w:t>month</w:t>
      </w:r>
      <w:r>
        <w:rPr>
          <w:rFonts w:ascii="Arial"/>
          <w:b/>
          <w:color w:val="00A0DE"/>
          <w:spacing w:val="-10"/>
          <w:w w:val="90"/>
          <w:sz w:val="39"/>
        </w:rPr>
        <w:t> </w:t>
      </w:r>
      <w:r>
        <w:rPr>
          <w:rFonts w:ascii="Arial"/>
          <w:b/>
          <w:color w:val="00A0DE"/>
          <w:spacing w:val="-2"/>
          <w:w w:val="90"/>
          <w:sz w:val="39"/>
        </w:rPr>
        <w:t>for</w:t>
      </w:r>
      <w:r>
        <w:rPr>
          <w:rFonts w:ascii="Arial"/>
          <w:b/>
          <w:color w:val="00A0DE"/>
          <w:spacing w:val="-11"/>
          <w:w w:val="90"/>
          <w:sz w:val="39"/>
        </w:rPr>
        <w:t> </w:t>
      </w:r>
      <w:r>
        <w:rPr>
          <w:rFonts w:ascii="Arial"/>
          <w:b/>
          <w:color w:val="00A0DE"/>
          <w:spacing w:val="-2"/>
          <w:w w:val="90"/>
          <w:sz w:val="39"/>
        </w:rPr>
        <w:t>commercial</w:t>
      </w:r>
      <w:r>
        <w:rPr>
          <w:rFonts w:ascii="Arial"/>
          <w:b/>
          <w:color w:val="00A0DE"/>
          <w:spacing w:val="-10"/>
          <w:w w:val="90"/>
          <w:sz w:val="39"/>
        </w:rPr>
        <w:t> </w:t>
      </w:r>
      <w:r>
        <w:rPr>
          <w:rFonts w:ascii="Arial"/>
          <w:b/>
          <w:color w:val="00A0DE"/>
          <w:spacing w:val="-2"/>
          <w:w w:val="90"/>
          <w:sz w:val="39"/>
        </w:rPr>
        <w:t>HRIS</w:t>
      </w:r>
      <w:r>
        <w:rPr>
          <w:rFonts w:ascii="Arial"/>
          <w:b/>
          <w:color w:val="00A0DE"/>
          <w:spacing w:val="-10"/>
          <w:w w:val="90"/>
          <w:sz w:val="39"/>
        </w:rPr>
        <w:t> </w:t>
      </w:r>
      <w:r>
        <w:rPr>
          <w:rFonts w:ascii="Arial"/>
          <w:b/>
          <w:color w:val="00A0DE"/>
          <w:spacing w:val="-2"/>
          <w:w w:val="90"/>
          <w:sz w:val="39"/>
        </w:rPr>
        <w:t>solutions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8"/>
        <w:rPr>
          <w:rFonts w:ascii="Arial"/>
          <w:b/>
        </w:rPr>
      </w:pPr>
    </w:p>
    <w:p>
      <w:pPr>
        <w:spacing w:before="0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💡</w:t>
      </w:r>
      <w:r>
        <w:rPr>
          <w:rFonts w:ascii="Segoe UI Symbol" w:eastAsia="Segoe UI Symbol"/>
          <w:color w:val="009CA6"/>
          <w:spacing w:val="-16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Cost</w:t>
      </w:r>
      <w:r>
        <w:rPr>
          <w:rFonts w:ascii="Poppins SemiBold" w:eastAsia="Poppins SemiBold"/>
          <w:b/>
          <w:color w:val="009CA6"/>
          <w:spacing w:val="19"/>
          <w:sz w:val="37"/>
        </w:rPr>
        <w:t> </w:t>
      </w:r>
      <w:r>
        <w:rPr>
          <w:rFonts w:ascii="Poppins SemiBold" w:eastAsia="Poppins SemiBold"/>
          <w:b/>
          <w:color w:val="009CA6"/>
          <w:sz w:val="37"/>
        </w:rPr>
        <w:t>Scaling</w:t>
      </w:r>
      <w:r>
        <w:rPr>
          <w:rFonts w:ascii="Poppins SemiBold" w:eastAsia="Poppins SemiBold"/>
          <w:b/>
          <w:color w:val="009CA6"/>
          <w:spacing w:val="19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Projections</w:t>
      </w:r>
    </w:p>
    <w:p>
      <w:pPr>
        <w:spacing w:after="0"/>
        <w:jc w:val="left"/>
        <w:rPr>
          <w:rFonts w:ascii="Poppins SemiBold" w:eastAsia="Poppins SemiBold"/>
          <w:b/>
          <w:sz w:val="37"/>
        </w:rPr>
        <w:sectPr>
          <w:pgSz w:w="11920" w:h="16860"/>
          <w:pgMar w:top="0" w:bottom="280" w:left="850" w:right="1133"/>
        </w:sect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2"/>
        <w:gridCol w:w="1752"/>
        <w:gridCol w:w="2111"/>
        <w:gridCol w:w="3328"/>
      </w:tblGrid>
      <w:tr>
        <w:trPr>
          <w:trHeight w:val="1229" w:hRule="atLeast"/>
        </w:trPr>
        <w:tc>
          <w:tcPr>
            <w:tcW w:w="2332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383"/>
              <w:ind w:left="0" w:right="95"/>
              <w:jc w:val="center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w w:val="90"/>
                <w:sz w:val="30"/>
              </w:rPr>
              <w:t>Company</w:t>
            </w:r>
            <w:r>
              <w:rPr>
                <w:rFonts w:ascii="Arial"/>
                <w:b/>
                <w:color w:val="FFFFFF"/>
                <w:spacing w:val="-3"/>
                <w:sz w:val="3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30"/>
              </w:rPr>
              <w:t>Size</w:t>
            </w:r>
          </w:p>
        </w:tc>
        <w:tc>
          <w:tcPr>
            <w:tcW w:w="1752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line="302" w:lineRule="auto" w:before="173"/>
              <w:ind w:left="231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30"/>
              </w:rPr>
              <w:t>Monthly </w:t>
            </w:r>
            <w:r>
              <w:rPr>
                <w:rFonts w:ascii="Arial"/>
                <w:b/>
                <w:color w:val="FFFFFF"/>
                <w:spacing w:val="-4"/>
                <w:sz w:val="30"/>
              </w:rPr>
              <w:t>Cost</w:t>
            </w:r>
          </w:p>
        </w:tc>
        <w:tc>
          <w:tcPr>
            <w:tcW w:w="2111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line="302" w:lineRule="auto" w:before="173"/>
              <w:ind w:left="450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4"/>
                <w:sz w:val="30"/>
              </w:rPr>
              <w:t>Per </w:t>
            </w:r>
            <w:r>
              <w:rPr>
                <w:rFonts w:ascii="Arial"/>
                <w:b/>
                <w:color w:val="FFFFFF"/>
                <w:spacing w:val="-2"/>
                <w:w w:val="90"/>
                <w:sz w:val="30"/>
              </w:rPr>
              <w:t>Employee</w:t>
            </w:r>
          </w:p>
        </w:tc>
        <w:tc>
          <w:tcPr>
            <w:tcW w:w="3328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line="302" w:lineRule="auto" w:before="173"/>
              <w:ind w:left="384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30"/>
              </w:rPr>
              <w:t>Commercial </w:t>
            </w:r>
            <w:r>
              <w:rPr>
                <w:rFonts w:ascii="Arial"/>
                <w:b/>
                <w:color w:val="FFFFFF"/>
                <w:spacing w:val="-2"/>
                <w:sz w:val="30"/>
              </w:rPr>
              <w:t>Alternative</w:t>
            </w:r>
          </w:p>
        </w:tc>
      </w:tr>
      <w:tr>
        <w:trPr>
          <w:trHeight w:val="734" w:hRule="atLeast"/>
        </w:trPr>
        <w:tc>
          <w:tcPr>
            <w:tcW w:w="2332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166"/>
              <w:ind w:left="47" w:right="95"/>
              <w:jc w:val="center"/>
              <w:rPr>
                <w:sz w:val="28"/>
              </w:rPr>
            </w:pPr>
            <w:r>
              <w:rPr>
                <w:color w:val="415461"/>
                <w:spacing w:val="-4"/>
                <w:sz w:val="26"/>
              </w:rPr>
              <w:t>10-50</w:t>
            </w:r>
            <w:r>
              <w:rPr>
                <w:color w:val="415461"/>
                <w:spacing w:val="-8"/>
                <w:sz w:val="26"/>
              </w:rPr>
              <w:t> </w:t>
            </w:r>
            <w:r>
              <w:rPr>
                <w:color w:val="415461"/>
                <w:spacing w:val="-4"/>
                <w:sz w:val="28"/>
              </w:rPr>
              <w:t>employees</w:t>
            </w:r>
          </w:p>
        </w:tc>
        <w:tc>
          <w:tcPr>
            <w:tcW w:w="1752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166"/>
              <w:ind w:left="231"/>
              <w:rPr>
                <w:sz w:val="26"/>
              </w:rPr>
            </w:pPr>
            <w:r>
              <w:rPr>
                <w:color w:val="415461"/>
                <w:spacing w:val="-5"/>
                <w:sz w:val="28"/>
              </w:rPr>
              <w:t>$</w:t>
            </w:r>
            <w:r>
              <w:rPr>
                <w:color w:val="415461"/>
                <w:spacing w:val="-5"/>
                <w:sz w:val="26"/>
              </w:rPr>
              <w:t>75</w:t>
            </w:r>
          </w:p>
        </w:tc>
        <w:tc>
          <w:tcPr>
            <w:tcW w:w="2111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166"/>
              <w:ind w:left="14" w:right="58"/>
              <w:jc w:val="center"/>
              <w:rPr>
                <w:sz w:val="26"/>
              </w:rPr>
            </w:pPr>
            <w:r>
              <w:rPr>
                <w:color w:val="415461"/>
                <w:w w:val="90"/>
                <w:sz w:val="28"/>
              </w:rPr>
              <w:t>$</w:t>
            </w:r>
            <w:r>
              <w:rPr>
                <w:color w:val="415461"/>
                <w:w w:val="90"/>
                <w:sz w:val="26"/>
              </w:rPr>
              <w:t>1.50-</w:t>
            </w:r>
            <w:r>
              <w:rPr>
                <w:color w:val="415461"/>
                <w:spacing w:val="-4"/>
                <w:sz w:val="26"/>
              </w:rPr>
              <w:t>7.50</w:t>
            </w:r>
          </w:p>
        </w:tc>
        <w:tc>
          <w:tcPr>
            <w:tcW w:w="3328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166"/>
              <w:ind w:left="384"/>
              <w:rPr>
                <w:sz w:val="26"/>
              </w:rPr>
            </w:pPr>
            <w:r>
              <w:rPr>
                <w:color w:val="415461"/>
                <w:sz w:val="28"/>
              </w:rPr>
              <w:t>$</w:t>
            </w:r>
            <w:r>
              <w:rPr>
                <w:color w:val="415461"/>
                <w:sz w:val="26"/>
              </w:rPr>
              <w:t>500-</w:t>
            </w:r>
            <w:r>
              <w:rPr>
                <w:color w:val="415461"/>
                <w:spacing w:val="-4"/>
                <w:sz w:val="26"/>
              </w:rPr>
              <w:t>1500</w:t>
            </w:r>
          </w:p>
        </w:tc>
      </w:tr>
      <w:tr>
        <w:trPr>
          <w:trHeight w:val="1109" w:hRule="atLeast"/>
        </w:trPr>
        <w:tc>
          <w:tcPr>
            <w:tcW w:w="2332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185"/>
              <w:rPr>
                <w:sz w:val="26"/>
              </w:rPr>
            </w:pPr>
            <w:r>
              <w:rPr>
                <w:color w:val="415461"/>
                <w:sz w:val="26"/>
              </w:rPr>
              <w:t>50-</w:t>
            </w:r>
            <w:r>
              <w:rPr>
                <w:color w:val="415461"/>
                <w:spacing w:val="-5"/>
                <w:sz w:val="26"/>
              </w:rPr>
              <w:t>100</w:t>
            </w:r>
          </w:p>
          <w:p>
            <w:pPr>
              <w:pStyle w:val="TableParagraph"/>
              <w:spacing w:before="62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employees</w:t>
            </w:r>
          </w:p>
        </w:tc>
        <w:tc>
          <w:tcPr>
            <w:tcW w:w="1752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346"/>
              <w:ind w:left="231"/>
              <w:rPr>
                <w:sz w:val="26"/>
              </w:rPr>
            </w:pPr>
            <w:r>
              <w:rPr>
                <w:color w:val="415461"/>
                <w:spacing w:val="-4"/>
                <w:sz w:val="28"/>
              </w:rPr>
              <w:t>$</w:t>
            </w:r>
            <w:r>
              <w:rPr>
                <w:color w:val="415461"/>
                <w:spacing w:val="-4"/>
                <w:sz w:val="26"/>
              </w:rPr>
              <w:t>120</w:t>
            </w:r>
          </w:p>
        </w:tc>
        <w:tc>
          <w:tcPr>
            <w:tcW w:w="2111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346"/>
              <w:ind w:left="58" w:right="44"/>
              <w:jc w:val="center"/>
              <w:rPr>
                <w:sz w:val="26"/>
              </w:rPr>
            </w:pPr>
            <w:r>
              <w:rPr>
                <w:color w:val="415461"/>
                <w:spacing w:val="-8"/>
                <w:sz w:val="28"/>
              </w:rPr>
              <w:t>$</w:t>
            </w:r>
            <w:r>
              <w:rPr>
                <w:color w:val="415461"/>
                <w:spacing w:val="-8"/>
                <w:sz w:val="26"/>
              </w:rPr>
              <w:t>1.20-</w:t>
            </w:r>
            <w:r>
              <w:rPr>
                <w:color w:val="415461"/>
                <w:spacing w:val="-4"/>
                <w:sz w:val="26"/>
              </w:rPr>
              <w:t>2.40</w:t>
            </w:r>
          </w:p>
        </w:tc>
        <w:tc>
          <w:tcPr>
            <w:tcW w:w="3328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346"/>
              <w:ind w:left="384"/>
              <w:rPr>
                <w:sz w:val="26"/>
              </w:rPr>
            </w:pPr>
            <w:r>
              <w:rPr>
                <w:color w:val="415461"/>
                <w:spacing w:val="-5"/>
                <w:sz w:val="28"/>
              </w:rPr>
              <w:t>$</w:t>
            </w:r>
            <w:r>
              <w:rPr>
                <w:color w:val="415461"/>
                <w:spacing w:val="-5"/>
                <w:sz w:val="26"/>
              </w:rPr>
              <w:t>1000-</w:t>
            </w:r>
            <w:r>
              <w:rPr>
                <w:color w:val="415461"/>
                <w:spacing w:val="-4"/>
                <w:sz w:val="26"/>
              </w:rPr>
              <w:t>3000</w:t>
            </w:r>
          </w:p>
        </w:tc>
      </w:tr>
      <w:tr>
        <w:trPr>
          <w:trHeight w:val="1124" w:hRule="atLeast"/>
        </w:trPr>
        <w:tc>
          <w:tcPr>
            <w:tcW w:w="2332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185"/>
              <w:rPr>
                <w:sz w:val="26"/>
              </w:rPr>
            </w:pPr>
            <w:r>
              <w:rPr>
                <w:color w:val="415461"/>
                <w:spacing w:val="-8"/>
                <w:sz w:val="26"/>
              </w:rPr>
              <w:t>100-</w:t>
            </w:r>
            <w:r>
              <w:rPr>
                <w:color w:val="415461"/>
                <w:spacing w:val="-5"/>
                <w:sz w:val="26"/>
              </w:rPr>
              <w:t>200</w:t>
            </w:r>
          </w:p>
          <w:p>
            <w:pPr>
              <w:pStyle w:val="TableParagraph"/>
              <w:spacing w:before="62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employees</w:t>
            </w:r>
          </w:p>
        </w:tc>
        <w:tc>
          <w:tcPr>
            <w:tcW w:w="1752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361"/>
              <w:ind w:left="231"/>
              <w:rPr>
                <w:sz w:val="26"/>
              </w:rPr>
            </w:pPr>
            <w:r>
              <w:rPr>
                <w:color w:val="415461"/>
                <w:spacing w:val="-4"/>
                <w:sz w:val="28"/>
              </w:rPr>
              <w:t>$</w:t>
            </w:r>
            <w:r>
              <w:rPr>
                <w:color w:val="415461"/>
                <w:spacing w:val="-4"/>
                <w:sz w:val="26"/>
              </w:rPr>
              <w:t>200</w:t>
            </w:r>
          </w:p>
        </w:tc>
        <w:tc>
          <w:tcPr>
            <w:tcW w:w="2111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361"/>
              <w:ind w:left="47" w:right="44"/>
              <w:jc w:val="center"/>
              <w:rPr>
                <w:sz w:val="26"/>
              </w:rPr>
            </w:pPr>
            <w:r>
              <w:rPr>
                <w:color w:val="415461"/>
                <w:spacing w:val="-8"/>
                <w:sz w:val="28"/>
              </w:rPr>
              <w:t>$</w:t>
            </w:r>
            <w:r>
              <w:rPr>
                <w:color w:val="415461"/>
                <w:spacing w:val="-8"/>
                <w:sz w:val="26"/>
              </w:rPr>
              <w:t>1.00-</w:t>
            </w:r>
            <w:r>
              <w:rPr>
                <w:color w:val="415461"/>
                <w:spacing w:val="-4"/>
                <w:sz w:val="26"/>
              </w:rPr>
              <w:t>2.00</w:t>
            </w:r>
          </w:p>
        </w:tc>
        <w:tc>
          <w:tcPr>
            <w:tcW w:w="3328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361"/>
              <w:ind w:left="384"/>
              <w:rPr>
                <w:sz w:val="26"/>
              </w:rPr>
            </w:pPr>
            <w:r>
              <w:rPr>
                <w:color w:val="415461"/>
                <w:sz w:val="28"/>
              </w:rPr>
              <w:t>$</w:t>
            </w:r>
            <w:r>
              <w:rPr>
                <w:color w:val="415461"/>
                <w:sz w:val="26"/>
              </w:rPr>
              <w:t>2000-</w:t>
            </w:r>
            <w:r>
              <w:rPr>
                <w:color w:val="415461"/>
                <w:spacing w:val="-4"/>
                <w:sz w:val="26"/>
              </w:rPr>
              <w:t>6000</w:t>
            </w:r>
          </w:p>
        </w:tc>
      </w:tr>
    </w:tbl>
    <w:p>
      <w:pPr>
        <w:pStyle w:val="BodyText"/>
        <w:spacing w:before="207"/>
        <w:rPr>
          <w:rFonts w:ascii="Poppins SemiBold"/>
          <w:b/>
          <w:sz w:val="48"/>
        </w:rPr>
      </w:pPr>
    </w:p>
    <w:p>
      <w:pPr>
        <w:pStyle w:val="Heading1"/>
        <w:spacing w:line="249" w:lineRule="auto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761999</wp:posOffset>
                </wp:positionH>
                <wp:positionV relativeFrom="paragraph">
                  <wp:posOffset>-67547</wp:posOffset>
                </wp:positionV>
                <wp:extent cx="38100" cy="1114425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38100" cy="1114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14425">
                              <a:moveTo>
                                <a:pt x="38099" y="1114424"/>
                              </a:moveTo>
                              <a:lnTo>
                                <a:pt x="0" y="11144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14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31869pt;width:3.0pt;height:87.749993pt;mso-position-horizontal-relative:page;mso-position-vertical-relative:paragraph;z-index:15769600" id="docshape304" filled="true" fillcolor="#00a0de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1104899</wp:posOffset>
                </wp:positionH>
                <wp:positionV relativeFrom="paragraph">
                  <wp:posOffset>-67547</wp:posOffset>
                </wp:positionV>
                <wp:extent cx="619125" cy="619125"/>
                <wp:effectExtent l="0" t="0" r="0" b="0"/>
                <wp:wrapNone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619125" cy="619125"/>
                          <a:chExt cx="619125" cy="619125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6191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619125">
                                <a:moveTo>
                                  <a:pt x="308595" y="619124"/>
                                </a:moveTo>
                                <a:lnTo>
                                  <a:pt x="263314" y="615780"/>
                                </a:lnTo>
                                <a:lnTo>
                                  <a:pt x="219014" y="605837"/>
                                </a:lnTo>
                                <a:lnTo>
                                  <a:pt x="176653" y="589473"/>
                                </a:lnTo>
                                <a:lnTo>
                                  <a:pt x="137148" y="567089"/>
                                </a:lnTo>
                                <a:lnTo>
                                  <a:pt x="101355" y="539169"/>
                                </a:lnTo>
                                <a:lnTo>
                                  <a:pt x="70047" y="506310"/>
                                </a:lnTo>
                                <a:lnTo>
                                  <a:pt x="43904" y="469183"/>
                                </a:lnTo>
                                <a:lnTo>
                                  <a:pt x="23490" y="428605"/>
                                </a:lnTo>
                                <a:lnTo>
                                  <a:pt x="9247" y="385501"/>
                                </a:lnTo>
                                <a:lnTo>
                                  <a:pt x="1486" y="340775"/>
                                </a:lnTo>
                                <a:lnTo>
                                  <a:pt x="0" y="310534"/>
                                </a:lnTo>
                                <a:lnTo>
                                  <a:pt x="92" y="301017"/>
                                </a:lnTo>
                                <a:lnTo>
                                  <a:pt x="4542" y="255821"/>
                                </a:lnTo>
                                <a:lnTo>
                                  <a:pt x="18038" y="204613"/>
                                </a:lnTo>
                                <a:lnTo>
                                  <a:pt x="36438" y="163077"/>
                                </a:lnTo>
                                <a:lnTo>
                                  <a:pt x="60728" y="124738"/>
                                </a:lnTo>
                                <a:lnTo>
                                  <a:pt x="90385" y="90373"/>
                                </a:lnTo>
                                <a:lnTo>
                                  <a:pt x="124764" y="60738"/>
                                </a:lnTo>
                                <a:lnTo>
                                  <a:pt x="169849" y="32962"/>
                                </a:lnTo>
                                <a:lnTo>
                                  <a:pt x="219014" y="13296"/>
                                </a:lnTo>
                                <a:lnTo>
                                  <a:pt x="263314" y="3332"/>
                                </a:lnTo>
                                <a:lnTo>
                                  <a:pt x="310529" y="0"/>
                                </a:lnTo>
                                <a:lnTo>
                                  <a:pt x="325671" y="391"/>
                                </a:lnTo>
                                <a:lnTo>
                                  <a:pt x="370733" y="5915"/>
                                </a:lnTo>
                                <a:lnTo>
                                  <a:pt x="421589" y="20657"/>
                                </a:lnTo>
                                <a:lnTo>
                                  <a:pt x="469179" y="43907"/>
                                </a:lnTo>
                                <a:lnTo>
                                  <a:pt x="506300" y="70027"/>
                                </a:lnTo>
                                <a:lnTo>
                                  <a:pt x="539183" y="101342"/>
                                </a:lnTo>
                                <a:lnTo>
                                  <a:pt x="571248" y="143485"/>
                                </a:lnTo>
                                <a:lnTo>
                                  <a:pt x="592649" y="183512"/>
                                </a:lnTo>
                                <a:lnTo>
                                  <a:pt x="609876" y="233577"/>
                                </a:lnTo>
                                <a:lnTo>
                                  <a:pt x="617638" y="278330"/>
                                </a:lnTo>
                                <a:lnTo>
                                  <a:pt x="619124" y="310534"/>
                                </a:lnTo>
                                <a:lnTo>
                                  <a:pt x="618753" y="325669"/>
                                </a:lnTo>
                                <a:lnTo>
                                  <a:pt x="613195" y="370732"/>
                                </a:lnTo>
                                <a:lnTo>
                                  <a:pt x="601085" y="414491"/>
                                </a:lnTo>
                                <a:lnTo>
                                  <a:pt x="582686" y="456009"/>
                                </a:lnTo>
                                <a:lnTo>
                                  <a:pt x="558396" y="494349"/>
                                </a:lnTo>
                                <a:lnTo>
                                  <a:pt x="528739" y="528713"/>
                                </a:lnTo>
                                <a:lnTo>
                                  <a:pt x="494359" y="558385"/>
                                </a:lnTo>
                                <a:lnTo>
                                  <a:pt x="456000" y="582682"/>
                                </a:lnTo>
                                <a:lnTo>
                                  <a:pt x="414492" y="601079"/>
                                </a:lnTo>
                                <a:lnTo>
                                  <a:pt x="363285" y="614570"/>
                                </a:lnTo>
                                <a:lnTo>
                                  <a:pt x="308595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261" w:right="0" w:firstLine="0"/>
                                <w:jc w:val="left"/>
                                <w:rPr>
                                  <w:rFonts w:ascii="Poppin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Poppins"/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992pt;margin-top:-5.31869pt;width:48.75pt;height:48.75pt;mso-position-horizontal-relative:page;mso-position-vertical-relative:paragraph;z-index:15770112" id="docshapegroup305" coordorigin="1740,-106" coordsize="975,975">
                <v:shape style="position:absolute;left:1740;top:-107;width:975;height:975" id="docshape306" coordorigin="1740,-106" coordsize="975,975" path="m2226,869l2155,863,2085,848,2018,822,1956,787,1900,743,1850,691,1809,632,1777,569,1755,501,1742,430,1740,383,1740,368,1747,296,1768,216,1797,150,1836,90,1882,36,1936,-11,2007,-54,2085,-85,2155,-101,2229,-106,2253,-106,2324,-97,2404,-74,2479,-37,2537,4,2589,53,2640,120,2673,183,2700,261,2713,332,2715,383,2714,406,2706,477,2687,546,2658,612,2619,672,2573,726,2519,773,2458,811,2393,840,2312,861,2226,869xe" filled="true" fillcolor="#00a0de" stroked="false">
                  <v:path arrowok="t"/>
                  <v:fill type="solid"/>
                </v:shape>
                <v:shape style="position:absolute;left:1740;top:-107;width:975;height:975" type="#_x0000_t202" id="docshape307" filled="false" stroked="false">
                  <v:textbox inset="0,0,0,0">
                    <w:txbxContent>
                      <w:p>
                        <w:pPr>
                          <w:spacing w:before="115"/>
                          <w:ind w:left="261" w:right="0" w:firstLine="0"/>
                          <w:jc w:val="left"/>
                          <w:rPr>
                            <w:rFonts w:ascii="Poppins"/>
                            <w:b/>
                            <w:sz w:val="48"/>
                          </w:rPr>
                        </w:pPr>
                        <w:r>
                          <w:rPr>
                            <w:rFonts w:ascii="Poppins"/>
                            <w:b/>
                            <w:color w:val="FFFFFF"/>
                            <w:spacing w:val="-5"/>
                            <w:sz w:val="48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uccess-metrics" w:id="12"/>
      <w:bookmarkEnd w:id="12"/>
      <w:r>
        <w:rPr>
          <w:b w:val="0"/>
        </w:rPr>
      </w:r>
      <w:r>
        <w:rPr>
          <w:b/>
          <w:color w:val="002A5C"/>
        </w:rPr>
        <w:t>Success Metrics (What "1-Person Managed" Means)</w:t>
      </w:r>
    </w:p>
    <w:p>
      <w:pPr>
        <w:pStyle w:val="BodyText"/>
        <w:spacing w:before="51"/>
        <w:rPr>
          <w:rFonts w:ascii="Poppins SemiBold"/>
          <w:b/>
          <w:sz w:val="20"/>
        </w:rPr>
      </w:pP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761999</wp:posOffset>
                </wp:positionH>
                <wp:positionV relativeFrom="paragraph">
                  <wp:posOffset>272062</wp:posOffset>
                </wp:positionV>
                <wp:extent cx="1905000" cy="1857375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1905000" cy="1857375"/>
                          <a:chExt cx="1905000" cy="185737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4762" y="4762"/>
                            <a:ext cx="18954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847850">
                                <a:moveTo>
                                  <a:pt x="1828728" y="1847849"/>
                                </a:moveTo>
                                <a:lnTo>
                                  <a:pt x="66746" y="1847849"/>
                                </a:lnTo>
                                <a:lnTo>
                                  <a:pt x="62101" y="1847383"/>
                                </a:lnTo>
                                <a:lnTo>
                                  <a:pt x="24240" y="1830228"/>
                                </a:lnTo>
                                <a:lnTo>
                                  <a:pt x="2287" y="1794938"/>
                                </a:lnTo>
                                <a:lnTo>
                                  <a:pt x="0" y="1781098"/>
                                </a:lnTo>
                                <a:lnTo>
                                  <a:pt x="0" y="1776412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1828728" y="0"/>
                                </a:lnTo>
                                <a:lnTo>
                                  <a:pt x="1867625" y="14620"/>
                                </a:lnTo>
                                <a:lnTo>
                                  <a:pt x="1891832" y="48406"/>
                                </a:lnTo>
                                <a:lnTo>
                                  <a:pt x="1895474" y="66732"/>
                                </a:lnTo>
                                <a:lnTo>
                                  <a:pt x="1895474" y="1781098"/>
                                </a:lnTo>
                                <a:lnTo>
                                  <a:pt x="1880828" y="1819998"/>
                                </a:lnTo>
                                <a:lnTo>
                                  <a:pt x="1847041" y="1844201"/>
                                </a:lnTo>
                                <a:lnTo>
                                  <a:pt x="1833373" y="1847383"/>
                                </a:lnTo>
                                <a:lnTo>
                                  <a:pt x="1828728" y="1847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762" y="4762"/>
                            <a:ext cx="18954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847850">
                                <a:moveTo>
                                  <a:pt x="0" y="1776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8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1824037" y="0"/>
                                </a:lnTo>
                                <a:lnTo>
                                  <a:pt x="1828728" y="0"/>
                                </a:lnTo>
                                <a:lnTo>
                                  <a:pt x="1833373" y="447"/>
                                </a:lnTo>
                                <a:lnTo>
                                  <a:pt x="1837974" y="1362"/>
                                </a:lnTo>
                                <a:lnTo>
                                  <a:pt x="1842574" y="2266"/>
                                </a:lnTo>
                                <a:lnTo>
                                  <a:pt x="1863725" y="12020"/>
                                </a:lnTo>
                                <a:lnTo>
                                  <a:pt x="1867625" y="14620"/>
                                </a:lnTo>
                                <a:lnTo>
                                  <a:pt x="1871234" y="17583"/>
                                </a:lnTo>
                                <a:lnTo>
                                  <a:pt x="1874551" y="20907"/>
                                </a:lnTo>
                                <a:lnTo>
                                  <a:pt x="1877867" y="24222"/>
                                </a:lnTo>
                                <a:lnTo>
                                  <a:pt x="1890036" y="44072"/>
                                </a:lnTo>
                                <a:lnTo>
                                  <a:pt x="1891832" y="48406"/>
                                </a:lnTo>
                                <a:lnTo>
                                  <a:pt x="1893187" y="52873"/>
                                </a:lnTo>
                                <a:lnTo>
                                  <a:pt x="1894102" y="57464"/>
                                </a:lnTo>
                                <a:lnTo>
                                  <a:pt x="1895017" y="62083"/>
                                </a:lnTo>
                                <a:lnTo>
                                  <a:pt x="1895474" y="66732"/>
                                </a:lnTo>
                                <a:lnTo>
                                  <a:pt x="1895474" y="71437"/>
                                </a:lnTo>
                                <a:lnTo>
                                  <a:pt x="1895474" y="1776412"/>
                                </a:lnTo>
                                <a:lnTo>
                                  <a:pt x="1895474" y="1781098"/>
                                </a:lnTo>
                                <a:lnTo>
                                  <a:pt x="1895017" y="1785737"/>
                                </a:lnTo>
                                <a:lnTo>
                                  <a:pt x="1894102" y="1790328"/>
                                </a:lnTo>
                                <a:lnTo>
                                  <a:pt x="1893187" y="1794938"/>
                                </a:lnTo>
                                <a:lnTo>
                                  <a:pt x="1891832" y="1799405"/>
                                </a:lnTo>
                                <a:lnTo>
                                  <a:pt x="1890036" y="1803739"/>
                                </a:lnTo>
                                <a:lnTo>
                                  <a:pt x="1888241" y="1808073"/>
                                </a:lnTo>
                                <a:lnTo>
                                  <a:pt x="1863725" y="1835791"/>
                                </a:lnTo>
                                <a:lnTo>
                                  <a:pt x="1859825" y="1838401"/>
                                </a:lnTo>
                                <a:lnTo>
                                  <a:pt x="1837974" y="1846459"/>
                                </a:lnTo>
                                <a:lnTo>
                                  <a:pt x="1833373" y="1847383"/>
                                </a:lnTo>
                                <a:lnTo>
                                  <a:pt x="1828728" y="1847849"/>
                                </a:lnTo>
                                <a:lnTo>
                                  <a:pt x="1824037" y="1847849"/>
                                </a:lnTo>
                                <a:lnTo>
                                  <a:pt x="71437" y="1847849"/>
                                </a:lnTo>
                                <a:lnTo>
                                  <a:pt x="66746" y="1847849"/>
                                </a:lnTo>
                                <a:lnTo>
                                  <a:pt x="62101" y="1847383"/>
                                </a:lnTo>
                                <a:lnTo>
                                  <a:pt x="57500" y="1846468"/>
                                </a:lnTo>
                                <a:lnTo>
                                  <a:pt x="52900" y="1845563"/>
                                </a:lnTo>
                                <a:lnTo>
                                  <a:pt x="31748" y="1835791"/>
                                </a:lnTo>
                                <a:lnTo>
                                  <a:pt x="27848" y="1833190"/>
                                </a:lnTo>
                                <a:lnTo>
                                  <a:pt x="12039" y="1816093"/>
                                </a:lnTo>
                                <a:lnTo>
                                  <a:pt x="9433" y="1812207"/>
                                </a:lnTo>
                                <a:lnTo>
                                  <a:pt x="1372" y="1790328"/>
                                </a:lnTo>
                                <a:lnTo>
                                  <a:pt x="457" y="1785737"/>
                                </a:lnTo>
                                <a:lnTo>
                                  <a:pt x="0" y="1781098"/>
                                </a:lnTo>
                                <a:lnTo>
                                  <a:pt x="0" y="1776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1905000" cy="185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6"/>
                                <w:ind w:left="411" w:right="414" w:firstLine="0"/>
                                <w:jc w:val="center"/>
                                <w:rPr>
                                  <w:rFonts w:ascii="Arial"/>
                                  <w:b/>
                                  <w:sz w:val="7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A0DE"/>
                                  <w:spacing w:val="-5"/>
                                  <w:w w:val="105"/>
                                  <w:sz w:val="74"/>
                                </w:rPr>
                                <w:t>&lt;2</w:t>
                              </w:r>
                            </w:p>
                            <w:p>
                              <w:pPr>
                                <w:spacing w:line="304" w:lineRule="auto" w:before="297"/>
                                <w:ind w:left="411" w:right="415" w:firstLine="0"/>
                                <w:jc w:val="center"/>
                                <w:rPr>
                                  <w:rFonts w:ascii="Lucida Sans"/>
                                  <w:sz w:val="29"/>
                                </w:rPr>
                              </w:pPr>
                              <w:r>
                                <w:rPr>
                                  <w:rFonts w:ascii="Lucida Sans"/>
                                  <w:color w:val="6A7280"/>
                                  <w:spacing w:val="-2"/>
                                  <w:w w:val="85"/>
                                  <w:sz w:val="29"/>
                                </w:rPr>
                                <w:t>Hours/Week </w:t>
                              </w:r>
                              <w:r>
                                <w:rPr>
                                  <w:rFonts w:ascii="Lucida Sans"/>
                                  <w:color w:val="6A7280"/>
                                  <w:w w:val="90"/>
                                  <w:sz w:val="29"/>
                                </w:rPr>
                                <w:t>Admin</w:t>
                              </w:r>
                              <w:r>
                                <w:rPr>
                                  <w:rFonts w:ascii="Lucida Sans"/>
                                  <w:color w:val="6A7280"/>
                                  <w:spacing w:val="-14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color w:val="6A7280"/>
                                  <w:w w:val="90"/>
                                  <w:sz w:val="29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42226pt;width:150pt;height:146.25pt;mso-position-horizontal-relative:page;mso-position-vertical-relative:paragraph;z-index:-15689216;mso-wrap-distance-left:0;mso-wrap-distance-right:0" id="docshapegroup308" coordorigin="1200,428" coordsize="3000,2925">
                <v:shape style="position:absolute;left:1207;top:435;width:2985;height:2910" id="docshape309" coordorigin="1207,436" coordsize="2985,2910" path="m4087,3346l1313,3346,1305,3345,1246,3318,1211,3263,1207,3241,1207,3233,1207,541,1231,480,1284,442,1313,436,4087,436,4149,459,4187,512,4192,541,4192,3241,4169,3302,4116,3340,4095,3345,4087,3346xe" filled="true" fillcolor="#f7f9fa" stroked="false">
                  <v:path arrowok="t"/>
                  <v:fill type="solid"/>
                </v:shape>
                <v:shape style="position:absolute;left:1207;top:435;width:2985;height:2910" id="docshape310" coordorigin="1207,436" coordsize="2985,2910" path="m1207,3233l1207,548,1207,541,1208,534,1235,474,1240,469,1246,464,1251,459,1257,455,1264,451,1298,438,1305,437,1313,436,1320,436,4080,436,4087,436,4095,437,4102,438,4109,440,4143,455,4149,459,4154,464,4160,469,4165,474,4184,505,4187,512,4189,519,4190,526,4192,534,4192,541,4192,548,4192,3233,4192,3241,4192,3248,4190,3255,4189,3263,4187,3270,4184,3276,4181,3283,4143,3327,4136,3331,4102,3344,4095,3345,4087,3346,4080,3346,1320,3346,1313,3346,1305,3345,1298,3344,1291,3342,1257,3327,1251,3323,1226,3296,1222,3290,1210,3255,1208,3248,1207,3241,1207,3233xe" filled="false" stroked="true" strokeweight=".75pt" strokecolor="#dee2e6">
                  <v:path arrowok="t"/>
                  <v:stroke dashstyle="solid"/>
                </v:shape>
                <v:shape style="position:absolute;left:1200;top:428;width:3000;height:2925" type="#_x0000_t202" id="docshape311" filled="false" stroked="false">
                  <v:textbox inset="0,0,0,0">
                    <w:txbxContent>
                      <w:p>
                        <w:pPr>
                          <w:spacing w:before="506"/>
                          <w:ind w:left="411" w:right="414" w:firstLine="0"/>
                          <w:jc w:val="center"/>
                          <w:rPr>
                            <w:rFonts w:ascii="Arial"/>
                            <w:b/>
                            <w:sz w:val="74"/>
                          </w:rPr>
                        </w:pPr>
                        <w:r>
                          <w:rPr>
                            <w:rFonts w:ascii="Arial"/>
                            <w:b/>
                            <w:color w:val="00A0DE"/>
                            <w:spacing w:val="-5"/>
                            <w:w w:val="105"/>
                            <w:sz w:val="74"/>
                          </w:rPr>
                          <w:t>&lt;2</w:t>
                        </w:r>
                      </w:p>
                      <w:p>
                        <w:pPr>
                          <w:spacing w:line="304" w:lineRule="auto" w:before="297"/>
                          <w:ind w:left="411" w:right="415" w:firstLine="0"/>
                          <w:jc w:val="center"/>
                          <w:rPr>
                            <w:rFonts w:ascii="Lucida Sans"/>
                            <w:sz w:val="29"/>
                          </w:rPr>
                        </w:pPr>
                        <w:r>
                          <w:rPr>
                            <w:rFonts w:ascii="Lucida Sans"/>
                            <w:color w:val="6A7280"/>
                            <w:spacing w:val="-2"/>
                            <w:w w:val="85"/>
                            <w:sz w:val="29"/>
                          </w:rPr>
                          <w:t>Hours/Week </w:t>
                        </w:r>
                        <w:r>
                          <w:rPr>
                            <w:rFonts w:ascii="Lucida Sans"/>
                            <w:color w:val="6A7280"/>
                            <w:w w:val="90"/>
                            <w:sz w:val="29"/>
                          </w:rPr>
                          <w:t>Admin</w:t>
                        </w:r>
                        <w:r>
                          <w:rPr>
                            <w:rFonts w:ascii="Lucida Sans"/>
                            <w:color w:val="6A7280"/>
                            <w:spacing w:val="-14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rFonts w:ascii="Lucida Sans"/>
                            <w:color w:val="6A7280"/>
                            <w:w w:val="90"/>
                            <w:sz w:val="29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2838449</wp:posOffset>
                </wp:positionH>
                <wp:positionV relativeFrom="paragraph">
                  <wp:posOffset>272062</wp:posOffset>
                </wp:positionV>
                <wp:extent cx="1895475" cy="1857375"/>
                <wp:effectExtent l="0" t="0" r="0" b="0"/>
                <wp:wrapTopAndBottom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1895475" cy="1857375"/>
                          <a:chExt cx="1895475" cy="1857375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4762" y="4762"/>
                            <a:ext cx="188595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847850">
                                <a:moveTo>
                                  <a:pt x="1819202" y="1847849"/>
                                </a:moveTo>
                                <a:lnTo>
                                  <a:pt x="66746" y="1847849"/>
                                </a:lnTo>
                                <a:lnTo>
                                  <a:pt x="62101" y="1847383"/>
                                </a:lnTo>
                                <a:lnTo>
                                  <a:pt x="24240" y="1830228"/>
                                </a:lnTo>
                                <a:lnTo>
                                  <a:pt x="2287" y="1794938"/>
                                </a:lnTo>
                                <a:lnTo>
                                  <a:pt x="0" y="1781098"/>
                                </a:lnTo>
                                <a:lnTo>
                                  <a:pt x="0" y="1776412"/>
                                </a:lnTo>
                                <a:lnTo>
                                  <a:pt x="0" y="66732"/>
                                </a:lnTo>
                                <a:lnTo>
                                  <a:pt x="14644" y="27832"/>
                                </a:lnTo>
                                <a:lnTo>
                                  <a:pt x="48432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1819202" y="0"/>
                                </a:lnTo>
                                <a:lnTo>
                                  <a:pt x="1858100" y="14620"/>
                                </a:lnTo>
                                <a:lnTo>
                                  <a:pt x="1882306" y="48406"/>
                                </a:lnTo>
                                <a:lnTo>
                                  <a:pt x="1885949" y="66732"/>
                                </a:lnTo>
                                <a:lnTo>
                                  <a:pt x="1885949" y="1781098"/>
                                </a:lnTo>
                                <a:lnTo>
                                  <a:pt x="1871303" y="1819998"/>
                                </a:lnTo>
                                <a:lnTo>
                                  <a:pt x="1837515" y="1844201"/>
                                </a:lnTo>
                                <a:lnTo>
                                  <a:pt x="1823848" y="1847383"/>
                                </a:lnTo>
                                <a:lnTo>
                                  <a:pt x="1819202" y="1847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762" y="4762"/>
                            <a:ext cx="188595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847850">
                                <a:moveTo>
                                  <a:pt x="0" y="1776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2" y="35604"/>
                                </a:lnTo>
                                <a:lnTo>
                                  <a:pt x="12038" y="31718"/>
                                </a:lnTo>
                                <a:lnTo>
                                  <a:pt x="14644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8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1814512" y="0"/>
                                </a:lnTo>
                                <a:lnTo>
                                  <a:pt x="1819202" y="0"/>
                                </a:lnTo>
                                <a:lnTo>
                                  <a:pt x="1823848" y="447"/>
                                </a:lnTo>
                                <a:lnTo>
                                  <a:pt x="1828448" y="1362"/>
                                </a:lnTo>
                                <a:lnTo>
                                  <a:pt x="1833049" y="2266"/>
                                </a:lnTo>
                                <a:lnTo>
                                  <a:pt x="1854200" y="12020"/>
                                </a:lnTo>
                                <a:lnTo>
                                  <a:pt x="1858100" y="14620"/>
                                </a:lnTo>
                                <a:lnTo>
                                  <a:pt x="1861708" y="17583"/>
                                </a:lnTo>
                                <a:lnTo>
                                  <a:pt x="1865025" y="20907"/>
                                </a:lnTo>
                                <a:lnTo>
                                  <a:pt x="1868342" y="24222"/>
                                </a:lnTo>
                                <a:lnTo>
                                  <a:pt x="1885491" y="62083"/>
                                </a:lnTo>
                                <a:lnTo>
                                  <a:pt x="1885949" y="71437"/>
                                </a:lnTo>
                                <a:lnTo>
                                  <a:pt x="1885949" y="1776412"/>
                                </a:lnTo>
                                <a:lnTo>
                                  <a:pt x="1885949" y="1781098"/>
                                </a:lnTo>
                                <a:lnTo>
                                  <a:pt x="1885491" y="1785737"/>
                                </a:lnTo>
                                <a:lnTo>
                                  <a:pt x="1884576" y="1790328"/>
                                </a:lnTo>
                                <a:lnTo>
                                  <a:pt x="1883661" y="1794938"/>
                                </a:lnTo>
                                <a:lnTo>
                                  <a:pt x="1861708" y="1830228"/>
                                </a:lnTo>
                                <a:lnTo>
                                  <a:pt x="1854200" y="1835791"/>
                                </a:lnTo>
                                <a:lnTo>
                                  <a:pt x="1850299" y="1838401"/>
                                </a:lnTo>
                                <a:lnTo>
                                  <a:pt x="1828448" y="1846459"/>
                                </a:lnTo>
                                <a:lnTo>
                                  <a:pt x="1823848" y="1847383"/>
                                </a:lnTo>
                                <a:lnTo>
                                  <a:pt x="1819202" y="1847849"/>
                                </a:lnTo>
                                <a:lnTo>
                                  <a:pt x="1814512" y="1847849"/>
                                </a:lnTo>
                                <a:lnTo>
                                  <a:pt x="71437" y="1847849"/>
                                </a:lnTo>
                                <a:lnTo>
                                  <a:pt x="66746" y="1847849"/>
                                </a:lnTo>
                                <a:lnTo>
                                  <a:pt x="62101" y="1847383"/>
                                </a:lnTo>
                                <a:lnTo>
                                  <a:pt x="57500" y="1846468"/>
                                </a:lnTo>
                                <a:lnTo>
                                  <a:pt x="52899" y="1845563"/>
                                </a:lnTo>
                                <a:lnTo>
                                  <a:pt x="31748" y="1835791"/>
                                </a:lnTo>
                                <a:lnTo>
                                  <a:pt x="27848" y="1833190"/>
                                </a:lnTo>
                                <a:lnTo>
                                  <a:pt x="12038" y="1816093"/>
                                </a:lnTo>
                                <a:lnTo>
                                  <a:pt x="9432" y="1812207"/>
                                </a:lnTo>
                                <a:lnTo>
                                  <a:pt x="7232" y="1808073"/>
                                </a:lnTo>
                                <a:lnTo>
                                  <a:pt x="5437" y="1803739"/>
                                </a:lnTo>
                                <a:lnTo>
                                  <a:pt x="3642" y="1799405"/>
                                </a:lnTo>
                                <a:lnTo>
                                  <a:pt x="2287" y="1794938"/>
                                </a:lnTo>
                                <a:lnTo>
                                  <a:pt x="1372" y="1790328"/>
                                </a:lnTo>
                                <a:lnTo>
                                  <a:pt x="457" y="1785737"/>
                                </a:lnTo>
                                <a:lnTo>
                                  <a:pt x="0" y="1781098"/>
                                </a:lnTo>
                                <a:lnTo>
                                  <a:pt x="0" y="1776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1895475" cy="185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7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A0DE"/>
                                  <w:spacing w:val="-5"/>
                                  <w:w w:val="105"/>
                                  <w:sz w:val="74"/>
                                </w:rPr>
                                <w:t>90%</w:t>
                              </w:r>
                            </w:p>
                            <w:p>
                              <w:pPr>
                                <w:spacing w:before="297"/>
                                <w:ind w:left="0" w:right="0" w:firstLine="0"/>
                                <w:jc w:val="center"/>
                                <w:rPr>
                                  <w:rFonts w:ascii="Lucida Sans"/>
                                  <w:sz w:val="29"/>
                                </w:rPr>
                              </w:pPr>
                              <w:r>
                                <w:rPr>
                                  <w:rFonts w:ascii="Lucida Sans"/>
                                  <w:color w:val="6A7280"/>
                                  <w:w w:val="85"/>
                                  <w:sz w:val="29"/>
                                </w:rPr>
                                <w:t>Automation</w:t>
                              </w:r>
                              <w:r>
                                <w:rPr>
                                  <w:rFonts w:ascii="Lucida Sans"/>
                                  <w:color w:val="6A7280"/>
                                  <w:spacing w:val="3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color w:val="6A7280"/>
                                  <w:spacing w:val="-4"/>
                                  <w:sz w:val="29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499985pt;margin-top:21.42226pt;width:149.25pt;height:146.25pt;mso-position-horizontal-relative:page;mso-position-vertical-relative:paragraph;z-index:-15688704;mso-wrap-distance-left:0;mso-wrap-distance-right:0" id="docshapegroup312" coordorigin="4470,428" coordsize="2985,2925">
                <v:shape style="position:absolute;left:4477;top:435;width:2970;height:2910" id="docshape313" coordorigin="4477,436" coordsize="2970,2910" path="m7342,3346l4583,3346,4575,3345,4516,3318,4481,3263,4477,3241,4477,3233,4477,541,4501,480,4554,442,4583,436,7342,436,7404,459,7442,512,7447,541,7447,3241,7424,3302,7371,3340,7350,3345,7342,3346xe" filled="true" fillcolor="#f7f9fa" stroked="false">
                  <v:path arrowok="t"/>
                  <v:fill type="solid"/>
                </v:shape>
                <v:shape style="position:absolute;left:4477;top:435;width:2970;height:2910" id="docshape314" coordorigin="4477,436" coordsize="2970,2910" path="m4477,3233l4477,548,4477,541,4478,534,4480,526,4481,519,4483,512,4486,505,4489,499,4492,492,4496,486,4501,480,4505,474,4510,469,4516,464,4521,459,4527,455,4534,451,4568,438,4575,437,4583,436,4590,436,7335,436,7342,436,7350,437,7357,438,7364,440,7397,455,7404,459,7409,464,7415,469,7420,474,7447,534,7447,548,7447,3233,7447,3241,7447,3248,7445,3255,7444,3263,7409,3318,7398,3327,7391,3331,7357,3344,7350,3345,7342,3346,7335,3346,4590,3346,4583,3346,4575,3345,4568,3344,4561,3342,4527,3327,4521,3323,4496,3296,4492,3290,4489,3283,4486,3276,4483,3270,4481,3263,4480,3255,4478,3248,4477,3241,4477,3233xe" filled="false" stroked="true" strokeweight=".75pt" strokecolor="#dee2e6">
                  <v:path arrowok="t"/>
                  <v:stroke dashstyle="solid"/>
                </v:shape>
                <v:shape style="position:absolute;left:4470;top:428;width:2985;height:2925" type="#_x0000_t202" id="docshape315" filled="false" stroked="false">
                  <v:textbox inset="0,0,0,0">
                    <w:txbxContent>
                      <w:p>
                        <w:pPr>
                          <w:spacing w:before="50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74"/>
                          </w:rPr>
                        </w:pPr>
                        <w:r>
                          <w:rPr>
                            <w:rFonts w:ascii="Arial"/>
                            <w:b/>
                            <w:color w:val="00A0DE"/>
                            <w:spacing w:val="-5"/>
                            <w:w w:val="105"/>
                            <w:sz w:val="74"/>
                          </w:rPr>
                          <w:t>90%</w:t>
                        </w:r>
                      </w:p>
                      <w:p>
                        <w:pPr>
                          <w:spacing w:before="297"/>
                          <w:ind w:left="0" w:right="0" w:firstLine="0"/>
                          <w:jc w:val="center"/>
                          <w:rPr>
                            <w:rFonts w:ascii="Lucida Sans"/>
                            <w:sz w:val="29"/>
                          </w:rPr>
                        </w:pPr>
                        <w:r>
                          <w:rPr>
                            <w:rFonts w:ascii="Lucida Sans"/>
                            <w:color w:val="6A7280"/>
                            <w:w w:val="85"/>
                            <w:sz w:val="29"/>
                          </w:rPr>
                          <w:t>Automation</w:t>
                        </w:r>
                        <w:r>
                          <w:rPr>
                            <w:rFonts w:ascii="Lucida Sans"/>
                            <w:color w:val="6A7280"/>
                            <w:spacing w:val="30"/>
                            <w:sz w:val="29"/>
                          </w:rPr>
                          <w:t> </w:t>
                        </w:r>
                        <w:r>
                          <w:rPr>
                            <w:rFonts w:ascii="Lucida Sans"/>
                            <w:color w:val="6A7280"/>
                            <w:spacing w:val="-4"/>
                            <w:sz w:val="29"/>
                          </w:rPr>
                          <w:t>Rate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Poppins Semi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4905374</wp:posOffset>
                </wp:positionH>
                <wp:positionV relativeFrom="paragraph">
                  <wp:posOffset>272062</wp:posOffset>
                </wp:positionV>
                <wp:extent cx="1905000" cy="1857375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1905000" cy="1857375"/>
                          <a:chExt cx="1905000" cy="1857375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4762" y="4762"/>
                            <a:ext cx="18954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847850">
                                <a:moveTo>
                                  <a:pt x="1828728" y="1847849"/>
                                </a:moveTo>
                                <a:lnTo>
                                  <a:pt x="66747" y="1847849"/>
                                </a:lnTo>
                                <a:lnTo>
                                  <a:pt x="62101" y="1847383"/>
                                </a:lnTo>
                                <a:lnTo>
                                  <a:pt x="24240" y="1830228"/>
                                </a:lnTo>
                                <a:lnTo>
                                  <a:pt x="2287" y="1794938"/>
                                </a:lnTo>
                                <a:lnTo>
                                  <a:pt x="0" y="1781098"/>
                                </a:lnTo>
                                <a:lnTo>
                                  <a:pt x="0" y="1776412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29"/>
                                </a:lnTo>
                                <a:lnTo>
                                  <a:pt x="66747" y="0"/>
                                </a:lnTo>
                                <a:lnTo>
                                  <a:pt x="1828728" y="0"/>
                                </a:lnTo>
                                <a:lnTo>
                                  <a:pt x="1867625" y="14620"/>
                                </a:lnTo>
                                <a:lnTo>
                                  <a:pt x="1891831" y="48406"/>
                                </a:lnTo>
                                <a:lnTo>
                                  <a:pt x="1895474" y="66732"/>
                                </a:lnTo>
                                <a:lnTo>
                                  <a:pt x="1895474" y="1781098"/>
                                </a:lnTo>
                                <a:lnTo>
                                  <a:pt x="1880828" y="1819998"/>
                                </a:lnTo>
                                <a:lnTo>
                                  <a:pt x="1847041" y="1844201"/>
                                </a:lnTo>
                                <a:lnTo>
                                  <a:pt x="1833373" y="1847383"/>
                                </a:lnTo>
                                <a:lnTo>
                                  <a:pt x="1828728" y="1847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762" y="4762"/>
                            <a:ext cx="18954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847850">
                                <a:moveTo>
                                  <a:pt x="0" y="1776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8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7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9" y="12020"/>
                                </a:lnTo>
                                <a:lnTo>
                                  <a:pt x="35648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7" y="0"/>
                                </a:lnTo>
                                <a:lnTo>
                                  <a:pt x="71438" y="0"/>
                                </a:lnTo>
                                <a:lnTo>
                                  <a:pt x="1824037" y="0"/>
                                </a:lnTo>
                                <a:lnTo>
                                  <a:pt x="1828728" y="0"/>
                                </a:lnTo>
                                <a:lnTo>
                                  <a:pt x="1833374" y="447"/>
                                </a:lnTo>
                                <a:lnTo>
                                  <a:pt x="1837974" y="1362"/>
                                </a:lnTo>
                                <a:lnTo>
                                  <a:pt x="1842575" y="2266"/>
                                </a:lnTo>
                                <a:lnTo>
                                  <a:pt x="1863725" y="12020"/>
                                </a:lnTo>
                                <a:lnTo>
                                  <a:pt x="1867625" y="14620"/>
                                </a:lnTo>
                                <a:lnTo>
                                  <a:pt x="1871233" y="17583"/>
                                </a:lnTo>
                                <a:lnTo>
                                  <a:pt x="1874551" y="20907"/>
                                </a:lnTo>
                                <a:lnTo>
                                  <a:pt x="1877867" y="24222"/>
                                </a:lnTo>
                                <a:lnTo>
                                  <a:pt x="1890036" y="44072"/>
                                </a:lnTo>
                                <a:lnTo>
                                  <a:pt x="1891831" y="48406"/>
                                </a:lnTo>
                                <a:lnTo>
                                  <a:pt x="1895475" y="71437"/>
                                </a:lnTo>
                                <a:lnTo>
                                  <a:pt x="1895475" y="1776412"/>
                                </a:lnTo>
                                <a:lnTo>
                                  <a:pt x="1895474" y="1781098"/>
                                </a:lnTo>
                                <a:lnTo>
                                  <a:pt x="1895017" y="1785737"/>
                                </a:lnTo>
                                <a:lnTo>
                                  <a:pt x="1894101" y="1790328"/>
                                </a:lnTo>
                                <a:lnTo>
                                  <a:pt x="1893186" y="1794938"/>
                                </a:lnTo>
                                <a:lnTo>
                                  <a:pt x="1891831" y="1799405"/>
                                </a:lnTo>
                                <a:lnTo>
                                  <a:pt x="1890036" y="1803739"/>
                                </a:lnTo>
                                <a:lnTo>
                                  <a:pt x="1888241" y="1808073"/>
                                </a:lnTo>
                                <a:lnTo>
                                  <a:pt x="1863725" y="1835791"/>
                                </a:lnTo>
                                <a:lnTo>
                                  <a:pt x="1859825" y="1838401"/>
                                </a:lnTo>
                                <a:lnTo>
                                  <a:pt x="1837974" y="1846459"/>
                                </a:lnTo>
                                <a:lnTo>
                                  <a:pt x="1833373" y="1847383"/>
                                </a:lnTo>
                                <a:lnTo>
                                  <a:pt x="1828728" y="1847849"/>
                                </a:lnTo>
                                <a:lnTo>
                                  <a:pt x="1824037" y="1847849"/>
                                </a:lnTo>
                                <a:lnTo>
                                  <a:pt x="71438" y="1847849"/>
                                </a:lnTo>
                                <a:lnTo>
                                  <a:pt x="66747" y="1847849"/>
                                </a:lnTo>
                                <a:lnTo>
                                  <a:pt x="62101" y="1847383"/>
                                </a:lnTo>
                                <a:lnTo>
                                  <a:pt x="57500" y="1846468"/>
                                </a:lnTo>
                                <a:lnTo>
                                  <a:pt x="52900" y="1845563"/>
                                </a:lnTo>
                                <a:lnTo>
                                  <a:pt x="31748" y="1835791"/>
                                </a:lnTo>
                                <a:lnTo>
                                  <a:pt x="27848" y="1833190"/>
                                </a:lnTo>
                                <a:lnTo>
                                  <a:pt x="12039" y="1816093"/>
                                </a:lnTo>
                                <a:lnTo>
                                  <a:pt x="9433" y="1812207"/>
                                </a:lnTo>
                                <a:lnTo>
                                  <a:pt x="7232" y="1808073"/>
                                </a:lnTo>
                                <a:lnTo>
                                  <a:pt x="5438" y="1803739"/>
                                </a:lnTo>
                                <a:lnTo>
                                  <a:pt x="3642" y="1799405"/>
                                </a:lnTo>
                                <a:lnTo>
                                  <a:pt x="2287" y="1794938"/>
                                </a:lnTo>
                                <a:lnTo>
                                  <a:pt x="1372" y="1790328"/>
                                </a:lnTo>
                                <a:lnTo>
                                  <a:pt x="457" y="1785737"/>
                                </a:lnTo>
                                <a:lnTo>
                                  <a:pt x="0" y="1781098"/>
                                </a:lnTo>
                                <a:lnTo>
                                  <a:pt x="0" y="1776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1905000" cy="185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6"/>
                                <w:ind w:left="411" w:right="407" w:firstLine="0"/>
                                <w:jc w:val="center"/>
                                <w:rPr>
                                  <w:rFonts w:ascii="Arial"/>
                                  <w:b/>
                                  <w:sz w:val="7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A0DE"/>
                                  <w:spacing w:val="-10"/>
                                  <w:w w:val="110"/>
                                  <w:sz w:val="7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304" w:lineRule="auto" w:before="297"/>
                                <w:ind w:left="411" w:right="404" w:firstLine="0"/>
                                <w:jc w:val="center"/>
                                <w:rPr>
                                  <w:rFonts w:ascii="Lucida Sans"/>
                                  <w:sz w:val="29"/>
                                </w:rPr>
                              </w:pPr>
                              <w:r>
                                <w:rPr>
                                  <w:rFonts w:ascii="Lucida Sans"/>
                                  <w:color w:val="6A7280"/>
                                  <w:spacing w:val="-2"/>
                                  <w:w w:val="95"/>
                                  <w:sz w:val="29"/>
                                </w:rPr>
                                <w:t>Manual </w:t>
                              </w:r>
                              <w:r>
                                <w:rPr>
                                  <w:rFonts w:ascii="Lucida Sans"/>
                                  <w:color w:val="6A7280"/>
                                  <w:spacing w:val="-4"/>
                                  <w:w w:val="90"/>
                                  <w:sz w:val="29"/>
                                </w:rPr>
                                <w:t>Workflows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249939pt;margin-top:21.42226pt;width:150pt;height:146.25pt;mso-position-horizontal-relative:page;mso-position-vertical-relative:paragraph;z-index:-15688192;mso-wrap-distance-left:0;mso-wrap-distance-right:0" id="docshapegroup316" coordorigin="7725,428" coordsize="3000,2925">
                <v:shape style="position:absolute;left:7732;top:435;width:2985;height:2910" id="docshape317" coordorigin="7732,436" coordsize="2985,2910" path="m10612,3346l7838,3346,7830,3345,7771,3318,7736,3263,7732,3241,7732,3233,7732,541,7756,480,7809,442,7838,436,10612,436,10674,459,10712,512,10717,541,10717,3241,10694,3302,10641,3340,10620,3345,10612,3346xe" filled="true" fillcolor="#f7f9fa" stroked="false">
                  <v:path arrowok="t"/>
                  <v:fill type="solid"/>
                </v:shape>
                <v:shape style="position:absolute;left:7732;top:435;width:2985;height:2910" id="docshape318" coordorigin="7732,436" coordsize="2985,2910" path="m7732,3233l7732,548,7732,541,7733,534,7735,526,7736,519,7738,512,7741,505,7744,499,7747,492,7751,486,7756,480,7760,474,7765,469,7771,464,7776,459,7782,455,7789,451,7823,438,7830,437,7838,436,7845,436,10605,436,10612,436,10620,437,10627,438,10634,440,10667,455,10674,459,10679,464,10685,469,10690,474,10709,505,10712,512,10717,548,10717,3233,10717,3241,10717,3248,10715,3255,10714,3263,10712,3270,10709,3276,10706,3283,10667,3327,10661,3331,10627,3344,10620,3345,10612,3346,10605,3346,7845,3346,7838,3346,7830,3345,7823,3344,7816,3342,7782,3327,7776,3323,7751,3296,7747,3290,7744,3283,7741,3276,7738,3270,7736,3263,7735,3255,7733,3248,7732,3241,7732,3233xe" filled="false" stroked="true" strokeweight=".75pt" strokecolor="#dee2e6">
                  <v:path arrowok="t"/>
                  <v:stroke dashstyle="solid"/>
                </v:shape>
                <v:shape style="position:absolute;left:7725;top:428;width:3000;height:2925" type="#_x0000_t202" id="docshape319" filled="false" stroked="false">
                  <v:textbox inset="0,0,0,0">
                    <w:txbxContent>
                      <w:p>
                        <w:pPr>
                          <w:spacing w:before="506"/>
                          <w:ind w:left="411" w:right="407" w:firstLine="0"/>
                          <w:jc w:val="center"/>
                          <w:rPr>
                            <w:rFonts w:ascii="Arial"/>
                            <w:b/>
                            <w:sz w:val="74"/>
                          </w:rPr>
                        </w:pPr>
                        <w:r>
                          <w:rPr>
                            <w:rFonts w:ascii="Arial"/>
                            <w:b/>
                            <w:color w:val="00A0DE"/>
                            <w:spacing w:val="-10"/>
                            <w:w w:val="110"/>
                            <w:sz w:val="74"/>
                          </w:rPr>
                          <w:t>0</w:t>
                        </w:r>
                      </w:p>
                      <w:p>
                        <w:pPr>
                          <w:spacing w:line="304" w:lineRule="auto" w:before="297"/>
                          <w:ind w:left="411" w:right="404" w:firstLine="0"/>
                          <w:jc w:val="center"/>
                          <w:rPr>
                            <w:rFonts w:ascii="Lucida Sans"/>
                            <w:sz w:val="29"/>
                          </w:rPr>
                        </w:pPr>
                        <w:r>
                          <w:rPr>
                            <w:rFonts w:ascii="Lucida Sans"/>
                            <w:color w:val="6A7280"/>
                            <w:spacing w:val="-2"/>
                            <w:w w:val="95"/>
                            <w:sz w:val="29"/>
                          </w:rPr>
                          <w:t>Manual </w:t>
                        </w:r>
                        <w:r>
                          <w:rPr>
                            <w:rFonts w:ascii="Lucida Sans"/>
                            <w:color w:val="6A7280"/>
                            <w:spacing w:val="-4"/>
                            <w:w w:val="90"/>
                            <w:sz w:val="29"/>
                          </w:rPr>
                          <w:t>Workflows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rPr>
          <w:rFonts w:ascii="Poppins SemiBold"/>
          <w:b/>
          <w:sz w:val="37"/>
        </w:rPr>
      </w:pPr>
    </w:p>
    <w:p>
      <w:pPr>
        <w:spacing w:before="0"/>
        <w:ind w:left="349" w:right="0" w:firstLine="0"/>
        <w:jc w:val="left"/>
        <w:rPr>
          <w:rFonts w:ascii="Poppins SemiBold" w:hAnsi="Poppins SemiBold"/>
          <w:b/>
          <w:sz w:val="37"/>
        </w:rPr>
      </w:pPr>
      <w:r>
        <w:rPr>
          <w:rFonts w:ascii="Segoe UI Symbol" w:hAnsi="Segoe UI Symbol"/>
          <w:color w:val="009CA6"/>
          <w:sz w:val="45"/>
        </w:rPr>
        <w:t>⏱</w:t>
      </w:r>
      <w:r>
        <w:rPr>
          <w:rFonts w:ascii="Segoe UI Symbol" w:hAnsi="Segoe UI Symbol"/>
          <w:color w:val="009CA6"/>
          <w:spacing w:val="-2"/>
          <w:sz w:val="45"/>
        </w:rPr>
        <w:t> </w:t>
      </w:r>
      <w:r>
        <w:rPr>
          <w:rFonts w:ascii="Poppins SemiBold" w:hAnsi="Poppins SemiBold"/>
          <w:b/>
          <w:color w:val="009CA6"/>
          <w:sz w:val="37"/>
        </w:rPr>
        <w:t>Admin</w:t>
      </w:r>
      <w:r>
        <w:rPr>
          <w:rFonts w:ascii="Poppins SemiBold" w:hAnsi="Poppins SemiBold"/>
          <w:b/>
          <w:color w:val="009CA6"/>
          <w:spacing w:val="34"/>
          <w:sz w:val="37"/>
        </w:rPr>
        <w:t> </w:t>
      </w:r>
      <w:r>
        <w:rPr>
          <w:rFonts w:ascii="Poppins SemiBold" w:hAnsi="Poppins SemiBold"/>
          <w:b/>
          <w:color w:val="009CA6"/>
          <w:sz w:val="37"/>
        </w:rPr>
        <w:t>Time</w:t>
      </w:r>
      <w:r>
        <w:rPr>
          <w:rFonts w:ascii="Poppins SemiBold" w:hAnsi="Poppins SemiBold"/>
          <w:b/>
          <w:color w:val="009CA6"/>
          <w:spacing w:val="34"/>
          <w:sz w:val="37"/>
        </w:rPr>
        <w:t> </w:t>
      </w:r>
      <w:r>
        <w:rPr>
          <w:rFonts w:ascii="Poppins SemiBold" w:hAnsi="Poppins SemiBold"/>
          <w:b/>
          <w:color w:val="009CA6"/>
          <w:sz w:val="37"/>
        </w:rPr>
        <w:t>Investment</w:t>
      </w:r>
      <w:r>
        <w:rPr>
          <w:rFonts w:ascii="Poppins SemiBold" w:hAnsi="Poppins SemiBold"/>
          <w:b/>
          <w:color w:val="009CA6"/>
          <w:spacing w:val="34"/>
          <w:sz w:val="37"/>
        </w:rPr>
        <w:t> </w:t>
      </w:r>
      <w:r>
        <w:rPr>
          <w:rFonts w:ascii="Poppins SemiBold" w:hAnsi="Poppins SemiBold"/>
          <w:b/>
          <w:color w:val="009CA6"/>
          <w:spacing w:val="-2"/>
          <w:sz w:val="37"/>
        </w:rPr>
        <w:t>Breakdown</w:t>
      </w:r>
    </w:p>
    <w:p>
      <w:pPr>
        <w:pStyle w:val="BodyText"/>
        <w:spacing w:before="11"/>
        <w:rPr>
          <w:rFonts w:ascii="Poppins SemiBold"/>
          <w:b/>
          <w:sz w:val="19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3"/>
        <w:gridCol w:w="3291"/>
        <w:gridCol w:w="1129"/>
        <w:gridCol w:w="3361"/>
      </w:tblGrid>
      <w:tr>
        <w:trPr>
          <w:trHeight w:val="794" w:hRule="atLeast"/>
        </w:trPr>
        <w:tc>
          <w:tcPr>
            <w:tcW w:w="1743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Frequency</w:t>
            </w:r>
          </w:p>
        </w:tc>
        <w:tc>
          <w:tcPr>
            <w:tcW w:w="3291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Activity</w:t>
            </w:r>
          </w:p>
        </w:tc>
        <w:tc>
          <w:tcPr>
            <w:tcW w:w="1129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31" w:right="21"/>
              <w:jc w:val="center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4"/>
                <w:sz w:val="30"/>
              </w:rPr>
              <w:t>Time</w:t>
            </w:r>
          </w:p>
        </w:tc>
        <w:tc>
          <w:tcPr>
            <w:tcW w:w="3361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68"/>
              <w:ind w:left="235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w w:val="90"/>
                <w:sz w:val="30"/>
              </w:rPr>
              <w:t>What</w:t>
            </w:r>
            <w:r>
              <w:rPr>
                <w:rFonts w:ascii="Verdana"/>
                <w:b/>
                <w:color w:val="FFFFFF"/>
                <w:w w:val="90"/>
                <w:sz w:val="31"/>
              </w:rPr>
              <w:t>'</w:t>
            </w:r>
            <w:r>
              <w:rPr>
                <w:rFonts w:ascii="Arial"/>
                <w:b/>
                <w:color w:val="FFFFFF"/>
                <w:w w:val="90"/>
                <w:sz w:val="30"/>
              </w:rPr>
              <w:t>s</w:t>
            </w:r>
            <w:r>
              <w:rPr>
                <w:rFonts w:ascii="Arial"/>
                <w:b/>
                <w:color w:val="FFFFFF"/>
                <w:spacing w:val="1"/>
                <w:sz w:val="3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30"/>
              </w:rPr>
              <w:t>Automated</w:t>
            </w:r>
          </w:p>
        </w:tc>
      </w:tr>
      <w:tr>
        <w:trPr>
          <w:trHeight w:val="1109" w:hRule="atLeast"/>
        </w:trPr>
        <w:tc>
          <w:tcPr>
            <w:tcW w:w="1743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401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Daily</w:t>
            </w:r>
          </w:p>
        </w:tc>
        <w:tc>
          <w:tcPr>
            <w:tcW w:w="3291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right="861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Check</w:t>
            </w:r>
            <w:r>
              <w:rPr>
                <w:color w:val="415461"/>
                <w:spacing w:val="-17"/>
                <w:sz w:val="28"/>
              </w:rPr>
              <w:t> </w:t>
            </w:r>
            <w:r>
              <w:rPr>
                <w:color w:val="415461"/>
                <w:spacing w:val="-2"/>
                <w:sz w:val="28"/>
              </w:rPr>
              <w:t>dashboard</w:t>
            </w:r>
            <w:r>
              <w:rPr>
                <w:color w:val="415461"/>
                <w:spacing w:val="-2"/>
                <w:sz w:val="26"/>
              </w:rPr>
              <w:t>, </w:t>
            </w:r>
            <w:r>
              <w:rPr>
                <w:color w:val="415461"/>
                <w:w w:val="90"/>
                <w:sz w:val="28"/>
              </w:rPr>
              <w:t>approve</w:t>
            </w:r>
            <w:r>
              <w:rPr>
                <w:color w:val="415461"/>
                <w:spacing w:val="-12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escalations</w:t>
            </w:r>
          </w:p>
        </w:tc>
        <w:tc>
          <w:tcPr>
            <w:tcW w:w="1129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210"/>
              <w:ind w:left="243"/>
              <w:rPr>
                <w:sz w:val="26"/>
              </w:rPr>
            </w:pPr>
            <w:r>
              <w:rPr>
                <w:color w:val="415461"/>
                <w:spacing w:val="-5"/>
                <w:sz w:val="26"/>
              </w:rPr>
              <w:t>20</w:t>
            </w:r>
          </w:p>
          <w:p>
            <w:pPr>
              <w:pStyle w:val="TableParagraph"/>
              <w:spacing w:before="62"/>
              <w:ind w:left="243"/>
              <w:rPr>
                <w:sz w:val="28"/>
              </w:rPr>
            </w:pPr>
            <w:r>
              <w:rPr>
                <w:color w:val="415461"/>
                <w:spacing w:val="-5"/>
                <w:sz w:val="28"/>
              </w:rPr>
              <w:t>min</w:t>
            </w:r>
          </w:p>
        </w:tc>
        <w:tc>
          <w:tcPr>
            <w:tcW w:w="3361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left="235" w:right="114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All</w:t>
            </w:r>
            <w:r>
              <w:rPr>
                <w:color w:val="415461"/>
                <w:spacing w:val="-12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routine</w:t>
            </w:r>
            <w:r>
              <w:rPr>
                <w:color w:val="415461"/>
                <w:spacing w:val="-11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decisions</w:t>
            </w:r>
            <w:r>
              <w:rPr>
                <w:color w:val="415461"/>
                <w:w w:val="90"/>
                <w:sz w:val="26"/>
              </w:rPr>
              <w:t>, </w:t>
            </w:r>
            <w:r>
              <w:rPr>
                <w:color w:val="415461"/>
                <w:sz w:val="28"/>
              </w:rPr>
              <w:t>status</w:t>
            </w:r>
            <w:r>
              <w:rPr>
                <w:color w:val="415461"/>
                <w:spacing w:val="-16"/>
                <w:sz w:val="28"/>
              </w:rPr>
              <w:t> </w:t>
            </w:r>
            <w:r>
              <w:rPr>
                <w:color w:val="415461"/>
                <w:sz w:val="28"/>
              </w:rPr>
              <w:t>updates</w:t>
            </w:r>
          </w:p>
        </w:tc>
      </w:tr>
      <w:tr>
        <w:trPr>
          <w:trHeight w:val="1124" w:hRule="atLeast"/>
        </w:trPr>
        <w:tc>
          <w:tcPr>
            <w:tcW w:w="1743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401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Weekly</w:t>
            </w:r>
          </w:p>
        </w:tc>
        <w:tc>
          <w:tcPr>
            <w:tcW w:w="3291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387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Review</w:t>
            </w:r>
            <w:r>
              <w:rPr>
                <w:color w:val="415461"/>
                <w:spacing w:val="-11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digest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6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plan</w:t>
            </w:r>
            <w:r>
              <w:rPr>
                <w:color w:val="415461"/>
                <w:spacing w:val="-11"/>
                <w:w w:val="90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hiring</w:t>
            </w:r>
          </w:p>
        </w:tc>
        <w:tc>
          <w:tcPr>
            <w:tcW w:w="1129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387"/>
              <w:ind w:left="31"/>
              <w:jc w:val="center"/>
              <w:rPr>
                <w:sz w:val="28"/>
              </w:rPr>
            </w:pPr>
            <w:r>
              <w:rPr>
                <w:color w:val="415461"/>
                <w:w w:val="75"/>
                <w:sz w:val="26"/>
              </w:rPr>
              <w:t>1</w:t>
            </w:r>
            <w:r>
              <w:rPr>
                <w:color w:val="415461"/>
                <w:spacing w:val="-10"/>
                <w:w w:val="90"/>
                <w:sz w:val="26"/>
              </w:rPr>
              <w:t> </w:t>
            </w:r>
            <w:r>
              <w:rPr>
                <w:color w:val="415461"/>
                <w:spacing w:val="-4"/>
                <w:w w:val="90"/>
                <w:sz w:val="28"/>
              </w:rPr>
              <w:t>hour</w:t>
            </w:r>
          </w:p>
        </w:tc>
        <w:tc>
          <w:tcPr>
            <w:tcW w:w="3361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line="295" w:lineRule="auto" w:before="192"/>
              <w:ind w:left="235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Report</w:t>
            </w:r>
            <w:r>
              <w:rPr>
                <w:color w:val="415461"/>
                <w:spacing w:val="-12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generation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10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metric </w:t>
            </w:r>
            <w:r>
              <w:rPr>
                <w:color w:val="415461"/>
                <w:spacing w:val="-2"/>
                <w:sz w:val="28"/>
              </w:rPr>
              <w:t>calculation</w:t>
            </w:r>
          </w:p>
        </w:tc>
      </w:tr>
      <w:tr>
        <w:trPr>
          <w:trHeight w:val="1109" w:hRule="atLeast"/>
        </w:trPr>
        <w:tc>
          <w:tcPr>
            <w:tcW w:w="1743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386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415461"/>
                <w:spacing w:val="-2"/>
                <w:sz w:val="26"/>
              </w:rPr>
              <w:t>Monthly</w:t>
            </w:r>
          </w:p>
        </w:tc>
        <w:tc>
          <w:tcPr>
            <w:tcW w:w="3291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Review</w:t>
            </w:r>
            <w:r>
              <w:rPr>
                <w:color w:val="415461"/>
                <w:spacing w:val="-12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AI</w:t>
            </w:r>
            <w:r>
              <w:rPr>
                <w:color w:val="415461"/>
                <w:spacing w:val="-11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reports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10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update </w:t>
            </w:r>
            <w:r>
              <w:rPr>
                <w:color w:val="415461"/>
                <w:spacing w:val="-2"/>
                <w:sz w:val="28"/>
              </w:rPr>
              <w:t>templates</w:t>
            </w:r>
          </w:p>
        </w:tc>
        <w:tc>
          <w:tcPr>
            <w:tcW w:w="1129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210"/>
              <w:ind w:left="243"/>
              <w:rPr>
                <w:sz w:val="26"/>
              </w:rPr>
            </w:pPr>
            <w:r>
              <w:rPr>
                <w:color w:val="415461"/>
                <w:spacing w:val="-10"/>
                <w:sz w:val="26"/>
              </w:rPr>
              <w:t>2</w:t>
            </w:r>
          </w:p>
          <w:p>
            <w:pPr>
              <w:pStyle w:val="TableParagraph"/>
              <w:spacing w:before="62"/>
              <w:ind w:left="243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hours</w:t>
            </w:r>
          </w:p>
        </w:tc>
        <w:tc>
          <w:tcPr>
            <w:tcW w:w="3361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left="235" w:right="913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Data</w:t>
            </w:r>
            <w:r>
              <w:rPr>
                <w:color w:val="415461"/>
                <w:spacing w:val="-12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analysis</w:t>
            </w:r>
            <w:r>
              <w:rPr>
                <w:color w:val="415461"/>
                <w:w w:val="90"/>
                <w:sz w:val="26"/>
              </w:rPr>
              <w:t>,</w:t>
            </w:r>
            <w:r>
              <w:rPr>
                <w:color w:val="415461"/>
                <w:spacing w:val="-10"/>
                <w:w w:val="90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trend </w:t>
            </w:r>
            <w:r>
              <w:rPr>
                <w:color w:val="415461"/>
                <w:spacing w:val="-2"/>
                <w:sz w:val="28"/>
              </w:rPr>
              <w:t>identification</w:t>
            </w:r>
          </w:p>
        </w:tc>
      </w:tr>
    </w:tbl>
    <w:p>
      <w:pPr>
        <w:pStyle w:val="TableParagraph"/>
        <w:spacing w:after="0" w:line="283" w:lineRule="auto"/>
        <w:rPr>
          <w:sz w:val="28"/>
        </w:rPr>
        <w:sectPr>
          <w:pgSz w:w="11920" w:h="16860"/>
          <w:pgMar w:top="0" w:bottom="280" w:left="850" w:right="1133"/>
        </w:sectPr>
      </w:pPr>
    </w:p>
    <w:p>
      <w:pPr>
        <w:spacing w:line="634" w:lineRule="exact" w:before="0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🎯</w:t>
      </w:r>
      <w:r>
        <w:rPr>
          <w:rFonts w:ascii="Segoe UI Symbol" w:eastAsia="Segoe UI Symbol"/>
          <w:color w:val="009CA6"/>
          <w:spacing w:val="-8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Automation</w:t>
      </w:r>
      <w:r>
        <w:rPr>
          <w:rFonts w:ascii="Poppins SemiBold" w:eastAsia="Poppins SemiBold"/>
          <w:b/>
          <w:color w:val="009CA6"/>
          <w:spacing w:val="27"/>
          <w:sz w:val="37"/>
        </w:rPr>
        <w:t> </w:t>
      </w:r>
      <w:r>
        <w:rPr>
          <w:rFonts w:ascii="Poppins SemiBold" w:eastAsia="Poppins SemiBold"/>
          <w:b/>
          <w:color w:val="009CA6"/>
          <w:sz w:val="37"/>
        </w:rPr>
        <w:t>Success</w:t>
      </w:r>
      <w:r>
        <w:rPr>
          <w:rFonts w:ascii="Poppins SemiBold" w:eastAsia="Poppins SemiBold"/>
          <w:b/>
          <w:color w:val="009CA6"/>
          <w:spacing w:val="28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Criteria</w:t>
      </w:r>
    </w:p>
    <w:p>
      <w:pPr>
        <w:pStyle w:val="BodyText"/>
        <w:spacing w:before="11"/>
        <w:rPr>
          <w:rFonts w:ascii="Poppins SemiBold"/>
          <w:b/>
          <w:sz w:val="18"/>
        </w:rPr>
      </w:pPr>
      <w:r>
        <w:rPr>
          <w:rFonts w:ascii="Poppins SemiBold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761999</wp:posOffset>
                </wp:positionH>
                <wp:positionV relativeFrom="paragraph">
                  <wp:posOffset>224152</wp:posOffset>
                </wp:positionV>
                <wp:extent cx="6048375" cy="3219450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6048375" cy="3219450"/>
                          <a:chExt cx="6048375" cy="321945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19049" y="0"/>
                            <a:ext cx="6029325" cy="321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219450">
                                <a:moveTo>
                                  <a:pt x="5988014" y="3219430"/>
                                </a:moveTo>
                                <a:lnTo>
                                  <a:pt x="0" y="3219449"/>
                                </a:lnTo>
                                <a:lnTo>
                                  <a:pt x="0" y="0"/>
                                </a:lnTo>
                                <a:lnTo>
                                  <a:pt x="5988014" y="0"/>
                                </a:lnTo>
                                <a:lnTo>
                                  <a:pt x="5994089" y="1190"/>
                                </a:lnTo>
                                <a:lnTo>
                                  <a:pt x="6028115" y="35194"/>
                                </a:lnTo>
                                <a:lnTo>
                                  <a:pt x="6029323" y="41281"/>
                                </a:lnTo>
                                <a:lnTo>
                                  <a:pt x="6029323" y="3178130"/>
                                </a:lnTo>
                                <a:lnTo>
                                  <a:pt x="6005758" y="3213382"/>
                                </a:lnTo>
                                <a:lnTo>
                                  <a:pt x="5988014" y="3219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D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38100" cy="321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219450">
                                <a:moveTo>
                                  <a:pt x="38099" y="3219449"/>
                                </a:moveTo>
                                <a:lnTo>
                                  <a:pt x="0" y="32194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219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D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95262" y="1276358"/>
                            <a:ext cx="5715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09700">
                                <a:moveTo>
                                  <a:pt x="57150" y="1352550"/>
                                </a:moveTo>
                                <a:lnTo>
                                  <a:pt x="0" y="1352550"/>
                                </a:lnTo>
                                <a:lnTo>
                                  <a:pt x="0" y="1409700"/>
                                </a:lnTo>
                                <a:lnTo>
                                  <a:pt x="57150" y="1409700"/>
                                </a:lnTo>
                                <a:lnTo>
                                  <a:pt x="57150" y="1352550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1009650"/>
                                </a:moveTo>
                                <a:lnTo>
                                  <a:pt x="0" y="1009650"/>
                                </a:lnTo>
                                <a:lnTo>
                                  <a:pt x="0" y="1066800"/>
                                </a:lnTo>
                                <a:lnTo>
                                  <a:pt x="57150" y="1066800"/>
                                </a:lnTo>
                                <a:lnTo>
                                  <a:pt x="57150" y="1009650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390525"/>
                                </a:lnTo>
                                <a:lnTo>
                                  <a:pt x="57150" y="390525"/>
                                </a:lnTo>
                                <a:lnTo>
                                  <a:pt x="57150" y="333375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295275" y="622705"/>
                            <a:ext cx="230632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Poppins SemiBold" w:hAnsi="Poppins SemiBold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2A5C"/>
                                  <w:sz w:val="40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002A5C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oppins SemiBold" w:hAnsi="Poppins SemiBold"/>
                                  <w:b/>
                                  <w:color w:val="002A5C"/>
                                  <w:sz w:val="33"/>
                                </w:rPr>
                                <w:t>Zero</w:t>
                              </w:r>
                              <w:r>
                                <w:rPr>
                                  <w:rFonts w:ascii="Poppins SemiBold" w:hAnsi="Poppins SemiBold"/>
                                  <w:b/>
                                  <w:color w:val="002A5C"/>
                                  <w:spacing w:val="21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hAnsi="Poppins SemiBold"/>
                                  <w:b/>
                                  <w:color w:val="002A5C"/>
                                  <w:sz w:val="33"/>
                                </w:rPr>
                                <w:t>Manual</w:t>
                              </w:r>
                              <w:r>
                                <w:rPr>
                                  <w:rFonts w:ascii="Poppins SemiBold" w:hAnsi="Poppins SemiBold"/>
                                  <w:b/>
                                  <w:color w:val="002A5C"/>
                                  <w:spacing w:val="21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Poppins SemiBold" w:hAnsi="Poppins SemiBold"/>
                                  <w:b/>
                                  <w:color w:val="002A5C"/>
                                  <w:spacing w:val="-4"/>
                                  <w:sz w:val="33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466725" y="1197182"/>
                            <a:ext cx="5332095" cy="154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4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4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entry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AI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extracts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from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CVs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automatically</w:t>
                              </w:r>
                            </w:p>
                            <w:p>
                              <w:pPr>
                                <w:spacing w:line="357" w:lineRule="auto" w:before="163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No email follow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ups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29"/>
                                </w:rPr>
                                <w:t>: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Auto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notifications handle all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communication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No status tracking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29"/>
                                </w:rPr>
                                <w:t>: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Database triggers update everything</w:t>
                              </w:r>
                            </w:p>
                            <w:p>
                              <w:pPr>
                                <w:spacing w:line="348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3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report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3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generation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AI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creates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monthly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summaries</w:t>
                              </w:r>
                            </w:p>
                            <w:p>
                              <w:pPr>
                                <w:spacing w:line="353" w:lineRule="exact" w:before="177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7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approval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7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chasing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System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auto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reminds</w:t>
                              </w:r>
                              <w:r>
                                <w:rPr>
                                  <w:color w:val="415461"/>
                                  <w:spacing w:val="-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2"/>
                                </w:rPr>
                                <w:t>escalates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7.649799pt;width:476.25pt;height:253.5pt;mso-position-horizontal-relative:page;mso-position-vertical-relative:paragraph;z-index:-15686656;mso-wrap-distance-left:0;mso-wrap-distance-right:0" id="docshapegroup320" coordorigin="1200,353" coordsize="9525,5070">
                <v:shape style="position:absolute;left:1230;top:353;width:9495;height:5070" id="docshape321" coordorigin="1230,353" coordsize="9495,5070" path="m10660,5423l1230,5423,1230,353,10660,353,10670,355,10723,408,10725,418,10725,5358,10688,5413,10660,5423xe" filled="true" fillcolor="#ecfdf5" stroked="false">
                  <v:path arrowok="t"/>
                  <v:fill type="solid"/>
                </v:shape>
                <v:rect style="position:absolute;left:1200;top:353;width:60;height:5070" id="docshape322" filled="true" fillcolor="#33d399" stroked="false">
                  <v:fill type="solid"/>
                </v:rect>
                <v:shape style="position:absolute;left:1664;top:2363;width:90;height:2220" id="docshape323" coordorigin="1665,2363" coordsize="90,2220" path="m1755,4493l1665,4493,1665,4583,1755,4583,1755,4493xm1755,3953l1665,3953,1665,4043,1755,4043,1755,3953xm1755,3428l1665,3428,1665,3518,1755,3518,1755,3428xm1755,2888l1665,2888,1665,2978,1755,2978,1755,2888xm1755,2363l1665,2363,1665,2453,1755,2453,1755,2363xe" filled="true" fillcolor="#415461" stroked="false">
                  <v:path arrowok="t"/>
                  <v:fill type="solid"/>
                </v:shape>
                <v:shape style="position:absolute;left:1665;top:1333;width:3632;height:473" type="#_x0000_t202" id="docshape324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Poppins SemiBold" w:hAnsi="Poppins SemiBold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hAnsi="Segoe UI Symbol"/>
                            <w:color w:val="002A5C"/>
                            <w:sz w:val="40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002A5C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rFonts w:ascii="Poppins SemiBold" w:hAnsi="Poppins SemiBold"/>
                            <w:b/>
                            <w:color w:val="002A5C"/>
                            <w:sz w:val="33"/>
                          </w:rPr>
                          <w:t>Zero</w:t>
                        </w:r>
                        <w:r>
                          <w:rPr>
                            <w:rFonts w:ascii="Poppins SemiBold" w:hAnsi="Poppins SemiBold"/>
                            <w:b/>
                            <w:color w:val="002A5C"/>
                            <w:spacing w:val="21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hAnsi="Poppins SemiBold"/>
                            <w:b/>
                            <w:color w:val="002A5C"/>
                            <w:sz w:val="33"/>
                          </w:rPr>
                          <w:t>Manual</w:t>
                        </w:r>
                        <w:r>
                          <w:rPr>
                            <w:rFonts w:ascii="Poppins SemiBold" w:hAnsi="Poppins SemiBold"/>
                            <w:b/>
                            <w:color w:val="002A5C"/>
                            <w:spacing w:val="21"/>
                            <w:sz w:val="33"/>
                          </w:rPr>
                          <w:t> </w:t>
                        </w:r>
                        <w:r>
                          <w:rPr>
                            <w:rFonts w:ascii="Poppins SemiBold" w:hAnsi="Poppins SemiBold"/>
                            <w:b/>
                            <w:color w:val="002A5C"/>
                            <w:spacing w:val="-4"/>
                            <w:sz w:val="33"/>
                          </w:rPr>
                          <w:t>Work</w:t>
                        </w:r>
                      </w:p>
                    </w:txbxContent>
                  </v:textbox>
                  <w10:wrap type="none"/>
                </v:shape>
                <v:shape style="position:absolute;left:1935;top:2238;width:8397;height:2433" type="#_x0000_t202" id="docshape325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4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4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entry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AI</w:t>
                        </w:r>
                        <w:r>
                          <w:rPr>
                            <w:color w:val="415461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extracts</w:t>
                        </w:r>
                        <w:r>
                          <w:rPr>
                            <w:color w:val="415461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from</w:t>
                        </w:r>
                        <w:r>
                          <w:rPr>
                            <w:color w:val="415461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CVs</w:t>
                        </w:r>
                        <w:r>
                          <w:rPr>
                            <w:color w:val="415461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automatically</w:t>
                        </w:r>
                      </w:p>
                      <w:p>
                        <w:pPr>
                          <w:spacing w:line="357" w:lineRule="auto" w:before="163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No email follow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ups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29"/>
                          </w:rPr>
                          <w:t>: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Auto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notifications handle all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communication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No status tracking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29"/>
                          </w:rPr>
                          <w:t>: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Database triggers update everything</w:t>
                        </w:r>
                      </w:p>
                      <w:p>
                        <w:pPr>
                          <w:spacing w:line="348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3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report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3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generation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AI</w:t>
                        </w:r>
                        <w:r>
                          <w:rPr>
                            <w:color w:val="415461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creates</w:t>
                        </w:r>
                        <w:r>
                          <w:rPr>
                            <w:color w:val="415461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monthly</w:t>
                        </w:r>
                        <w:r>
                          <w:rPr>
                            <w:color w:val="415461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summaries</w:t>
                        </w:r>
                      </w:p>
                      <w:p>
                        <w:pPr>
                          <w:spacing w:line="353" w:lineRule="exact" w:before="177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7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approval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7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chasing</w:t>
                        </w: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4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System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auto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reminds</w:t>
                        </w:r>
                        <w:r>
                          <w:rPr>
                            <w:color w:val="415461"/>
                            <w:spacing w:val="-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2"/>
                          </w:rPr>
                          <w:t>and</w:t>
                        </w:r>
                        <w:r>
                          <w:rPr>
                            <w:color w:val="415461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2"/>
                          </w:rPr>
                          <w:t>escalates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rPr>
          <w:rFonts w:ascii="Poppins SemiBold"/>
          <w:b/>
          <w:sz w:val="37"/>
        </w:rPr>
      </w:pPr>
    </w:p>
    <w:p>
      <w:pPr>
        <w:spacing w:before="0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📊</w:t>
      </w:r>
      <w:r>
        <w:rPr>
          <w:rFonts w:ascii="Segoe UI Symbol" w:eastAsia="Segoe UI Symbol"/>
          <w:color w:val="009CA6"/>
          <w:spacing w:val="-11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Key</w:t>
      </w:r>
      <w:r>
        <w:rPr>
          <w:rFonts w:ascii="Poppins SemiBold" w:eastAsia="Poppins SemiBold"/>
          <w:b/>
          <w:color w:val="009CA6"/>
          <w:spacing w:val="23"/>
          <w:sz w:val="37"/>
        </w:rPr>
        <w:t> </w:t>
      </w:r>
      <w:r>
        <w:rPr>
          <w:rFonts w:ascii="Poppins SemiBold" w:eastAsia="Poppins SemiBold"/>
          <w:b/>
          <w:color w:val="009CA6"/>
          <w:sz w:val="37"/>
        </w:rPr>
        <w:t>Performance</w:t>
      </w:r>
      <w:r>
        <w:rPr>
          <w:rFonts w:ascii="Poppins SemiBold" w:eastAsia="Poppins SemiBold"/>
          <w:b/>
          <w:color w:val="009CA6"/>
          <w:spacing w:val="24"/>
          <w:sz w:val="37"/>
        </w:rPr>
        <w:t> </w:t>
      </w:r>
      <w:r>
        <w:rPr>
          <w:rFonts w:ascii="Poppins SemiBold" w:eastAsia="Poppins SemiBold"/>
          <w:b/>
          <w:color w:val="009CA6"/>
          <w:spacing w:val="-2"/>
          <w:sz w:val="37"/>
        </w:rPr>
        <w:t>Indicators</w:t>
      </w:r>
    </w:p>
    <w:p>
      <w:pPr>
        <w:pStyle w:val="BodyText"/>
        <w:spacing w:before="8"/>
        <w:rPr>
          <w:rFonts w:ascii="Poppins SemiBold"/>
          <w:b/>
          <w:sz w:val="20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1371"/>
        <w:gridCol w:w="5170"/>
      </w:tblGrid>
      <w:tr>
        <w:trPr>
          <w:trHeight w:val="779" w:hRule="atLeast"/>
        </w:trPr>
        <w:tc>
          <w:tcPr>
            <w:tcW w:w="2983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5"/>
                <w:sz w:val="30"/>
              </w:rPr>
              <w:t>KPI</w:t>
            </w:r>
          </w:p>
        </w:tc>
        <w:tc>
          <w:tcPr>
            <w:tcW w:w="1371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262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Target</w:t>
            </w:r>
          </w:p>
        </w:tc>
        <w:tc>
          <w:tcPr>
            <w:tcW w:w="5170" w:type="dxa"/>
            <w:tcBorders>
              <w:bottom w:val="single" w:sz="18" w:space="0" w:color="ECF0F2"/>
            </w:tcBorders>
            <w:shd w:val="clear" w:color="auto" w:fill="00A0DE"/>
          </w:tcPr>
          <w:p>
            <w:pPr>
              <w:pStyle w:val="TableParagraph"/>
              <w:spacing w:before="198"/>
              <w:ind w:left="269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FFFFFF"/>
                <w:spacing w:val="-2"/>
                <w:sz w:val="30"/>
              </w:rPr>
              <w:t>Measurement</w:t>
            </w:r>
          </w:p>
        </w:tc>
      </w:tr>
      <w:tr>
        <w:trPr>
          <w:trHeight w:val="1124" w:hRule="atLeast"/>
        </w:trPr>
        <w:tc>
          <w:tcPr>
            <w:tcW w:w="2983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387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Time</w:t>
            </w:r>
            <w:r>
              <w:rPr>
                <w:color w:val="415461"/>
                <w:spacing w:val="-4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to</w:t>
            </w:r>
            <w:r>
              <w:rPr>
                <w:color w:val="415461"/>
                <w:spacing w:val="-4"/>
                <w:w w:val="90"/>
                <w:sz w:val="28"/>
              </w:rPr>
              <w:t> Hire</w:t>
            </w:r>
          </w:p>
        </w:tc>
        <w:tc>
          <w:tcPr>
            <w:tcW w:w="1371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210"/>
              <w:ind w:left="262"/>
              <w:rPr>
                <w:sz w:val="26"/>
              </w:rPr>
            </w:pPr>
            <w:r>
              <w:rPr>
                <w:color w:val="415461"/>
                <w:sz w:val="26"/>
              </w:rPr>
              <w:t>&lt; </w:t>
            </w:r>
            <w:r>
              <w:rPr>
                <w:color w:val="415461"/>
                <w:spacing w:val="-5"/>
                <w:sz w:val="26"/>
              </w:rPr>
              <w:t>14</w:t>
            </w:r>
          </w:p>
          <w:p>
            <w:pPr>
              <w:pStyle w:val="TableParagraph"/>
              <w:spacing w:before="62"/>
              <w:ind w:left="262"/>
              <w:rPr>
                <w:sz w:val="28"/>
              </w:rPr>
            </w:pPr>
            <w:r>
              <w:rPr>
                <w:color w:val="415461"/>
                <w:spacing w:val="-4"/>
                <w:sz w:val="28"/>
              </w:rPr>
              <w:t>days</w:t>
            </w:r>
          </w:p>
        </w:tc>
        <w:tc>
          <w:tcPr>
            <w:tcW w:w="5170" w:type="dxa"/>
            <w:tcBorders>
              <w:top w:val="single" w:sz="18" w:space="0" w:color="ECF0F2"/>
              <w:bottom w:val="single" w:sz="6" w:space="0" w:color="DEE2E6"/>
            </w:tcBorders>
          </w:tcPr>
          <w:p>
            <w:pPr>
              <w:pStyle w:val="TableParagraph"/>
              <w:spacing w:before="387"/>
              <w:ind w:left="269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From</w:t>
            </w:r>
            <w:r>
              <w:rPr>
                <w:color w:val="415461"/>
                <w:spacing w:val="-1"/>
                <w:w w:val="90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application</w:t>
            </w:r>
            <w:r>
              <w:rPr>
                <w:color w:val="415461"/>
                <w:spacing w:val="-8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to</w:t>
            </w:r>
            <w:r>
              <w:rPr>
                <w:color w:val="415461"/>
                <w:spacing w:val="-7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offer</w:t>
            </w:r>
            <w:r>
              <w:rPr>
                <w:color w:val="415461"/>
                <w:spacing w:val="-1"/>
                <w:w w:val="90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acceptance</w:t>
            </w:r>
          </w:p>
        </w:tc>
      </w:tr>
      <w:tr>
        <w:trPr>
          <w:trHeight w:val="734" w:hRule="atLeast"/>
        </w:trPr>
        <w:tc>
          <w:tcPr>
            <w:tcW w:w="2983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192"/>
              <w:rPr>
                <w:sz w:val="28"/>
              </w:rPr>
            </w:pPr>
            <w:r>
              <w:rPr>
                <w:color w:val="415461"/>
                <w:w w:val="85"/>
                <w:sz w:val="28"/>
              </w:rPr>
              <w:t>Onboarding</w:t>
            </w:r>
            <w:r>
              <w:rPr>
                <w:color w:val="415461"/>
                <w:spacing w:val="49"/>
                <w:sz w:val="28"/>
              </w:rPr>
              <w:t> </w:t>
            </w:r>
            <w:r>
              <w:rPr>
                <w:color w:val="415461"/>
                <w:spacing w:val="-2"/>
                <w:sz w:val="28"/>
              </w:rPr>
              <w:t>Completion</w:t>
            </w:r>
          </w:p>
        </w:tc>
        <w:tc>
          <w:tcPr>
            <w:tcW w:w="1371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210"/>
              <w:ind w:left="262"/>
              <w:rPr>
                <w:sz w:val="26"/>
              </w:rPr>
            </w:pPr>
            <w:r>
              <w:rPr>
                <w:color w:val="415461"/>
                <w:sz w:val="26"/>
              </w:rPr>
              <w:t>&gt; </w:t>
            </w:r>
            <w:r>
              <w:rPr>
                <w:color w:val="415461"/>
                <w:spacing w:val="-5"/>
                <w:sz w:val="26"/>
              </w:rPr>
              <w:t>95%</w:t>
            </w:r>
          </w:p>
        </w:tc>
        <w:tc>
          <w:tcPr>
            <w:tcW w:w="5170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before="192"/>
              <w:ind w:left="269"/>
              <w:rPr>
                <w:sz w:val="28"/>
              </w:rPr>
            </w:pPr>
            <w:r>
              <w:rPr>
                <w:color w:val="415461"/>
                <w:w w:val="90"/>
                <w:sz w:val="26"/>
              </w:rPr>
              <w:t>%</w:t>
            </w:r>
            <w:r>
              <w:rPr>
                <w:color w:val="415461"/>
                <w:spacing w:val="5"/>
                <w:sz w:val="26"/>
              </w:rPr>
              <w:t> </w:t>
            </w:r>
            <w:r>
              <w:rPr>
                <w:color w:val="415461"/>
                <w:w w:val="90"/>
                <w:sz w:val="28"/>
              </w:rPr>
              <w:t>of</w:t>
            </w:r>
            <w:r>
              <w:rPr>
                <w:color w:val="415461"/>
                <w:spacing w:val="1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new</w:t>
            </w:r>
            <w:r>
              <w:rPr>
                <w:color w:val="415461"/>
                <w:spacing w:val="1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hires</w:t>
            </w:r>
            <w:r>
              <w:rPr>
                <w:color w:val="415461"/>
                <w:spacing w:val="1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completing</w:t>
            </w:r>
            <w:r>
              <w:rPr>
                <w:color w:val="415461"/>
                <w:spacing w:val="1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within</w:t>
            </w:r>
            <w:r>
              <w:rPr>
                <w:color w:val="415461"/>
                <w:spacing w:val="1"/>
                <w:sz w:val="28"/>
              </w:rPr>
              <w:t> </w:t>
            </w:r>
            <w:r>
              <w:rPr>
                <w:color w:val="415461"/>
                <w:w w:val="90"/>
                <w:sz w:val="26"/>
              </w:rPr>
              <w:t>7</w:t>
            </w:r>
            <w:r>
              <w:rPr>
                <w:color w:val="415461"/>
                <w:spacing w:val="6"/>
                <w:sz w:val="26"/>
              </w:rPr>
              <w:t> </w:t>
            </w:r>
            <w:r>
              <w:rPr>
                <w:color w:val="415461"/>
                <w:spacing w:val="-4"/>
                <w:w w:val="90"/>
                <w:sz w:val="28"/>
              </w:rPr>
              <w:t>days</w:t>
            </w:r>
          </w:p>
        </w:tc>
      </w:tr>
      <w:tr>
        <w:trPr>
          <w:trHeight w:val="1109" w:hRule="atLeast"/>
        </w:trPr>
        <w:tc>
          <w:tcPr>
            <w:tcW w:w="2983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line="283" w:lineRule="auto" w:before="192"/>
              <w:ind w:right="573"/>
              <w:rPr>
                <w:sz w:val="28"/>
              </w:rPr>
            </w:pPr>
            <w:r>
              <w:rPr>
                <w:color w:val="415461"/>
                <w:spacing w:val="-2"/>
                <w:w w:val="90"/>
                <w:sz w:val="28"/>
              </w:rPr>
              <w:t>Request</w:t>
            </w:r>
            <w:r>
              <w:rPr>
                <w:color w:val="415461"/>
                <w:spacing w:val="-10"/>
                <w:w w:val="90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Processing </w:t>
            </w:r>
            <w:r>
              <w:rPr>
                <w:color w:val="415461"/>
                <w:spacing w:val="-4"/>
                <w:sz w:val="28"/>
              </w:rPr>
              <w:t>Time</w:t>
            </w:r>
          </w:p>
        </w:tc>
        <w:tc>
          <w:tcPr>
            <w:tcW w:w="1371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210"/>
              <w:ind w:left="262"/>
              <w:rPr>
                <w:sz w:val="26"/>
              </w:rPr>
            </w:pPr>
            <w:r>
              <w:rPr>
                <w:color w:val="415461"/>
                <w:sz w:val="26"/>
              </w:rPr>
              <w:t>&lt; </w:t>
            </w:r>
            <w:r>
              <w:rPr>
                <w:color w:val="415461"/>
                <w:spacing w:val="-10"/>
                <w:sz w:val="26"/>
              </w:rPr>
              <w:t>2</w:t>
            </w:r>
          </w:p>
          <w:p>
            <w:pPr>
              <w:pStyle w:val="TableParagraph"/>
              <w:spacing w:before="62"/>
              <w:ind w:left="262"/>
              <w:rPr>
                <w:sz w:val="28"/>
              </w:rPr>
            </w:pPr>
            <w:r>
              <w:rPr>
                <w:color w:val="415461"/>
                <w:spacing w:val="-2"/>
                <w:sz w:val="28"/>
              </w:rPr>
              <w:t>hours</w:t>
            </w:r>
          </w:p>
        </w:tc>
        <w:tc>
          <w:tcPr>
            <w:tcW w:w="5170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372"/>
              <w:ind w:left="269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Auto</w:t>
            </w:r>
            <w:r>
              <w:rPr>
                <w:color w:val="415461"/>
                <w:w w:val="90"/>
                <w:sz w:val="26"/>
              </w:rPr>
              <w:t>-</w:t>
            </w:r>
            <w:r>
              <w:rPr>
                <w:color w:val="415461"/>
                <w:w w:val="90"/>
                <w:sz w:val="28"/>
              </w:rPr>
              <w:t>approved</w:t>
            </w:r>
            <w:r>
              <w:rPr>
                <w:color w:val="415461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or</w:t>
            </w:r>
            <w:r>
              <w:rPr>
                <w:color w:val="415461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routed</w:t>
            </w:r>
            <w:r>
              <w:rPr>
                <w:color w:val="415461"/>
                <w:spacing w:val="1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to</w:t>
            </w:r>
            <w:r>
              <w:rPr>
                <w:color w:val="415461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manager</w:t>
            </w:r>
          </w:p>
        </w:tc>
      </w:tr>
      <w:tr>
        <w:trPr>
          <w:trHeight w:val="1124" w:hRule="atLeast"/>
        </w:trPr>
        <w:tc>
          <w:tcPr>
            <w:tcW w:w="2983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line="283" w:lineRule="auto" w:before="192"/>
              <w:rPr>
                <w:sz w:val="28"/>
              </w:rPr>
            </w:pPr>
            <w:r>
              <w:rPr>
                <w:color w:val="415461"/>
                <w:spacing w:val="-2"/>
                <w:w w:val="90"/>
                <w:sz w:val="28"/>
              </w:rPr>
              <w:t>Employee</w:t>
            </w:r>
            <w:r>
              <w:rPr>
                <w:color w:val="415461"/>
                <w:spacing w:val="-4"/>
                <w:w w:val="90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Self</w:t>
            </w:r>
            <w:r>
              <w:rPr>
                <w:color w:val="415461"/>
                <w:spacing w:val="-2"/>
                <w:w w:val="90"/>
                <w:sz w:val="26"/>
              </w:rPr>
              <w:t>-</w:t>
            </w:r>
            <w:r>
              <w:rPr>
                <w:color w:val="415461"/>
                <w:spacing w:val="-2"/>
                <w:w w:val="90"/>
                <w:sz w:val="28"/>
              </w:rPr>
              <w:t>Service </w:t>
            </w:r>
            <w:r>
              <w:rPr>
                <w:color w:val="415461"/>
                <w:spacing w:val="-4"/>
                <w:sz w:val="28"/>
              </w:rPr>
              <w:t>Rate</w:t>
            </w:r>
          </w:p>
        </w:tc>
        <w:tc>
          <w:tcPr>
            <w:tcW w:w="1371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ind w:left="0"/>
              <w:rPr>
                <w:rFonts w:ascii="Poppins SemiBold"/>
                <w:b/>
                <w:sz w:val="23"/>
              </w:rPr>
            </w:pPr>
          </w:p>
          <w:p>
            <w:pPr>
              <w:pStyle w:val="TableParagraph"/>
              <w:ind w:left="262"/>
              <w:rPr>
                <w:sz w:val="26"/>
              </w:rPr>
            </w:pPr>
            <w:r>
              <w:rPr>
                <w:color w:val="415461"/>
                <w:sz w:val="26"/>
              </w:rPr>
              <w:t>&gt; </w:t>
            </w:r>
            <w:r>
              <w:rPr>
                <w:color w:val="415461"/>
                <w:spacing w:val="-5"/>
                <w:sz w:val="26"/>
              </w:rPr>
              <w:t>80%</w:t>
            </w:r>
          </w:p>
        </w:tc>
        <w:tc>
          <w:tcPr>
            <w:tcW w:w="5170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9FA"/>
          </w:tcPr>
          <w:p>
            <w:pPr>
              <w:pStyle w:val="TableParagraph"/>
              <w:spacing w:line="283" w:lineRule="auto" w:before="192"/>
              <w:ind w:left="269"/>
              <w:rPr>
                <w:sz w:val="28"/>
              </w:rPr>
            </w:pPr>
            <w:r>
              <w:rPr>
                <w:color w:val="415461"/>
                <w:w w:val="90"/>
                <w:sz w:val="26"/>
              </w:rPr>
              <w:t>% </w:t>
            </w:r>
            <w:r>
              <w:rPr>
                <w:color w:val="415461"/>
                <w:w w:val="90"/>
                <w:sz w:val="28"/>
              </w:rPr>
              <w:t>of requests handled without </w:t>
            </w:r>
            <w:r>
              <w:rPr>
                <w:color w:val="415461"/>
                <w:w w:val="90"/>
                <w:sz w:val="28"/>
              </w:rPr>
              <w:t>admin </w:t>
            </w:r>
            <w:r>
              <w:rPr>
                <w:color w:val="415461"/>
                <w:spacing w:val="-2"/>
                <w:sz w:val="28"/>
              </w:rPr>
              <w:t>intervention</w:t>
            </w:r>
          </w:p>
        </w:tc>
      </w:tr>
      <w:tr>
        <w:trPr>
          <w:trHeight w:val="734" w:hRule="atLeast"/>
        </w:trPr>
        <w:tc>
          <w:tcPr>
            <w:tcW w:w="2983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192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Document</w:t>
            </w:r>
            <w:r>
              <w:rPr>
                <w:color w:val="415461"/>
                <w:spacing w:val="-9"/>
                <w:w w:val="90"/>
                <w:sz w:val="28"/>
              </w:rPr>
              <w:t> </w:t>
            </w:r>
            <w:r>
              <w:rPr>
                <w:color w:val="415461"/>
                <w:spacing w:val="-2"/>
                <w:w w:val="95"/>
                <w:sz w:val="28"/>
              </w:rPr>
              <w:t>Compliance</w:t>
            </w:r>
          </w:p>
        </w:tc>
        <w:tc>
          <w:tcPr>
            <w:tcW w:w="1371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210"/>
              <w:ind w:left="262"/>
              <w:rPr>
                <w:sz w:val="26"/>
              </w:rPr>
            </w:pPr>
            <w:r>
              <w:rPr>
                <w:color w:val="415461"/>
                <w:spacing w:val="-4"/>
                <w:sz w:val="26"/>
              </w:rPr>
              <w:t>100%</w:t>
            </w:r>
          </w:p>
        </w:tc>
        <w:tc>
          <w:tcPr>
            <w:tcW w:w="5170" w:type="dxa"/>
            <w:tcBorders>
              <w:top w:val="single" w:sz="6" w:space="0" w:color="DEE2E6"/>
              <w:bottom w:val="single" w:sz="6" w:space="0" w:color="DEE2E6"/>
            </w:tcBorders>
          </w:tcPr>
          <w:p>
            <w:pPr>
              <w:pStyle w:val="TableParagraph"/>
              <w:spacing w:before="192"/>
              <w:ind w:left="269"/>
              <w:rPr>
                <w:sz w:val="28"/>
              </w:rPr>
            </w:pPr>
            <w:r>
              <w:rPr>
                <w:color w:val="415461"/>
                <w:w w:val="90"/>
                <w:sz w:val="28"/>
              </w:rPr>
              <w:t>Zero</w:t>
            </w:r>
            <w:r>
              <w:rPr>
                <w:color w:val="415461"/>
                <w:spacing w:val="-5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expired</w:t>
            </w:r>
            <w:r>
              <w:rPr>
                <w:color w:val="415461"/>
                <w:spacing w:val="-5"/>
                <w:sz w:val="28"/>
              </w:rPr>
              <w:t> </w:t>
            </w:r>
            <w:r>
              <w:rPr>
                <w:color w:val="415461"/>
                <w:w w:val="90"/>
                <w:sz w:val="28"/>
              </w:rPr>
              <w:t>critical</w:t>
            </w:r>
            <w:r>
              <w:rPr>
                <w:color w:val="415461"/>
                <w:spacing w:val="-4"/>
                <w:sz w:val="28"/>
              </w:rPr>
              <w:t> </w:t>
            </w:r>
            <w:r>
              <w:rPr>
                <w:color w:val="415461"/>
                <w:spacing w:val="-2"/>
                <w:w w:val="90"/>
                <w:sz w:val="28"/>
              </w:rPr>
              <w:t>documents</w:t>
            </w:r>
          </w:p>
        </w:tc>
      </w:tr>
    </w:tbl>
    <w:p>
      <w:pPr>
        <w:pStyle w:val="BodyText"/>
        <w:spacing w:before="249"/>
        <w:rPr>
          <w:rFonts w:ascii="Poppins SemiBold"/>
          <w:b/>
          <w:sz w:val="48"/>
        </w:rPr>
      </w:pPr>
    </w:p>
    <w:p>
      <w:pPr>
        <w:pStyle w:val="Heading1"/>
        <w:ind w:left="2110" w:firstLine="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761999</wp:posOffset>
                </wp:positionH>
                <wp:positionV relativeFrom="paragraph">
                  <wp:posOffset>-67475</wp:posOffset>
                </wp:positionV>
                <wp:extent cx="38100" cy="609600"/>
                <wp:effectExtent l="0" t="0" r="0" b="0"/>
                <wp:wrapNone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38100" cy="60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09600">
                              <a:moveTo>
                                <a:pt x="38099" y="609599"/>
                              </a:moveTo>
                              <a:lnTo>
                                <a:pt x="0" y="609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09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313027pt;width:3.0pt;height:47.999996pt;mso-position-horizontal-relative:page;mso-position-vertical-relative:paragraph;z-index:15771136" id="docshape326" filled="true" fillcolor="#00a0de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1104899</wp:posOffset>
                </wp:positionH>
                <wp:positionV relativeFrom="paragraph">
                  <wp:posOffset>-67475</wp:posOffset>
                </wp:positionV>
                <wp:extent cx="619125" cy="609600"/>
                <wp:effectExtent l="0" t="0" r="0" b="0"/>
                <wp:wrapNone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619125" cy="609600"/>
                          <a:chExt cx="619125" cy="60960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6191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609600">
                                <a:moveTo>
                                  <a:pt x="314324" y="609599"/>
                                </a:moveTo>
                                <a:lnTo>
                                  <a:pt x="267487" y="607300"/>
                                </a:lnTo>
                                <a:lnTo>
                                  <a:pt x="223508" y="598542"/>
                                </a:lnTo>
                                <a:lnTo>
                                  <a:pt x="174481" y="580309"/>
                                </a:lnTo>
                                <a:lnTo>
                                  <a:pt x="135462" y="558203"/>
                                </a:lnTo>
                                <a:lnTo>
                                  <a:pt x="100108" y="530625"/>
                                </a:lnTo>
                                <a:lnTo>
                                  <a:pt x="69186" y="498128"/>
                                </a:lnTo>
                                <a:lnTo>
                                  <a:pt x="43364" y="461461"/>
                                </a:lnTo>
                                <a:lnTo>
                                  <a:pt x="23201" y="421405"/>
                                </a:lnTo>
                                <a:lnTo>
                                  <a:pt x="9134" y="378847"/>
                                </a:lnTo>
                                <a:lnTo>
                                  <a:pt x="1467" y="334660"/>
                                </a:lnTo>
                                <a:lnTo>
                                  <a:pt x="0" y="304799"/>
                                </a:lnTo>
                                <a:lnTo>
                                  <a:pt x="366" y="289836"/>
                                </a:lnTo>
                                <a:lnTo>
                                  <a:pt x="5856" y="245306"/>
                                </a:lnTo>
                                <a:lnTo>
                                  <a:pt x="17816" y="202102"/>
                                </a:lnTo>
                                <a:lnTo>
                                  <a:pt x="35990" y="161105"/>
                                </a:lnTo>
                                <a:lnTo>
                                  <a:pt x="59982" y="123220"/>
                                </a:lnTo>
                                <a:lnTo>
                                  <a:pt x="89273" y="89258"/>
                                </a:lnTo>
                                <a:lnTo>
                                  <a:pt x="123230" y="59983"/>
                                </a:lnTo>
                                <a:lnTo>
                                  <a:pt x="161118" y="35975"/>
                                </a:lnTo>
                                <a:lnTo>
                                  <a:pt x="202115" y="17806"/>
                                </a:lnTo>
                                <a:lnTo>
                                  <a:pt x="245336" y="5838"/>
                                </a:lnTo>
                                <a:lnTo>
                                  <a:pt x="289844" y="379"/>
                                </a:lnTo>
                                <a:lnTo>
                                  <a:pt x="304799" y="0"/>
                                </a:lnTo>
                                <a:lnTo>
                                  <a:pt x="321807" y="101"/>
                                </a:lnTo>
                                <a:lnTo>
                                  <a:pt x="373788" y="5838"/>
                                </a:lnTo>
                                <a:lnTo>
                                  <a:pt x="417008" y="17828"/>
                                </a:lnTo>
                                <a:lnTo>
                                  <a:pt x="458006" y="35994"/>
                                </a:lnTo>
                                <a:lnTo>
                                  <a:pt x="495894" y="59986"/>
                                </a:lnTo>
                                <a:lnTo>
                                  <a:pt x="529851" y="89258"/>
                                </a:lnTo>
                                <a:lnTo>
                                  <a:pt x="559142" y="123210"/>
                                </a:lnTo>
                                <a:lnTo>
                                  <a:pt x="583134" y="161105"/>
                                </a:lnTo>
                                <a:lnTo>
                                  <a:pt x="601307" y="202102"/>
                                </a:lnTo>
                                <a:lnTo>
                                  <a:pt x="613268" y="245306"/>
                                </a:lnTo>
                                <a:lnTo>
                                  <a:pt x="618758" y="289838"/>
                                </a:lnTo>
                                <a:lnTo>
                                  <a:pt x="619124" y="304799"/>
                                </a:lnTo>
                                <a:lnTo>
                                  <a:pt x="618758" y="319742"/>
                                </a:lnTo>
                                <a:lnTo>
                                  <a:pt x="613267" y="364216"/>
                                </a:lnTo>
                                <a:lnTo>
                                  <a:pt x="601307" y="407463"/>
                                </a:lnTo>
                                <a:lnTo>
                                  <a:pt x="583134" y="448456"/>
                                </a:lnTo>
                                <a:lnTo>
                                  <a:pt x="559142" y="486329"/>
                                </a:lnTo>
                                <a:lnTo>
                                  <a:pt x="529851" y="520303"/>
                                </a:lnTo>
                                <a:lnTo>
                                  <a:pt x="495894" y="549604"/>
                                </a:lnTo>
                                <a:lnTo>
                                  <a:pt x="458006" y="573604"/>
                                </a:lnTo>
                                <a:lnTo>
                                  <a:pt x="417008" y="591760"/>
                                </a:lnTo>
                                <a:lnTo>
                                  <a:pt x="373788" y="603723"/>
                                </a:lnTo>
                                <a:lnTo>
                                  <a:pt x="329280" y="609236"/>
                                </a:lnTo>
                                <a:lnTo>
                                  <a:pt x="3143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619125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253" w:right="0" w:firstLine="0"/>
                                <w:jc w:val="left"/>
                                <w:rPr>
                                  <w:rFonts w:ascii="Poppin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Poppins"/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992pt;margin-top:-5.313027pt;width:48.75pt;height:48pt;mso-position-horizontal-relative:page;mso-position-vertical-relative:paragraph;z-index:15771648" id="docshapegroup327" coordorigin="1740,-106" coordsize="975,960">
                <v:shape style="position:absolute;left:1740;top:-107;width:975;height:960" id="docshape328" coordorigin="1740,-106" coordsize="975,960" path="m2235,854l2161,850,2092,836,2015,808,1953,773,1898,729,1849,678,1808,620,1777,557,1754,490,1742,421,1740,374,1741,350,1749,280,1768,212,1797,147,1834,88,1881,34,1934,-12,1994,-50,2058,-78,2126,-97,2196,-106,2220,-106,2247,-106,2329,-97,2397,-78,2461,-50,2521,-12,2574,34,2621,88,2658,147,2687,212,2706,280,2714,350,2715,374,2714,397,2706,467,2687,535,2658,600,2621,660,2574,713,2521,759,2461,797,2397,826,2329,844,2259,853,2235,854xe" filled="true" fillcolor="#00a0de" stroked="false">
                  <v:path arrowok="t"/>
                  <v:fill type="solid"/>
                </v:shape>
                <v:shape style="position:absolute;left:1740;top:-107;width:975;height:960" type="#_x0000_t202" id="docshape329" filled="false" stroked="false">
                  <v:textbox inset="0,0,0,0">
                    <w:txbxContent>
                      <w:p>
                        <w:pPr>
                          <w:spacing w:before="100"/>
                          <w:ind w:left="253" w:right="0" w:firstLine="0"/>
                          <w:jc w:val="left"/>
                          <w:rPr>
                            <w:rFonts w:ascii="Poppins"/>
                            <w:b/>
                            <w:sz w:val="48"/>
                          </w:rPr>
                        </w:pPr>
                        <w:r>
                          <w:rPr>
                            <w:rFonts w:ascii="Poppins"/>
                            <w:b/>
                            <w:color w:val="FFFFFF"/>
                            <w:spacing w:val="-5"/>
                            <w:sz w:val="48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appendices" w:id="13"/>
      <w:bookmarkEnd w:id="13"/>
      <w:r>
        <w:rPr>
          <w:b w:val="0"/>
        </w:rPr>
      </w:r>
      <w:r>
        <w:rPr>
          <w:b/>
          <w:color w:val="002A5C"/>
          <w:spacing w:val="-2"/>
        </w:rPr>
        <w:t>Appendices</w:t>
      </w:r>
    </w:p>
    <w:p>
      <w:pPr>
        <w:pStyle w:val="Heading1"/>
        <w:spacing w:after="0"/>
        <w:rPr>
          <w:b/>
        </w:rPr>
        <w:sectPr>
          <w:pgSz w:w="11920" w:h="16860"/>
          <w:pgMar w:top="0" w:bottom="280" w:left="850" w:right="1133"/>
        </w:sectPr>
      </w:pPr>
    </w:p>
    <w:p>
      <w:pPr>
        <w:spacing w:line="634" w:lineRule="exact" w:before="0"/>
        <w:ind w:left="349" w:right="0" w:firstLine="0"/>
        <w:jc w:val="left"/>
        <w:rPr>
          <w:rFonts w:ascii="Poppins SemiBold" w:eastAsia="Poppins SemiBold"/>
          <w:b/>
          <w:sz w:val="37"/>
        </w:rPr>
      </w:pPr>
      <w:r>
        <w:rPr>
          <w:rFonts w:ascii="Segoe UI Symbol" w:eastAsia="Segoe UI Symbol"/>
          <w:color w:val="009CA6"/>
          <w:sz w:val="45"/>
        </w:rPr>
        <w:t>📋</w:t>
      </w:r>
      <w:r>
        <w:rPr>
          <w:rFonts w:ascii="Segoe UI Symbol" w:eastAsia="Segoe UI Symbol"/>
          <w:color w:val="009CA6"/>
          <w:spacing w:val="-16"/>
          <w:sz w:val="45"/>
        </w:rPr>
        <w:t> </w:t>
      </w:r>
      <w:r>
        <w:rPr>
          <w:rFonts w:ascii="Poppins SemiBold" w:eastAsia="Poppins SemiBold"/>
          <w:b/>
          <w:color w:val="009CA6"/>
          <w:sz w:val="37"/>
        </w:rPr>
        <w:t>A.</w:t>
      </w:r>
      <w:r>
        <w:rPr>
          <w:rFonts w:ascii="Poppins SemiBold" w:eastAsia="Poppins SemiBold"/>
          <w:b/>
          <w:color w:val="009CA6"/>
          <w:spacing w:val="19"/>
          <w:sz w:val="37"/>
        </w:rPr>
        <w:t> </w:t>
      </w:r>
      <w:r>
        <w:rPr>
          <w:rFonts w:ascii="Poppins SemiBold" w:eastAsia="Poppins SemiBold"/>
          <w:b/>
          <w:color w:val="009CA6"/>
          <w:sz w:val="37"/>
        </w:rPr>
        <w:t>Complete</w:t>
      </w:r>
      <w:r>
        <w:rPr>
          <w:rFonts w:ascii="Poppins SemiBold" w:eastAsia="Poppins SemiBold"/>
          <w:b/>
          <w:color w:val="009CA6"/>
          <w:spacing w:val="19"/>
          <w:sz w:val="37"/>
        </w:rPr>
        <w:t> </w:t>
      </w:r>
      <w:r>
        <w:rPr>
          <w:rFonts w:ascii="Poppins SemiBold" w:eastAsia="Poppins SemiBold"/>
          <w:b/>
          <w:color w:val="009CA6"/>
          <w:sz w:val="37"/>
        </w:rPr>
        <w:t>API</w:t>
      </w:r>
      <w:r>
        <w:rPr>
          <w:rFonts w:ascii="Poppins SemiBold" w:eastAsia="Poppins SemiBold"/>
          <w:b/>
          <w:color w:val="009CA6"/>
          <w:spacing w:val="19"/>
          <w:sz w:val="37"/>
        </w:rPr>
        <w:t> </w:t>
      </w:r>
      <w:r>
        <w:rPr>
          <w:rFonts w:ascii="Poppins SemiBold" w:eastAsia="Poppins SemiBold"/>
          <w:b/>
          <w:color w:val="009CA6"/>
          <w:sz w:val="37"/>
        </w:rPr>
        <w:t>Endpoint</w:t>
      </w:r>
      <w:r>
        <w:rPr>
          <w:rFonts w:ascii="Poppins SemiBold" w:eastAsia="Poppins SemiBold"/>
          <w:b/>
          <w:color w:val="009CA6"/>
          <w:spacing w:val="19"/>
          <w:sz w:val="37"/>
        </w:rPr>
        <w:t> </w:t>
      </w:r>
      <w:r>
        <w:rPr>
          <w:rFonts w:ascii="Poppins SemiBold" w:eastAsia="Poppins SemiBold"/>
          <w:b/>
          <w:color w:val="009CA6"/>
          <w:spacing w:val="-4"/>
          <w:sz w:val="37"/>
        </w:rPr>
        <w:t>List</w:t>
      </w:r>
    </w:p>
    <w:p>
      <w:pPr>
        <w:pStyle w:val="BodyText"/>
        <w:spacing w:before="4"/>
        <w:rPr>
          <w:rFonts w:ascii="Poppins SemiBold"/>
          <w:b/>
          <w:sz w:val="18"/>
        </w:rPr>
      </w:pPr>
      <w:r>
        <w:rPr>
          <w:rFonts w:ascii="Poppins SemiBold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766762</wp:posOffset>
                </wp:positionH>
                <wp:positionV relativeFrom="paragraph">
                  <wp:posOffset>219176</wp:posOffset>
                </wp:positionV>
                <wp:extent cx="6038850" cy="314325"/>
                <wp:effectExtent l="0" t="0" r="0" b="0"/>
                <wp:wrapTopAndBottom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6038850" cy="314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314325">
                              <a:moveTo>
                                <a:pt x="6001670" y="314305"/>
                              </a:moveTo>
                              <a:lnTo>
                                <a:pt x="37178" y="314305"/>
                              </a:lnTo>
                              <a:lnTo>
                                <a:pt x="31710" y="313210"/>
                              </a:lnTo>
                              <a:lnTo>
                                <a:pt x="1087" y="282587"/>
                              </a:lnTo>
                              <a:lnTo>
                                <a:pt x="0" y="277139"/>
                              </a:lnTo>
                              <a:lnTo>
                                <a:pt x="0" y="271462"/>
                              </a:lnTo>
                              <a:lnTo>
                                <a:pt x="0" y="37166"/>
                              </a:lnTo>
                              <a:lnTo>
                                <a:pt x="21208" y="5410"/>
                              </a:lnTo>
                              <a:lnTo>
                                <a:pt x="37178" y="0"/>
                              </a:lnTo>
                              <a:lnTo>
                                <a:pt x="6001670" y="0"/>
                              </a:lnTo>
                              <a:lnTo>
                                <a:pt x="6033411" y="21174"/>
                              </a:lnTo>
                              <a:lnTo>
                                <a:pt x="6038849" y="37166"/>
                              </a:lnTo>
                              <a:lnTo>
                                <a:pt x="6038849" y="277139"/>
                              </a:lnTo>
                              <a:lnTo>
                                <a:pt x="6017639" y="308857"/>
                              </a:lnTo>
                              <a:lnTo>
                                <a:pt x="6007137" y="313210"/>
                              </a:lnTo>
                              <a:lnTo>
                                <a:pt x="6001670" y="3143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4989pt;margin-top:17.257999pt;width:475.5pt;height:24.75pt;mso-position-horizontal-relative:page;mso-position-vertical-relative:paragraph;z-index:-15685120;mso-wrap-distance-left:0;mso-wrap-distance-right:0" id="docshape330" coordorigin="1207,345" coordsize="9510,495" path="m10659,840l1266,840,1257,838,1209,790,1207,782,1207,773,1207,404,1241,354,1266,345,10659,345,10709,379,10717,404,10717,782,10684,832,10668,838,10659,840xe" filled="true" fillcolor="#f7f9fa" stroked="false">
                <v:path arrowok="t"/>
                <v:fill type="solid"/>
                <w10:wrap type="topAndBottom"/>
              </v:shape>
            </w:pict>
          </mc:Fallback>
        </mc:AlternateContent>
      </w:r>
    </w:p>
    <w:sectPr>
      <w:pgSz w:w="11920" w:h="16860"/>
      <w:pgMar w:top="0" w:bottom="280" w:left="85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Microsoft Sans Serif">
    <w:altName w:val="Microsoft Sans Serif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Liberation Mono">
    <w:altName w:val="Liberation Mono"/>
    <w:charset w:val="0"/>
    <w:family w:val="modern"/>
    <w:pitch w:val="fixed"/>
  </w:font>
  <w:font w:name="Poppins SemiBold">
    <w:altName w:val="Poppins SemiBold"/>
    <w:charset w:val="0"/>
    <w:family w:val="auto"/>
    <w:pitch w:val="variable"/>
  </w:font>
  <w:font w:name="Lucida Sans Unicode">
    <w:altName w:val="Lucida Sans Unicode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Poppins">
    <w:altName w:val="Poppins"/>
    <w:charset w:val="0"/>
    <w:family w:val="auto"/>
    <w:pitch w:val="variable"/>
  </w:font>
  <w:font w:name="Segoe UI Symbol">
    <w:altName w:val="Segoe UI Symbol"/>
    <w:charset w:val="0"/>
    <w:family w:val="swiss"/>
    <w:pitch w:val="variable"/>
  </w:font>
  <w:font w:name="Liberation Sans">
    <w:altName w:val="Liberation Sans"/>
    <w:charset w:val="0"/>
    <w:family w:val="swiss"/>
    <w:pitch w:val="variable"/>
  </w:font>
  <w:font w:name="IBM Plex Sans SemiBold">
    <w:altName w:val="IBM Plex Sans SemiBold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DejaVu Sans">
    <w:altName w:val="DejaVu Sans"/>
    <w:charset w:val="0"/>
    <w:family w:val="swiss"/>
    <w:pitch w:val="variable"/>
  </w:font>
  <w:font w:name="Berlin Sans FB Demi">
    <w:altName w:val="Berlin Sans FB Demi"/>
    <w:charset w:val="0"/>
    <w:family w:val="swiss"/>
    <w:pitch w:val="variable"/>
  </w:font>
  <w:font w:name="Source Code Pro">
    <w:altName w:val="Source Code Pro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2.png"/>
      </v:shape>
    </w:pict>
  </w:numPicBullet>
  <w:numPicBullet w:numPicBulletId="1">
    <w:pict>
      <v:shape id="_x0000_i1076" type="#_x0000_t75" style="width:9.000000pt;height:9.000000pt" o:bullet="t">
        <v:imagedata r:id="rId1" o:title="image2.png"/>
      </v:shape>
    </w:pict>
  </w:numPicBullet>
  <w:abstractNum w:abstractNumId="5">
    <w:multiLevelType w:val="hybridMultilevel"/>
    <w:lvl w:ilvl="0">
      <w:start w:val="0"/>
      <w:numFmt w:val="bullet"/>
      <w:lvlText w:val="&amp;"/>
      <w:lvlPicBulletId w:val="1"/>
      <w:lvlJc w:val="left"/>
      <w:pPr>
        <w:ind w:left="350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9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8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7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6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6" w:hanging="2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535" w:hanging="253"/>
      </w:pPr>
      <w:rPr>
        <w:rFonts w:hint="default" w:ascii="Liberation Mono" w:hAnsi="Liberation Mono" w:eastAsia="Liberation Mono" w:cs="Liberation Mono"/>
        <w:b w:val="0"/>
        <w:bCs w:val="0"/>
        <w:i w:val="0"/>
        <w:iCs w:val="0"/>
        <w:color w:val="72818C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38" w:hanging="2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37" w:hanging="2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5" w:hanging="2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4" w:hanging="2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2" w:hanging="2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1" w:hanging="2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9" w:hanging="2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8" w:hanging="25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24" w:hanging="325"/>
      </w:pPr>
      <w:rPr>
        <w:rFonts w:hint="default" w:ascii="Liberation Mono" w:hAnsi="Liberation Mono" w:eastAsia="Liberation Mono" w:cs="Liberation Mono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3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5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7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29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1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33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35" w:hanging="32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799" w:hanging="325"/>
      </w:pPr>
      <w:rPr>
        <w:rFonts w:hint="default" w:ascii="Liberation Mono" w:hAnsi="Liberation Mono" w:eastAsia="Liberation Mono" w:cs="Liberation Mono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3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7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4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1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4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8" w:hanging="3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620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1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3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4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7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9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2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61" w:hanging="26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A0DE"/>
        <w:spacing w:val="0"/>
        <w:w w:val="68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8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7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4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3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2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0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9" w:hanging="264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895" w:firstLine="1214"/>
      <w:outlineLvl w:val="1"/>
    </w:pPr>
    <w:rPr>
      <w:rFonts w:ascii="Poppins SemiBold" w:hAnsi="Poppins SemiBold" w:eastAsia="Poppins SemiBold" w:cs="Poppins SemiBold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65"/>
      <w:ind w:left="349" w:hanging="270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80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Baynunah HRIS System - Master Blueprint</dc:title>
  <dcterms:created xsi:type="dcterms:W3CDTF">2025-11-09T18:07:24Z</dcterms:created>
  <dcterms:modified xsi:type="dcterms:W3CDTF">2025-11-09T18:07:24Z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Mozilla/5.0 (X11; Linux x86_64) AppleWebKit/537.36 (KHTML, like Gecko) HeadlessChrome/141.0.0.0 Safari/537.36</vt:lpwstr>
  </property>
  <property fmtid="{D5CDD505-2E9C-101B-9397-08002B2CF9AE}" pid="4" name="LastSaved">
    <vt:filetime>2025-11-09T00:00:00Z</vt:filetime>
  </property>
  <property fmtid="{D5CDD505-2E9C-101B-9397-08002B2CF9AE}" pid="5" name="Producer">
    <vt:lpwstr>Skia/PDF m141</vt:lpwstr>
  </property>
</Properties>
</file>