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E786" w14:textId="77777777" w:rsidR="008518D0" w:rsidRPr="008518D0" w:rsidRDefault="008518D0" w:rsidP="008518D0">
      <w:pPr>
        <w:spacing w:after="0"/>
      </w:pPr>
      <w:r w:rsidRPr="008518D0">
        <w:t>THE UNIVERSAL PASS STRUCTURE</w:t>
      </w:r>
    </w:p>
    <w:p w14:paraId="7744E2BB" w14:textId="77777777" w:rsidR="008518D0" w:rsidRPr="008518D0" w:rsidRDefault="008518D0" w:rsidP="008518D0">
      <w:pPr>
        <w:spacing w:after="0"/>
      </w:pPr>
      <w:r w:rsidRPr="008518D0">
        <w:t>Think of this as one layout, three modes:</w:t>
      </w:r>
    </w:p>
    <w:p w14:paraId="28BB2515" w14:textId="77777777" w:rsidR="008518D0" w:rsidRPr="008518D0" w:rsidRDefault="008518D0" w:rsidP="008518D0">
      <w:pPr>
        <w:numPr>
          <w:ilvl w:val="0"/>
          <w:numId w:val="1"/>
        </w:numPr>
        <w:spacing w:after="0"/>
      </w:pPr>
      <w:r w:rsidRPr="008518D0">
        <w:t>Candidate Mode</w:t>
      </w:r>
    </w:p>
    <w:p w14:paraId="2E8A67ED" w14:textId="77777777" w:rsidR="008518D0" w:rsidRPr="008518D0" w:rsidRDefault="008518D0" w:rsidP="008518D0">
      <w:pPr>
        <w:numPr>
          <w:ilvl w:val="0"/>
          <w:numId w:val="1"/>
        </w:numPr>
        <w:spacing w:after="0"/>
      </w:pPr>
      <w:r w:rsidRPr="008518D0">
        <w:t>Manager Mode</w:t>
      </w:r>
    </w:p>
    <w:p w14:paraId="0EC1CC03" w14:textId="77777777" w:rsidR="008518D0" w:rsidRPr="008518D0" w:rsidRDefault="008518D0" w:rsidP="008518D0">
      <w:pPr>
        <w:numPr>
          <w:ilvl w:val="0"/>
          <w:numId w:val="1"/>
        </w:numPr>
        <w:spacing w:after="0"/>
      </w:pPr>
      <w:r w:rsidRPr="008518D0">
        <w:t>Employee Mode</w:t>
      </w:r>
    </w:p>
    <w:p w14:paraId="3BBC4B8F" w14:textId="77777777" w:rsidR="008518D0" w:rsidRPr="008518D0" w:rsidRDefault="008518D0" w:rsidP="008518D0">
      <w:pPr>
        <w:spacing w:after="0"/>
      </w:pPr>
      <w:r w:rsidRPr="008518D0">
        <w:t>Only the content changes.</w:t>
      </w:r>
    </w:p>
    <w:p w14:paraId="41AB76D4" w14:textId="77777777" w:rsidR="008518D0" w:rsidRPr="008518D0" w:rsidRDefault="008518D0" w:rsidP="008518D0">
      <w:pPr>
        <w:spacing w:after="0"/>
      </w:pPr>
      <w:r w:rsidRPr="008518D0">
        <w:t>The layout stays consistent.</w:t>
      </w:r>
    </w:p>
    <w:p w14:paraId="69FA8099" w14:textId="77777777" w:rsidR="008518D0" w:rsidRPr="008518D0" w:rsidRDefault="008518D0" w:rsidP="008518D0">
      <w:pPr>
        <w:spacing w:after="0"/>
      </w:pPr>
      <w:r w:rsidRPr="008518D0">
        <w:t>1. FRONT FACE (The Card Display)</w:t>
      </w:r>
    </w:p>
    <w:p w14:paraId="4A2468C4" w14:textId="77777777" w:rsidR="008518D0" w:rsidRPr="008518D0" w:rsidRDefault="008518D0" w:rsidP="008518D0">
      <w:pPr>
        <w:spacing w:after="0"/>
      </w:pPr>
      <w:r w:rsidRPr="008518D0">
        <w:t>This is what you showed in your final design.</w:t>
      </w:r>
      <w:r w:rsidRPr="008518D0">
        <w:br/>
        <w:t>The pass front face should only include:</w:t>
      </w:r>
    </w:p>
    <w:p w14:paraId="71D3F25A" w14:textId="77777777" w:rsidR="008518D0" w:rsidRPr="008518D0" w:rsidRDefault="008518D0" w:rsidP="008518D0">
      <w:pPr>
        <w:spacing w:after="0"/>
      </w:pPr>
      <w:r w:rsidRPr="008518D0">
        <w:t>A. Branding Header</w:t>
      </w:r>
    </w:p>
    <w:p w14:paraId="6B056E03" w14:textId="77777777" w:rsidR="008518D0" w:rsidRPr="008518D0" w:rsidRDefault="008518D0" w:rsidP="008518D0">
      <w:pPr>
        <w:numPr>
          <w:ilvl w:val="0"/>
          <w:numId w:val="2"/>
        </w:numPr>
        <w:spacing w:after="0"/>
      </w:pPr>
      <w:r w:rsidRPr="008518D0">
        <w:t>Logo</w:t>
      </w:r>
    </w:p>
    <w:p w14:paraId="4A5A6B17" w14:textId="77777777" w:rsidR="008518D0" w:rsidRPr="008518D0" w:rsidRDefault="008518D0" w:rsidP="008518D0">
      <w:pPr>
        <w:numPr>
          <w:ilvl w:val="0"/>
          <w:numId w:val="2"/>
        </w:numPr>
        <w:spacing w:after="0"/>
      </w:pPr>
      <w:r w:rsidRPr="008518D0">
        <w:t>Small notification icon (badge for new updates)</w:t>
      </w:r>
    </w:p>
    <w:p w14:paraId="09CB30E5" w14:textId="77777777" w:rsidR="008518D0" w:rsidRPr="008518D0" w:rsidRDefault="008518D0" w:rsidP="008518D0">
      <w:pPr>
        <w:spacing w:after="0"/>
      </w:pPr>
      <w:r w:rsidRPr="008518D0">
        <w:t>B. Title</w:t>
      </w:r>
    </w:p>
    <w:p w14:paraId="531F6502" w14:textId="77777777" w:rsidR="008518D0" w:rsidRPr="008518D0" w:rsidRDefault="008518D0" w:rsidP="008518D0">
      <w:pPr>
        <w:numPr>
          <w:ilvl w:val="0"/>
          <w:numId w:val="3"/>
        </w:numPr>
        <w:spacing w:after="0"/>
      </w:pPr>
      <w:r w:rsidRPr="008518D0">
        <w:t>Candidate Pass</w:t>
      </w:r>
    </w:p>
    <w:p w14:paraId="7672D0D2" w14:textId="77777777" w:rsidR="008518D0" w:rsidRPr="008518D0" w:rsidRDefault="008518D0" w:rsidP="008518D0">
      <w:pPr>
        <w:numPr>
          <w:ilvl w:val="0"/>
          <w:numId w:val="3"/>
        </w:numPr>
        <w:spacing w:after="0"/>
      </w:pPr>
      <w:r w:rsidRPr="008518D0">
        <w:t>Manager Pass</w:t>
      </w:r>
    </w:p>
    <w:p w14:paraId="2DC1F2FD" w14:textId="77777777" w:rsidR="008518D0" w:rsidRPr="008518D0" w:rsidRDefault="008518D0" w:rsidP="008518D0">
      <w:pPr>
        <w:numPr>
          <w:ilvl w:val="0"/>
          <w:numId w:val="3"/>
        </w:numPr>
        <w:spacing w:after="0"/>
      </w:pPr>
      <w:r w:rsidRPr="008518D0">
        <w:t>Employee Pass</w:t>
      </w:r>
      <w:r w:rsidRPr="008518D0">
        <w:br/>
        <w:t>(dynamically inserted from backend)</w:t>
      </w:r>
    </w:p>
    <w:p w14:paraId="0493A091" w14:textId="77777777" w:rsidR="008518D0" w:rsidRPr="008518D0" w:rsidRDefault="008518D0" w:rsidP="008518D0">
      <w:pPr>
        <w:spacing w:after="0"/>
      </w:pPr>
      <w:r w:rsidRPr="008518D0">
        <w:t>C. Identity Block</w:t>
      </w:r>
    </w:p>
    <w:p w14:paraId="2E83872F" w14:textId="77777777" w:rsidR="008518D0" w:rsidRPr="008518D0" w:rsidRDefault="008518D0" w:rsidP="008518D0">
      <w:pPr>
        <w:numPr>
          <w:ilvl w:val="0"/>
          <w:numId w:val="4"/>
        </w:numPr>
        <w:spacing w:after="0"/>
      </w:pPr>
      <w:r w:rsidRPr="008518D0">
        <w:t>Name</w:t>
      </w:r>
    </w:p>
    <w:p w14:paraId="06E5EBDF" w14:textId="77777777" w:rsidR="008518D0" w:rsidRPr="008518D0" w:rsidRDefault="008518D0" w:rsidP="008518D0">
      <w:pPr>
        <w:numPr>
          <w:ilvl w:val="0"/>
          <w:numId w:val="4"/>
        </w:numPr>
        <w:spacing w:after="0"/>
      </w:pPr>
      <w:r w:rsidRPr="008518D0">
        <w:t>Position</w:t>
      </w:r>
    </w:p>
    <w:p w14:paraId="3D967CAA" w14:textId="77777777" w:rsidR="008518D0" w:rsidRPr="008518D0" w:rsidRDefault="008518D0" w:rsidP="008518D0">
      <w:pPr>
        <w:numPr>
          <w:ilvl w:val="0"/>
          <w:numId w:val="4"/>
        </w:numPr>
        <w:spacing w:after="0"/>
      </w:pPr>
      <w:r w:rsidRPr="008518D0">
        <w:t>Unique ID (CAND-BWT-120-001 / EMP-2025-042 / MAN-2025-121)</w:t>
      </w:r>
    </w:p>
    <w:p w14:paraId="51395781" w14:textId="77777777" w:rsidR="008518D0" w:rsidRPr="008518D0" w:rsidRDefault="008518D0" w:rsidP="008518D0">
      <w:pPr>
        <w:spacing w:after="0"/>
      </w:pPr>
      <w:r w:rsidRPr="008518D0">
        <w:t>D. QR Code</w:t>
      </w:r>
    </w:p>
    <w:p w14:paraId="1FDED039" w14:textId="77777777" w:rsidR="008518D0" w:rsidRPr="008518D0" w:rsidRDefault="008518D0" w:rsidP="008518D0">
      <w:pPr>
        <w:spacing w:after="0"/>
      </w:pPr>
      <w:r w:rsidRPr="008518D0">
        <w:t>Tapping the QR code opens the Profile Page.</w:t>
      </w:r>
    </w:p>
    <w:p w14:paraId="41E6E4D0" w14:textId="77777777" w:rsidR="008518D0" w:rsidRPr="008518D0" w:rsidRDefault="008518D0" w:rsidP="008518D0">
      <w:pPr>
        <w:spacing w:after="0"/>
      </w:pPr>
      <w:r w:rsidRPr="008518D0">
        <w:t>E. Timeline</w:t>
      </w:r>
    </w:p>
    <w:p w14:paraId="51E4CBB0" w14:textId="77777777" w:rsidR="008518D0" w:rsidRPr="008518D0" w:rsidRDefault="008518D0" w:rsidP="008518D0">
      <w:pPr>
        <w:spacing w:after="0"/>
      </w:pPr>
      <w:r w:rsidRPr="008518D0">
        <w:t>Standard 6-stage timeline for Candidates</w:t>
      </w:r>
      <w:r w:rsidRPr="008518D0">
        <w:br/>
        <w:t>Standard task stages for Managers</w:t>
      </w:r>
      <w:r w:rsidRPr="008518D0">
        <w:br/>
        <w:t>Standard employment milestones for Employees</w:t>
      </w:r>
    </w:p>
    <w:p w14:paraId="51670DC1" w14:textId="77777777" w:rsidR="008518D0" w:rsidRPr="008518D0" w:rsidRDefault="008518D0" w:rsidP="008518D0">
      <w:pPr>
        <w:spacing w:after="0"/>
      </w:pPr>
      <w:r w:rsidRPr="008518D0">
        <w:t>F. Quick Status</w:t>
      </w:r>
    </w:p>
    <w:p w14:paraId="798797C0" w14:textId="77777777" w:rsidR="008518D0" w:rsidRPr="008518D0" w:rsidRDefault="008518D0" w:rsidP="008518D0">
      <w:pPr>
        <w:numPr>
          <w:ilvl w:val="0"/>
          <w:numId w:val="5"/>
        </w:numPr>
        <w:spacing w:after="0"/>
      </w:pPr>
      <w:r w:rsidRPr="008518D0">
        <w:t>Current Stage</w:t>
      </w:r>
    </w:p>
    <w:p w14:paraId="61D59D81" w14:textId="77777777" w:rsidR="008518D0" w:rsidRPr="008518D0" w:rsidRDefault="008518D0" w:rsidP="008518D0">
      <w:pPr>
        <w:numPr>
          <w:ilvl w:val="0"/>
          <w:numId w:val="5"/>
        </w:numPr>
        <w:spacing w:after="0"/>
      </w:pPr>
      <w:r w:rsidRPr="008518D0">
        <w:t>Status required (Confirm availability, Pending documents, etc.)</w:t>
      </w:r>
    </w:p>
    <w:p w14:paraId="5B084856" w14:textId="77777777" w:rsidR="008518D0" w:rsidRPr="008518D0" w:rsidRDefault="008518D0" w:rsidP="008518D0">
      <w:pPr>
        <w:spacing w:after="0"/>
      </w:pPr>
      <w:r w:rsidRPr="008518D0">
        <w:t>G. Footer</w:t>
      </w:r>
    </w:p>
    <w:p w14:paraId="67CBE95A" w14:textId="77777777" w:rsidR="008518D0" w:rsidRPr="008518D0" w:rsidRDefault="008518D0" w:rsidP="008518D0">
      <w:pPr>
        <w:numPr>
          <w:ilvl w:val="0"/>
          <w:numId w:val="6"/>
        </w:numPr>
        <w:spacing w:after="0"/>
      </w:pPr>
      <w:r w:rsidRPr="008518D0">
        <w:t>Menu</w:t>
      </w:r>
    </w:p>
    <w:p w14:paraId="14C400EF" w14:textId="77777777" w:rsidR="008518D0" w:rsidRPr="008518D0" w:rsidRDefault="008518D0" w:rsidP="008518D0">
      <w:pPr>
        <w:numPr>
          <w:ilvl w:val="0"/>
          <w:numId w:val="6"/>
        </w:numPr>
        <w:spacing w:after="0"/>
      </w:pPr>
      <w:r w:rsidRPr="008518D0">
        <w:t>Support</w:t>
      </w:r>
      <w:r w:rsidRPr="008518D0">
        <w:br/>
        <w:t>(Both are entry points to the full features)</w:t>
      </w:r>
    </w:p>
    <w:p w14:paraId="3E647F21" w14:textId="77777777" w:rsidR="008518D0" w:rsidRPr="008518D0" w:rsidRDefault="008518D0" w:rsidP="008518D0">
      <w:pPr>
        <w:spacing w:after="0"/>
      </w:pPr>
      <w:r w:rsidRPr="008518D0">
        <w:rPr>
          <w:rFonts w:ascii="Segoe UI Emoji" w:hAnsi="Segoe UI Emoji" w:cs="Segoe UI Emoji"/>
        </w:rPr>
        <w:t>👉</w:t>
      </w:r>
      <w:r w:rsidRPr="008518D0">
        <w:t xml:space="preserve"> This face is intentionally minimal.</w:t>
      </w:r>
      <w:r w:rsidRPr="008518D0">
        <w:br/>
        <w:t xml:space="preserve">A pass is meant to be </w:t>
      </w:r>
      <w:proofErr w:type="gramStart"/>
      <w:r w:rsidRPr="008518D0">
        <w:t>quick-glance</w:t>
      </w:r>
      <w:proofErr w:type="gramEnd"/>
      <w:r w:rsidRPr="008518D0">
        <w:t>.</w:t>
      </w:r>
    </w:p>
    <w:p w14:paraId="306DF892" w14:textId="77777777" w:rsidR="008518D0" w:rsidRPr="008518D0" w:rsidRDefault="008518D0" w:rsidP="008518D0">
      <w:pPr>
        <w:spacing w:after="0"/>
      </w:pPr>
      <w:r w:rsidRPr="008518D0">
        <w:t>2. MENU PANEL (Slide Up or Navigate)</w:t>
      </w:r>
    </w:p>
    <w:p w14:paraId="05E5BBE1" w14:textId="77777777" w:rsidR="008518D0" w:rsidRPr="008518D0" w:rsidRDefault="008518D0" w:rsidP="008518D0">
      <w:pPr>
        <w:spacing w:after="0"/>
      </w:pPr>
      <w:r w:rsidRPr="008518D0">
        <w:t>This is where the rest of the features live.</w:t>
      </w:r>
      <w:r w:rsidRPr="008518D0">
        <w:br/>
        <w:t>Menu opens a second screen.</w:t>
      </w:r>
    </w:p>
    <w:p w14:paraId="59655B1D" w14:textId="77777777" w:rsidR="008518D0" w:rsidRPr="008518D0" w:rsidRDefault="008518D0" w:rsidP="008518D0">
      <w:pPr>
        <w:spacing w:after="0"/>
      </w:pPr>
      <w:r w:rsidRPr="008518D0">
        <w:t>Menu Items (Candidate Mode)</w:t>
      </w:r>
    </w:p>
    <w:p w14:paraId="2065401A" w14:textId="77777777" w:rsidR="008518D0" w:rsidRPr="008518D0" w:rsidRDefault="008518D0" w:rsidP="008518D0">
      <w:pPr>
        <w:numPr>
          <w:ilvl w:val="0"/>
          <w:numId w:val="7"/>
        </w:numPr>
        <w:spacing w:after="0"/>
      </w:pPr>
      <w:r w:rsidRPr="008518D0">
        <w:lastRenderedPageBreak/>
        <w:t>View Full Recruitment Timeline</w:t>
      </w:r>
    </w:p>
    <w:p w14:paraId="6758F3BE" w14:textId="77777777" w:rsidR="008518D0" w:rsidRPr="008518D0" w:rsidRDefault="008518D0" w:rsidP="008518D0">
      <w:pPr>
        <w:numPr>
          <w:ilvl w:val="0"/>
          <w:numId w:val="7"/>
        </w:numPr>
        <w:spacing w:after="0"/>
      </w:pPr>
      <w:r w:rsidRPr="008518D0">
        <w:t>Evaluations (View Scores + Take Assessments)</w:t>
      </w:r>
    </w:p>
    <w:p w14:paraId="5A8BB91B" w14:textId="77777777" w:rsidR="008518D0" w:rsidRPr="008518D0" w:rsidRDefault="008518D0" w:rsidP="008518D0">
      <w:pPr>
        <w:numPr>
          <w:ilvl w:val="0"/>
          <w:numId w:val="7"/>
        </w:numPr>
        <w:spacing w:after="0"/>
      </w:pPr>
      <w:r w:rsidRPr="008518D0">
        <w:t>Inbox (Notes/Remarks/Upload Documents)</w:t>
      </w:r>
    </w:p>
    <w:p w14:paraId="3D492F07" w14:textId="77777777" w:rsidR="008518D0" w:rsidRPr="008518D0" w:rsidRDefault="008518D0" w:rsidP="008518D0">
      <w:pPr>
        <w:numPr>
          <w:ilvl w:val="0"/>
          <w:numId w:val="7"/>
        </w:numPr>
        <w:spacing w:after="0"/>
      </w:pPr>
      <w:r w:rsidRPr="008518D0">
        <w:t>Save to Wallet</w:t>
      </w:r>
    </w:p>
    <w:p w14:paraId="3B9E00CD" w14:textId="77777777" w:rsidR="008518D0" w:rsidRPr="008518D0" w:rsidRDefault="008518D0" w:rsidP="008518D0">
      <w:pPr>
        <w:numPr>
          <w:ilvl w:val="0"/>
          <w:numId w:val="7"/>
        </w:numPr>
        <w:spacing w:after="0"/>
      </w:pPr>
      <w:r w:rsidRPr="008518D0">
        <w:t>Save as WPA</w:t>
      </w:r>
    </w:p>
    <w:p w14:paraId="37918979" w14:textId="77777777" w:rsidR="008518D0" w:rsidRPr="008518D0" w:rsidRDefault="008518D0" w:rsidP="008518D0">
      <w:pPr>
        <w:numPr>
          <w:ilvl w:val="0"/>
          <w:numId w:val="7"/>
        </w:numPr>
        <w:spacing w:after="0"/>
      </w:pPr>
      <w:r w:rsidRPr="008518D0">
        <w:t>Additional tools (Interview Tips, Calendar, etc.)</w:t>
      </w:r>
    </w:p>
    <w:p w14:paraId="6553A7FE" w14:textId="77777777" w:rsidR="008518D0" w:rsidRPr="008518D0" w:rsidRDefault="008518D0" w:rsidP="008518D0">
      <w:pPr>
        <w:spacing w:after="0"/>
      </w:pPr>
      <w:r w:rsidRPr="008518D0">
        <w:t>Menu Items (Manager Mode)</w:t>
      </w:r>
    </w:p>
    <w:p w14:paraId="5560AE96" w14:textId="77777777" w:rsidR="008518D0" w:rsidRPr="008518D0" w:rsidRDefault="008518D0" w:rsidP="008518D0">
      <w:pPr>
        <w:numPr>
          <w:ilvl w:val="0"/>
          <w:numId w:val="8"/>
        </w:numPr>
        <w:spacing w:after="0"/>
      </w:pPr>
      <w:r w:rsidRPr="008518D0">
        <w:t>Candidate Timeline (Full)</w:t>
      </w:r>
    </w:p>
    <w:p w14:paraId="79169F3C" w14:textId="77777777" w:rsidR="008518D0" w:rsidRPr="008518D0" w:rsidRDefault="008518D0" w:rsidP="008518D0">
      <w:pPr>
        <w:numPr>
          <w:ilvl w:val="0"/>
          <w:numId w:val="8"/>
        </w:numPr>
        <w:spacing w:after="0"/>
      </w:pPr>
      <w:r w:rsidRPr="008518D0">
        <w:t>Evaluation Panel (Leave feedback, view scores)</w:t>
      </w:r>
    </w:p>
    <w:p w14:paraId="73E7AC77" w14:textId="77777777" w:rsidR="008518D0" w:rsidRPr="008518D0" w:rsidRDefault="008518D0" w:rsidP="008518D0">
      <w:pPr>
        <w:numPr>
          <w:ilvl w:val="0"/>
          <w:numId w:val="8"/>
        </w:numPr>
        <w:spacing w:after="0"/>
      </w:pPr>
      <w:r w:rsidRPr="008518D0">
        <w:t>Suggested Interview Questions</w:t>
      </w:r>
    </w:p>
    <w:p w14:paraId="19D0522F" w14:textId="77777777" w:rsidR="008518D0" w:rsidRPr="008518D0" w:rsidRDefault="008518D0" w:rsidP="008518D0">
      <w:pPr>
        <w:numPr>
          <w:ilvl w:val="0"/>
          <w:numId w:val="8"/>
        </w:numPr>
        <w:spacing w:after="0"/>
      </w:pPr>
      <w:r w:rsidRPr="008518D0">
        <w:t>Approvals (RRF/Offer)</w:t>
      </w:r>
    </w:p>
    <w:p w14:paraId="67ED9FC7" w14:textId="77777777" w:rsidR="008518D0" w:rsidRPr="008518D0" w:rsidRDefault="008518D0" w:rsidP="008518D0">
      <w:pPr>
        <w:numPr>
          <w:ilvl w:val="0"/>
          <w:numId w:val="8"/>
        </w:numPr>
        <w:spacing w:after="0"/>
      </w:pPr>
      <w:r w:rsidRPr="008518D0">
        <w:t>Notes from HR</w:t>
      </w:r>
    </w:p>
    <w:p w14:paraId="221772CE" w14:textId="77777777" w:rsidR="008518D0" w:rsidRPr="008518D0" w:rsidRDefault="008518D0" w:rsidP="008518D0">
      <w:pPr>
        <w:numPr>
          <w:ilvl w:val="0"/>
          <w:numId w:val="8"/>
        </w:numPr>
        <w:spacing w:after="0"/>
      </w:pPr>
      <w:r w:rsidRPr="008518D0">
        <w:t>Save to Wallet</w:t>
      </w:r>
    </w:p>
    <w:p w14:paraId="789C16AF" w14:textId="77777777" w:rsidR="008518D0" w:rsidRPr="008518D0" w:rsidRDefault="008518D0" w:rsidP="008518D0">
      <w:pPr>
        <w:spacing w:after="0"/>
      </w:pPr>
      <w:r w:rsidRPr="008518D0">
        <w:t>Menu Items (Employee Mode)</w:t>
      </w:r>
    </w:p>
    <w:p w14:paraId="171F2D37" w14:textId="77777777" w:rsidR="008518D0" w:rsidRPr="008518D0" w:rsidRDefault="008518D0" w:rsidP="008518D0">
      <w:pPr>
        <w:numPr>
          <w:ilvl w:val="0"/>
          <w:numId w:val="9"/>
        </w:numPr>
        <w:spacing w:after="0"/>
      </w:pPr>
      <w:r w:rsidRPr="008518D0">
        <w:t>Profile &amp; Documents</w:t>
      </w:r>
    </w:p>
    <w:p w14:paraId="2216515A" w14:textId="77777777" w:rsidR="008518D0" w:rsidRPr="008518D0" w:rsidRDefault="008518D0" w:rsidP="008518D0">
      <w:pPr>
        <w:numPr>
          <w:ilvl w:val="0"/>
          <w:numId w:val="9"/>
        </w:numPr>
        <w:spacing w:after="0"/>
      </w:pPr>
      <w:r w:rsidRPr="008518D0">
        <w:t>Payslips</w:t>
      </w:r>
    </w:p>
    <w:p w14:paraId="4D3BB047" w14:textId="77777777" w:rsidR="008518D0" w:rsidRPr="008518D0" w:rsidRDefault="008518D0" w:rsidP="008518D0">
      <w:pPr>
        <w:numPr>
          <w:ilvl w:val="0"/>
          <w:numId w:val="9"/>
        </w:numPr>
        <w:spacing w:after="0"/>
      </w:pPr>
      <w:r w:rsidRPr="008518D0">
        <w:t>Leave Balance</w:t>
      </w:r>
    </w:p>
    <w:p w14:paraId="05E671AF" w14:textId="77777777" w:rsidR="008518D0" w:rsidRPr="008518D0" w:rsidRDefault="008518D0" w:rsidP="008518D0">
      <w:pPr>
        <w:numPr>
          <w:ilvl w:val="0"/>
          <w:numId w:val="9"/>
        </w:numPr>
        <w:spacing w:after="0"/>
      </w:pPr>
      <w:r w:rsidRPr="008518D0">
        <w:t>Requests (Salary Certificate, NOC, etc.)</w:t>
      </w:r>
    </w:p>
    <w:p w14:paraId="74A3EA89" w14:textId="77777777" w:rsidR="008518D0" w:rsidRPr="008518D0" w:rsidRDefault="008518D0" w:rsidP="008518D0">
      <w:pPr>
        <w:numPr>
          <w:ilvl w:val="0"/>
          <w:numId w:val="9"/>
        </w:numPr>
        <w:spacing w:after="0"/>
      </w:pPr>
      <w:r w:rsidRPr="008518D0">
        <w:t>Policy Library</w:t>
      </w:r>
    </w:p>
    <w:p w14:paraId="4F69912A" w14:textId="77777777" w:rsidR="008518D0" w:rsidRPr="008518D0" w:rsidRDefault="008518D0" w:rsidP="008518D0">
      <w:pPr>
        <w:numPr>
          <w:ilvl w:val="0"/>
          <w:numId w:val="9"/>
        </w:numPr>
        <w:spacing w:after="0"/>
      </w:pPr>
      <w:r w:rsidRPr="008518D0">
        <w:t>Save to Wallet</w:t>
      </w:r>
    </w:p>
    <w:p w14:paraId="1FF2DACA" w14:textId="77777777" w:rsidR="008518D0" w:rsidRPr="008518D0" w:rsidRDefault="008518D0" w:rsidP="008518D0">
      <w:pPr>
        <w:spacing w:after="0"/>
      </w:pPr>
      <w:r w:rsidRPr="008518D0">
        <w:rPr>
          <w:rFonts w:ascii="Segoe UI Emoji" w:hAnsi="Segoe UI Emoji" w:cs="Segoe UI Emoji"/>
        </w:rPr>
        <w:t>👉</w:t>
      </w:r>
      <w:r w:rsidRPr="008518D0">
        <w:t xml:space="preserve"> One menu. Different content per pass type.</w:t>
      </w:r>
    </w:p>
    <w:p w14:paraId="42C04BC1" w14:textId="77777777" w:rsidR="008518D0" w:rsidRPr="008518D0" w:rsidRDefault="008518D0" w:rsidP="008518D0">
      <w:pPr>
        <w:spacing w:after="0"/>
      </w:pPr>
      <w:r w:rsidRPr="008518D0">
        <w:t>3. SUPPORT PANEL</w:t>
      </w:r>
    </w:p>
    <w:p w14:paraId="6626F2D1" w14:textId="77777777" w:rsidR="008518D0" w:rsidRPr="008518D0" w:rsidRDefault="008518D0" w:rsidP="008518D0">
      <w:pPr>
        <w:spacing w:after="0"/>
      </w:pPr>
      <w:r w:rsidRPr="008518D0">
        <w:t>When support is tapped, new panel appears:</w:t>
      </w:r>
    </w:p>
    <w:p w14:paraId="7F3E359B" w14:textId="77777777" w:rsidR="008518D0" w:rsidRPr="008518D0" w:rsidRDefault="008518D0" w:rsidP="008518D0">
      <w:pPr>
        <w:spacing w:after="0"/>
      </w:pPr>
      <w:r w:rsidRPr="008518D0">
        <w:t>Support Options</w:t>
      </w:r>
    </w:p>
    <w:p w14:paraId="109B7AEA" w14:textId="77777777" w:rsidR="008518D0" w:rsidRPr="008518D0" w:rsidRDefault="008518D0" w:rsidP="008518D0">
      <w:pPr>
        <w:numPr>
          <w:ilvl w:val="0"/>
          <w:numId w:val="10"/>
        </w:numPr>
        <w:spacing w:after="0"/>
      </w:pPr>
      <w:r w:rsidRPr="008518D0">
        <w:t>WhatsApp HR (click to open chat)</w:t>
      </w:r>
    </w:p>
    <w:p w14:paraId="37C7235F" w14:textId="77777777" w:rsidR="008518D0" w:rsidRPr="008518D0" w:rsidRDefault="008518D0" w:rsidP="008518D0">
      <w:pPr>
        <w:numPr>
          <w:ilvl w:val="0"/>
          <w:numId w:val="10"/>
        </w:numPr>
        <w:spacing w:after="0"/>
      </w:pPr>
      <w:r w:rsidRPr="008518D0">
        <w:t>Email HR</w:t>
      </w:r>
    </w:p>
    <w:p w14:paraId="6DA4CE79" w14:textId="77777777" w:rsidR="008518D0" w:rsidRPr="008518D0" w:rsidRDefault="008518D0" w:rsidP="008518D0">
      <w:pPr>
        <w:numPr>
          <w:ilvl w:val="0"/>
          <w:numId w:val="10"/>
        </w:numPr>
        <w:spacing w:after="0"/>
      </w:pPr>
      <w:r w:rsidRPr="008518D0">
        <w:t>Emergency contact (optional)</w:t>
      </w:r>
    </w:p>
    <w:p w14:paraId="6691E56D" w14:textId="77777777" w:rsidR="008518D0" w:rsidRPr="008518D0" w:rsidRDefault="008518D0" w:rsidP="008518D0">
      <w:pPr>
        <w:spacing w:after="0"/>
      </w:pPr>
      <w:r w:rsidRPr="008518D0">
        <w:t>Same layout for all three pass types.</w:t>
      </w:r>
    </w:p>
    <w:p w14:paraId="061B6EFA" w14:textId="77777777" w:rsidR="008518D0" w:rsidRPr="008518D0" w:rsidRDefault="008518D0" w:rsidP="008518D0">
      <w:pPr>
        <w:spacing w:after="0"/>
      </w:pPr>
      <w:r w:rsidRPr="008518D0">
        <w:t>4. PROFILE PAGE (Opened via QR or Button)</w:t>
      </w:r>
    </w:p>
    <w:p w14:paraId="657D2145" w14:textId="77777777" w:rsidR="008518D0" w:rsidRPr="008518D0" w:rsidRDefault="008518D0" w:rsidP="008518D0">
      <w:pPr>
        <w:spacing w:after="0"/>
      </w:pPr>
      <w:r w:rsidRPr="008518D0">
        <w:t>This page shows the “tailored CV” concept.</w:t>
      </w:r>
    </w:p>
    <w:p w14:paraId="0C72339A" w14:textId="77777777" w:rsidR="008518D0" w:rsidRPr="008518D0" w:rsidRDefault="008518D0" w:rsidP="008518D0">
      <w:pPr>
        <w:spacing w:after="0"/>
      </w:pPr>
      <w:r w:rsidRPr="008518D0">
        <w:t>Candidate Profile Includes:</w:t>
      </w:r>
    </w:p>
    <w:p w14:paraId="14326521" w14:textId="77777777" w:rsidR="008518D0" w:rsidRPr="008518D0" w:rsidRDefault="008518D0" w:rsidP="008518D0">
      <w:pPr>
        <w:numPr>
          <w:ilvl w:val="0"/>
          <w:numId w:val="11"/>
        </w:numPr>
        <w:spacing w:after="0"/>
      </w:pPr>
      <w:r w:rsidRPr="008518D0">
        <w:t>Personal details</w:t>
      </w:r>
    </w:p>
    <w:p w14:paraId="6C5E4FB8" w14:textId="77777777" w:rsidR="008518D0" w:rsidRPr="008518D0" w:rsidRDefault="008518D0" w:rsidP="008518D0">
      <w:pPr>
        <w:numPr>
          <w:ilvl w:val="0"/>
          <w:numId w:val="11"/>
        </w:numPr>
        <w:spacing w:after="0"/>
      </w:pPr>
      <w:r w:rsidRPr="008518D0">
        <w:t>Location + Relocation preference</w:t>
      </w:r>
    </w:p>
    <w:p w14:paraId="7925308A" w14:textId="77777777" w:rsidR="008518D0" w:rsidRPr="008518D0" w:rsidRDefault="008518D0" w:rsidP="008518D0">
      <w:pPr>
        <w:numPr>
          <w:ilvl w:val="0"/>
          <w:numId w:val="11"/>
        </w:numPr>
        <w:spacing w:after="0"/>
      </w:pPr>
      <w:r w:rsidRPr="008518D0">
        <w:t>Visa status</w:t>
      </w:r>
    </w:p>
    <w:p w14:paraId="22C41126" w14:textId="77777777" w:rsidR="008518D0" w:rsidRPr="008518D0" w:rsidRDefault="008518D0" w:rsidP="008518D0">
      <w:pPr>
        <w:numPr>
          <w:ilvl w:val="0"/>
          <w:numId w:val="11"/>
        </w:numPr>
        <w:spacing w:after="0"/>
      </w:pPr>
      <w:r w:rsidRPr="008518D0">
        <w:t>Expected salary</w:t>
      </w:r>
    </w:p>
    <w:p w14:paraId="56D2B1C0" w14:textId="77777777" w:rsidR="008518D0" w:rsidRPr="008518D0" w:rsidRDefault="008518D0" w:rsidP="008518D0">
      <w:pPr>
        <w:numPr>
          <w:ilvl w:val="0"/>
          <w:numId w:val="11"/>
        </w:numPr>
        <w:spacing w:after="0"/>
      </w:pPr>
      <w:r w:rsidRPr="008518D0">
        <w:t>Notice period</w:t>
      </w:r>
    </w:p>
    <w:p w14:paraId="6BF9EF82" w14:textId="77777777" w:rsidR="008518D0" w:rsidRPr="008518D0" w:rsidRDefault="008518D0" w:rsidP="008518D0">
      <w:pPr>
        <w:numPr>
          <w:ilvl w:val="0"/>
          <w:numId w:val="11"/>
        </w:numPr>
        <w:spacing w:after="0"/>
      </w:pPr>
      <w:r w:rsidRPr="008518D0">
        <w:t>Evaluation scores</w:t>
      </w:r>
    </w:p>
    <w:p w14:paraId="6E66497B" w14:textId="77777777" w:rsidR="008518D0" w:rsidRPr="008518D0" w:rsidRDefault="008518D0" w:rsidP="008518D0">
      <w:pPr>
        <w:numPr>
          <w:ilvl w:val="0"/>
          <w:numId w:val="11"/>
        </w:numPr>
        <w:spacing w:after="0"/>
      </w:pPr>
      <w:r w:rsidRPr="008518D0">
        <w:t>Uploaded documents</w:t>
      </w:r>
    </w:p>
    <w:p w14:paraId="651DEC3E" w14:textId="77777777" w:rsidR="008518D0" w:rsidRPr="008518D0" w:rsidRDefault="008518D0" w:rsidP="008518D0">
      <w:pPr>
        <w:numPr>
          <w:ilvl w:val="0"/>
          <w:numId w:val="11"/>
        </w:numPr>
        <w:spacing w:after="0"/>
      </w:pPr>
      <w:r w:rsidRPr="008518D0">
        <w:t>Summary/Highlights section</w:t>
      </w:r>
    </w:p>
    <w:p w14:paraId="47FCEA67" w14:textId="77777777" w:rsidR="008518D0" w:rsidRPr="008518D0" w:rsidRDefault="008518D0" w:rsidP="008518D0">
      <w:pPr>
        <w:numPr>
          <w:ilvl w:val="0"/>
          <w:numId w:val="11"/>
        </w:numPr>
        <w:spacing w:after="0"/>
      </w:pPr>
      <w:r w:rsidRPr="008518D0">
        <w:t>HR/Manager remarks timeline</w:t>
      </w:r>
    </w:p>
    <w:p w14:paraId="4CB95020" w14:textId="77777777" w:rsidR="008518D0" w:rsidRPr="008518D0" w:rsidRDefault="008518D0" w:rsidP="008518D0">
      <w:pPr>
        <w:spacing w:after="0"/>
      </w:pPr>
      <w:r w:rsidRPr="008518D0">
        <w:t>Essentially: a beautiful, lightweight, digital CV.</w:t>
      </w:r>
    </w:p>
    <w:p w14:paraId="7C43CC3D" w14:textId="77777777" w:rsidR="008518D0" w:rsidRPr="008518D0" w:rsidRDefault="008518D0" w:rsidP="008518D0">
      <w:pPr>
        <w:spacing w:after="0"/>
      </w:pPr>
      <w:r w:rsidRPr="008518D0">
        <w:lastRenderedPageBreak/>
        <w:t>5. BACKEND STRUCTURE (ONE JSON FOR ALL)</w:t>
      </w:r>
    </w:p>
    <w:p w14:paraId="4FFF4096" w14:textId="77777777" w:rsidR="008518D0" w:rsidRPr="008518D0" w:rsidRDefault="008518D0" w:rsidP="008518D0">
      <w:pPr>
        <w:spacing w:after="0"/>
      </w:pPr>
      <w:r w:rsidRPr="008518D0">
        <w:t xml:space="preserve">One </w:t>
      </w:r>
      <w:proofErr w:type="gramStart"/>
      <w:r w:rsidRPr="008518D0">
        <w:t>type</w:t>
      </w:r>
      <w:proofErr w:type="gramEnd"/>
      <w:r w:rsidRPr="008518D0">
        <w:t xml:space="preserve"> field determines which pass is rendered.</w:t>
      </w:r>
    </w:p>
    <w:p w14:paraId="0E5DA139" w14:textId="77777777" w:rsidR="008518D0" w:rsidRPr="008518D0" w:rsidRDefault="008518D0" w:rsidP="008518D0">
      <w:pPr>
        <w:spacing w:after="0"/>
      </w:pPr>
      <w:r w:rsidRPr="008518D0">
        <w:t>{</w:t>
      </w:r>
    </w:p>
    <w:p w14:paraId="38FEBC4F" w14:textId="77777777" w:rsidR="008518D0" w:rsidRPr="008518D0" w:rsidRDefault="008518D0" w:rsidP="008518D0">
      <w:pPr>
        <w:spacing w:after="0"/>
      </w:pPr>
      <w:r w:rsidRPr="008518D0">
        <w:t xml:space="preserve">  "id": "CAND-BWT-120-001",</w:t>
      </w:r>
    </w:p>
    <w:p w14:paraId="1F8AE9CF" w14:textId="77777777" w:rsidR="008518D0" w:rsidRPr="008518D0" w:rsidRDefault="008518D0" w:rsidP="008518D0">
      <w:pPr>
        <w:spacing w:after="0"/>
      </w:pPr>
      <w:r w:rsidRPr="008518D0">
        <w:t xml:space="preserve">  "type": "candidate",</w:t>
      </w:r>
    </w:p>
    <w:p w14:paraId="2F386C23" w14:textId="77777777" w:rsidR="008518D0" w:rsidRPr="008518D0" w:rsidRDefault="008518D0" w:rsidP="008518D0">
      <w:pPr>
        <w:spacing w:after="0"/>
      </w:pPr>
      <w:r w:rsidRPr="008518D0">
        <w:t xml:space="preserve">  "personal": {</w:t>
      </w:r>
    </w:p>
    <w:p w14:paraId="22994E90" w14:textId="77777777" w:rsidR="008518D0" w:rsidRPr="008518D0" w:rsidRDefault="008518D0" w:rsidP="008518D0">
      <w:pPr>
        <w:spacing w:after="0"/>
      </w:pPr>
      <w:r w:rsidRPr="008518D0">
        <w:t xml:space="preserve">    "name": "Sarah Jenkins",</w:t>
      </w:r>
    </w:p>
    <w:p w14:paraId="6E67A79A" w14:textId="77777777" w:rsidR="008518D0" w:rsidRPr="008518D0" w:rsidRDefault="008518D0" w:rsidP="008518D0">
      <w:pPr>
        <w:spacing w:after="0"/>
      </w:pPr>
      <w:r w:rsidRPr="008518D0">
        <w:t xml:space="preserve">    "position": "HR Specialist",</w:t>
      </w:r>
    </w:p>
    <w:p w14:paraId="1995AF1E" w14:textId="77777777" w:rsidR="008518D0" w:rsidRPr="008518D0" w:rsidRDefault="008518D0" w:rsidP="008518D0">
      <w:pPr>
        <w:spacing w:after="0"/>
      </w:pPr>
      <w:r w:rsidRPr="008518D0">
        <w:t xml:space="preserve">    "phone": "+971 55 123 4556",</w:t>
      </w:r>
    </w:p>
    <w:p w14:paraId="1E6BC23B" w14:textId="77777777" w:rsidR="008518D0" w:rsidRPr="008518D0" w:rsidRDefault="008518D0" w:rsidP="008518D0">
      <w:pPr>
        <w:spacing w:after="0"/>
      </w:pPr>
      <w:r w:rsidRPr="008518D0">
        <w:t xml:space="preserve">    "email": "sarah@example.com",</w:t>
      </w:r>
    </w:p>
    <w:p w14:paraId="27070AFB" w14:textId="77777777" w:rsidR="008518D0" w:rsidRPr="008518D0" w:rsidRDefault="008518D0" w:rsidP="008518D0">
      <w:pPr>
        <w:spacing w:after="0"/>
      </w:pPr>
      <w:r w:rsidRPr="008518D0">
        <w:t xml:space="preserve">    "location": "Dubai",</w:t>
      </w:r>
    </w:p>
    <w:p w14:paraId="543D05D7" w14:textId="77777777" w:rsidR="008518D0" w:rsidRPr="008518D0" w:rsidRDefault="008518D0" w:rsidP="008518D0">
      <w:pPr>
        <w:spacing w:after="0"/>
      </w:pPr>
      <w:r w:rsidRPr="008518D0">
        <w:t xml:space="preserve">    "visa": "Employment Visa",</w:t>
      </w:r>
    </w:p>
    <w:p w14:paraId="4415EDF6" w14:textId="77777777" w:rsidR="008518D0" w:rsidRPr="008518D0" w:rsidRDefault="008518D0" w:rsidP="008518D0">
      <w:pPr>
        <w:spacing w:after="0"/>
      </w:pPr>
      <w:r w:rsidRPr="008518D0">
        <w:t xml:space="preserve">    "</w:t>
      </w:r>
      <w:proofErr w:type="spellStart"/>
      <w:proofErr w:type="gramStart"/>
      <w:r w:rsidRPr="008518D0">
        <w:t>expected</w:t>
      </w:r>
      <w:proofErr w:type="gramEnd"/>
      <w:r w:rsidRPr="008518D0">
        <w:t>_salary</w:t>
      </w:r>
      <w:proofErr w:type="spellEnd"/>
      <w:r w:rsidRPr="008518D0">
        <w:t>": 18000,</w:t>
      </w:r>
    </w:p>
    <w:p w14:paraId="1856BC94" w14:textId="77777777" w:rsidR="008518D0" w:rsidRPr="008518D0" w:rsidRDefault="008518D0" w:rsidP="008518D0">
      <w:pPr>
        <w:spacing w:after="0"/>
      </w:pPr>
      <w:r w:rsidRPr="008518D0">
        <w:t xml:space="preserve">    "</w:t>
      </w:r>
      <w:proofErr w:type="spellStart"/>
      <w:proofErr w:type="gramStart"/>
      <w:r w:rsidRPr="008518D0">
        <w:t>notice</w:t>
      </w:r>
      <w:proofErr w:type="gramEnd"/>
      <w:r w:rsidRPr="008518D0">
        <w:t>_period</w:t>
      </w:r>
      <w:proofErr w:type="spellEnd"/>
      <w:r w:rsidRPr="008518D0">
        <w:t>": 30</w:t>
      </w:r>
    </w:p>
    <w:p w14:paraId="528D34CF" w14:textId="77777777" w:rsidR="008518D0" w:rsidRPr="008518D0" w:rsidRDefault="008518D0" w:rsidP="008518D0">
      <w:pPr>
        <w:spacing w:after="0"/>
      </w:pPr>
      <w:r w:rsidRPr="008518D0">
        <w:t xml:space="preserve">  },</w:t>
      </w:r>
    </w:p>
    <w:p w14:paraId="0E2FC823" w14:textId="77777777" w:rsidR="008518D0" w:rsidRPr="008518D0" w:rsidRDefault="008518D0" w:rsidP="008518D0">
      <w:pPr>
        <w:spacing w:after="0"/>
      </w:pPr>
      <w:r w:rsidRPr="008518D0">
        <w:t xml:space="preserve">  "stage": {</w:t>
      </w:r>
    </w:p>
    <w:p w14:paraId="5A1D9F82" w14:textId="77777777" w:rsidR="008518D0" w:rsidRPr="008518D0" w:rsidRDefault="008518D0" w:rsidP="008518D0">
      <w:pPr>
        <w:spacing w:after="0"/>
      </w:pPr>
      <w:r w:rsidRPr="008518D0">
        <w:t xml:space="preserve">    "current": 3,</w:t>
      </w:r>
    </w:p>
    <w:p w14:paraId="3D7D324A" w14:textId="77777777" w:rsidR="008518D0" w:rsidRPr="008518D0" w:rsidRDefault="008518D0" w:rsidP="008518D0">
      <w:pPr>
        <w:spacing w:after="0"/>
      </w:pPr>
      <w:r w:rsidRPr="008518D0">
        <w:t xml:space="preserve">    "labels": ["Application", "Screening", "Assessment", "Interview", "Offer", "Onboarding"],</w:t>
      </w:r>
    </w:p>
    <w:p w14:paraId="06FF2896" w14:textId="77777777" w:rsidR="008518D0" w:rsidRPr="008518D0" w:rsidRDefault="008518D0" w:rsidP="008518D0">
      <w:pPr>
        <w:spacing w:after="0"/>
      </w:pPr>
      <w:r w:rsidRPr="008518D0">
        <w:t xml:space="preserve">    "status": "Confirm availability"</w:t>
      </w:r>
    </w:p>
    <w:p w14:paraId="05C4C4F5" w14:textId="77777777" w:rsidR="008518D0" w:rsidRPr="008518D0" w:rsidRDefault="008518D0" w:rsidP="008518D0">
      <w:pPr>
        <w:spacing w:after="0"/>
      </w:pPr>
      <w:r w:rsidRPr="008518D0">
        <w:t xml:space="preserve">  },</w:t>
      </w:r>
    </w:p>
    <w:p w14:paraId="68C4A2E6" w14:textId="77777777" w:rsidR="008518D0" w:rsidRPr="008518D0" w:rsidRDefault="008518D0" w:rsidP="008518D0">
      <w:pPr>
        <w:spacing w:after="0"/>
      </w:pPr>
      <w:r w:rsidRPr="008518D0">
        <w:t xml:space="preserve">  "evaluation": {</w:t>
      </w:r>
    </w:p>
    <w:p w14:paraId="5AAA3EB9" w14:textId="77777777" w:rsidR="008518D0" w:rsidRPr="008518D0" w:rsidRDefault="008518D0" w:rsidP="008518D0">
      <w:pPr>
        <w:spacing w:after="0"/>
      </w:pPr>
      <w:r w:rsidRPr="008518D0">
        <w:t xml:space="preserve">    "</w:t>
      </w:r>
      <w:proofErr w:type="spellStart"/>
      <w:proofErr w:type="gramStart"/>
      <w:r w:rsidRPr="008518D0">
        <w:t>profile</w:t>
      </w:r>
      <w:proofErr w:type="gramEnd"/>
      <w:r w:rsidRPr="008518D0">
        <w:t>_fit</w:t>
      </w:r>
      <w:proofErr w:type="spellEnd"/>
      <w:r w:rsidRPr="008518D0">
        <w:t>": 8.9,</w:t>
      </w:r>
    </w:p>
    <w:p w14:paraId="503531FF" w14:textId="77777777" w:rsidR="008518D0" w:rsidRPr="008518D0" w:rsidRDefault="008518D0" w:rsidP="008518D0">
      <w:pPr>
        <w:spacing w:after="0"/>
      </w:pPr>
      <w:r w:rsidRPr="008518D0">
        <w:t xml:space="preserve">    "</w:t>
      </w:r>
      <w:proofErr w:type="spellStart"/>
      <w:proofErr w:type="gramStart"/>
      <w:r w:rsidRPr="008518D0">
        <w:t>soft</w:t>
      </w:r>
      <w:proofErr w:type="gramEnd"/>
      <w:r w:rsidRPr="008518D0">
        <w:t>_skills</w:t>
      </w:r>
      <w:proofErr w:type="spellEnd"/>
      <w:r w:rsidRPr="008518D0">
        <w:t>": 9.3,</w:t>
      </w:r>
    </w:p>
    <w:p w14:paraId="23CBE7F8" w14:textId="77777777" w:rsidR="008518D0" w:rsidRPr="008518D0" w:rsidRDefault="008518D0" w:rsidP="008518D0">
      <w:pPr>
        <w:spacing w:after="0"/>
      </w:pPr>
      <w:r w:rsidRPr="008518D0">
        <w:t xml:space="preserve">    "</w:t>
      </w:r>
      <w:proofErr w:type="spellStart"/>
      <w:proofErr w:type="gramStart"/>
      <w:r w:rsidRPr="008518D0">
        <w:t>technical</w:t>
      </w:r>
      <w:proofErr w:type="gramEnd"/>
      <w:r w:rsidRPr="008518D0">
        <w:t>_skills</w:t>
      </w:r>
      <w:proofErr w:type="spellEnd"/>
      <w:r w:rsidRPr="008518D0">
        <w:t>": null,</w:t>
      </w:r>
    </w:p>
    <w:p w14:paraId="608ED0E3" w14:textId="77777777" w:rsidR="008518D0" w:rsidRPr="008518D0" w:rsidRDefault="008518D0" w:rsidP="008518D0">
      <w:pPr>
        <w:spacing w:after="0"/>
      </w:pPr>
      <w:r w:rsidRPr="008518D0">
        <w:t xml:space="preserve">    "</w:t>
      </w:r>
      <w:proofErr w:type="spellStart"/>
      <w:proofErr w:type="gramStart"/>
      <w:r w:rsidRPr="008518D0">
        <w:t>interview</w:t>
      </w:r>
      <w:proofErr w:type="gramEnd"/>
      <w:r w:rsidRPr="008518D0">
        <w:t>_score</w:t>
      </w:r>
      <w:proofErr w:type="spellEnd"/>
      <w:r w:rsidRPr="008518D0">
        <w:t>": null</w:t>
      </w:r>
    </w:p>
    <w:p w14:paraId="61F06C5B" w14:textId="77777777" w:rsidR="008518D0" w:rsidRPr="008518D0" w:rsidRDefault="008518D0" w:rsidP="008518D0">
      <w:pPr>
        <w:spacing w:after="0"/>
      </w:pPr>
      <w:r w:rsidRPr="008518D0">
        <w:t xml:space="preserve">  },</w:t>
      </w:r>
    </w:p>
    <w:p w14:paraId="5F79BB5E" w14:textId="77777777" w:rsidR="008518D0" w:rsidRPr="008518D0" w:rsidRDefault="008518D0" w:rsidP="008518D0">
      <w:pPr>
        <w:spacing w:after="0"/>
      </w:pPr>
      <w:r w:rsidRPr="008518D0">
        <w:t xml:space="preserve">  "menu": {</w:t>
      </w:r>
    </w:p>
    <w:p w14:paraId="5C15FCF5" w14:textId="77777777" w:rsidR="008518D0" w:rsidRPr="008518D0" w:rsidRDefault="008518D0" w:rsidP="008518D0">
      <w:pPr>
        <w:spacing w:after="0"/>
      </w:pPr>
      <w:r w:rsidRPr="008518D0">
        <w:t xml:space="preserve">    "options": ["timeline", "evaluation", "inbox", "</w:t>
      </w:r>
      <w:proofErr w:type="spellStart"/>
      <w:r w:rsidRPr="008518D0">
        <w:t>save_wallet</w:t>
      </w:r>
      <w:proofErr w:type="spellEnd"/>
      <w:r w:rsidRPr="008518D0">
        <w:t>"]</w:t>
      </w:r>
    </w:p>
    <w:p w14:paraId="52962DDA" w14:textId="77777777" w:rsidR="008518D0" w:rsidRPr="008518D0" w:rsidRDefault="008518D0" w:rsidP="008518D0">
      <w:pPr>
        <w:spacing w:after="0"/>
      </w:pPr>
      <w:r w:rsidRPr="008518D0">
        <w:t xml:space="preserve">  },</w:t>
      </w:r>
    </w:p>
    <w:p w14:paraId="6669DEC8" w14:textId="77777777" w:rsidR="008518D0" w:rsidRPr="008518D0" w:rsidRDefault="008518D0" w:rsidP="008518D0">
      <w:pPr>
        <w:spacing w:after="0"/>
      </w:pPr>
      <w:r w:rsidRPr="008518D0">
        <w:t xml:space="preserve">  "support": {</w:t>
      </w:r>
    </w:p>
    <w:p w14:paraId="06948FA7" w14:textId="77777777" w:rsidR="008518D0" w:rsidRPr="008518D0" w:rsidRDefault="008518D0" w:rsidP="008518D0">
      <w:pPr>
        <w:spacing w:after="0"/>
      </w:pPr>
      <w:r w:rsidRPr="008518D0">
        <w:t xml:space="preserve">    "</w:t>
      </w:r>
      <w:proofErr w:type="spellStart"/>
      <w:r w:rsidRPr="008518D0">
        <w:t>whatsapp</w:t>
      </w:r>
      <w:proofErr w:type="spellEnd"/>
      <w:r w:rsidRPr="008518D0">
        <w:t>": "+97150000000",</w:t>
      </w:r>
    </w:p>
    <w:p w14:paraId="0C57A9DA" w14:textId="77777777" w:rsidR="008518D0" w:rsidRPr="008518D0" w:rsidRDefault="008518D0" w:rsidP="008518D0">
      <w:pPr>
        <w:spacing w:after="0"/>
      </w:pPr>
      <w:r w:rsidRPr="008518D0">
        <w:t xml:space="preserve">    "email": "hr@baynunah.ae"</w:t>
      </w:r>
    </w:p>
    <w:p w14:paraId="1A1BBBCE" w14:textId="77777777" w:rsidR="008518D0" w:rsidRPr="008518D0" w:rsidRDefault="008518D0" w:rsidP="008518D0">
      <w:pPr>
        <w:spacing w:after="0"/>
      </w:pPr>
      <w:r w:rsidRPr="008518D0">
        <w:t xml:space="preserve">  }</w:t>
      </w:r>
    </w:p>
    <w:p w14:paraId="35009CBD" w14:textId="77777777" w:rsidR="008518D0" w:rsidRPr="008518D0" w:rsidRDefault="008518D0" w:rsidP="008518D0">
      <w:pPr>
        <w:spacing w:after="0"/>
      </w:pPr>
      <w:r w:rsidRPr="008518D0">
        <w:t>}</w:t>
      </w:r>
    </w:p>
    <w:p w14:paraId="7389BC66" w14:textId="77777777" w:rsidR="008518D0" w:rsidRPr="008518D0" w:rsidRDefault="008518D0" w:rsidP="008518D0">
      <w:pPr>
        <w:spacing w:after="0"/>
      </w:pPr>
      <w:r w:rsidRPr="008518D0">
        <w:t>Hiring Manager and Employee Passes use the same JSON format with different values.</w:t>
      </w:r>
    </w:p>
    <w:p w14:paraId="060D88AC" w14:textId="77777777" w:rsidR="008518D0" w:rsidRPr="008518D0" w:rsidRDefault="008518D0" w:rsidP="008518D0">
      <w:pPr>
        <w:spacing w:after="0"/>
      </w:pPr>
      <w:r w:rsidRPr="008518D0">
        <w:t>6. WHY THIS STRUCTURE WORKS</w:t>
      </w:r>
    </w:p>
    <w:p w14:paraId="5040EC73" w14:textId="77777777" w:rsidR="008518D0" w:rsidRPr="008518D0" w:rsidRDefault="008518D0" w:rsidP="008518D0">
      <w:pPr>
        <w:numPr>
          <w:ilvl w:val="0"/>
          <w:numId w:val="12"/>
        </w:numPr>
        <w:spacing w:after="0"/>
      </w:pPr>
      <w:r w:rsidRPr="008518D0">
        <w:t>Works for all three pass types</w:t>
      </w:r>
    </w:p>
    <w:p w14:paraId="65BBD9EE" w14:textId="77777777" w:rsidR="008518D0" w:rsidRPr="008518D0" w:rsidRDefault="008518D0" w:rsidP="008518D0">
      <w:pPr>
        <w:numPr>
          <w:ilvl w:val="0"/>
          <w:numId w:val="12"/>
        </w:numPr>
        <w:spacing w:after="0"/>
      </w:pPr>
      <w:r w:rsidRPr="008518D0">
        <w:t>Works with your final design</w:t>
      </w:r>
    </w:p>
    <w:p w14:paraId="72A47DB6" w14:textId="77777777" w:rsidR="008518D0" w:rsidRPr="008518D0" w:rsidRDefault="008518D0" w:rsidP="008518D0">
      <w:pPr>
        <w:numPr>
          <w:ilvl w:val="0"/>
          <w:numId w:val="12"/>
        </w:numPr>
        <w:spacing w:after="0"/>
      </w:pPr>
      <w:r w:rsidRPr="008518D0">
        <w:t>Keeps mobile-first simplicity</w:t>
      </w:r>
    </w:p>
    <w:p w14:paraId="2B77B1CB" w14:textId="77777777" w:rsidR="008518D0" w:rsidRPr="008518D0" w:rsidRDefault="008518D0" w:rsidP="008518D0">
      <w:pPr>
        <w:numPr>
          <w:ilvl w:val="0"/>
          <w:numId w:val="12"/>
        </w:numPr>
        <w:spacing w:after="0"/>
      </w:pPr>
      <w:r w:rsidRPr="008518D0">
        <w:t>Everything heavy is pushed behind Menu/Profile</w:t>
      </w:r>
    </w:p>
    <w:p w14:paraId="29EC8A32" w14:textId="77777777" w:rsidR="008518D0" w:rsidRPr="008518D0" w:rsidRDefault="008518D0" w:rsidP="008518D0">
      <w:pPr>
        <w:numPr>
          <w:ilvl w:val="0"/>
          <w:numId w:val="12"/>
        </w:numPr>
        <w:spacing w:after="0"/>
      </w:pPr>
      <w:r w:rsidRPr="008518D0">
        <w:t>QR always links to full profile</w:t>
      </w:r>
    </w:p>
    <w:p w14:paraId="727E64A5" w14:textId="77777777" w:rsidR="008518D0" w:rsidRPr="008518D0" w:rsidRDefault="008518D0" w:rsidP="008518D0">
      <w:pPr>
        <w:numPr>
          <w:ilvl w:val="0"/>
          <w:numId w:val="12"/>
        </w:numPr>
        <w:spacing w:after="0"/>
      </w:pPr>
      <w:proofErr w:type="spellStart"/>
      <w:r w:rsidRPr="008518D0">
        <w:lastRenderedPageBreak/>
        <w:t>Replit</w:t>
      </w:r>
      <w:proofErr w:type="spellEnd"/>
      <w:r w:rsidRPr="008518D0">
        <w:t xml:space="preserve"> only builds the front + view pages</w:t>
      </w:r>
    </w:p>
    <w:p w14:paraId="75E80EE4" w14:textId="77777777" w:rsidR="008518D0" w:rsidRPr="008518D0" w:rsidRDefault="008518D0" w:rsidP="008518D0">
      <w:pPr>
        <w:numPr>
          <w:ilvl w:val="0"/>
          <w:numId w:val="12"/>
        </w:numPr>
        <w:spacing w:after="0"/>
      </w:pPr>
      <w:r w:rsidRPr="008518D0">
        <w:t>Microsoft 365 stores all the backend JSON + forms</w:t>
      </w:r>
    </w:p>
    <w:p w14:paraId="629031E5" w14:textId="77777777" w:rsidR="008518D0" w:rsidRPr="008518D0" w:rsidRDefault="008518D0" w:rsidP="008518D0">
      <w:pPr>
        <w:numPr>
          <w:ilvl w:val="0"/>
          <w:numId w:val="12"/>
        </w:numPr>
        <w:spacing w:after="0"/>
      </w:pPr>
      <w:r w:rsidRPr="008518D0">
        <w:t>Later you can expand without redesigning the layout</w:t>
      </w:r>
    </w:p>
    <w:p w14:paraId="50D6FBC7" w14:textId="77777777" w:rsidR="008518D0" w:rsidRPr="008518D0" w:rsidRDefault="008518D0" w:rsidP="008518D0">
      <w:pPr>
        <w:spacing w:after="0"/>
      </w:pPr>
      <w:r w:rsidRPr="008518D0">
        <w:t>7. FINAL STRUCTURE SUMMARY (Clean &amp; Simple)</w:t>
      </w:r>
    </w:p>
    <w:p w14:paraId="6285D61C" w14:textId="77777777" w:rsidR="008518D0" w:rsidRPr="008518D0" w:rsidRDefault="008518D0" w:rsidP="008518D0">
      <w:pPr>
        <w:spacing w:after="0"/>
      </w:pPr>
      <w:r w:rsidRPr="008518D0">
        <w:t>PASS FRONT</w:t>
      </w:r>
    </w:p>
    <w:p w14:paraId="4373E1B0" w14:textId="77777777" w:rsidR="008518D0" w:rsidRPr="008518D0" w:rsidRDefault="008518D0" w:rsidP="008518D0">
      <w:pPr>
        <w:spacing w:after="0"/>
      </w:pPr>
      <w:r w:rsidRPr="008518D0">
        <w:t>│</w:t>
      </w:r>
    </w:p>
    <w:p w14:paraId="4FA5FDE5" w14:textId="77777777" w:rsidR="008518D0" w:rsidRPr="008518D0" w:rsidRDefault="008518D0" w:rsidP="008518D0">
      <w:pPr>
        <w:spacing w:after="0"/>
      </w:pPr>
      <w:r w:rsidRPr="008518D0">
        <w:rPr>
          <w:rFonts w:ascii="MS Gothic" w:eastAsia="MS Gothic" w:hAnsi="MS Gothic" w:cs="MS Gothic" w:hint="eastAsia"/>
        </w:rPr>
        <w:t>├</w:t>
      </w:r>
      <w:r w:rsidRPr="008518D0">
        <w:rPr>
          <w:rFonts w:ascii="Aptos" w:hAnsi="Aptos" w:cs="Aptos"/>
        </w:rPr>
        <w:t>──</w:t>
      </w:r>
      <w:r w:rsidRPr="008518D0">
        <w:t xml:space="preserve"> Identity + QR</w:t>
      </w:r>
    </w:p>
    <w:p w14:paraId="2E0A15AE" w14:textId="77777777" w:rsidR="008518D0" w:rsidRPr="008518D0" w:rsidRDefault="008518D0" w:rsidP="008518D0">
      <w:pPr>
        <w:spacing w:after="0"/>
      </w:pPr>
      <w:r w:rsidRPr="008518D0">
        <w:rPr>
          <w:rFonts w:ascii="MS Gothic" w:eastAsia="MS Gothic" w:hAnsi="MS Gothic" w:cs="MS Gothic" w:hint="eastAsia"/>
        </w:rPr>
        <w:t>├</w:t>
      </w:r>
      <w:r w:rsidRPr="008518D0">
        <w:rPr>
          <w:rFonts w:ascii="Aptos" w:hAnsi="Aptos" w:cs="Aptos"/>
        </w:rPr>
        <w:t>──</w:t>
      </w:r>
      <w:r w:rsidRPr="008518D0">
        <w:t xml:space="preserve"> Timeline</w:t>
      </w:r>
    </w:p>
    <w:p w14:paraId="53EE85BB" w14:textId="77777777" w:rsidR="008518D0" w:rsidRPr="008518D0" w:rsidRDefault="008518D0" w:rsidP="008518D0">
      <w:pPr>
        <w:spacing w:after="0"/>
      </w:pPr>
      <w:r w:rsidRPr="008518D0">
        <w:rPr>
          <w:rFonts w:ascii="MS Gothic" w:eastAsia="MS Gothic" w:hAnsi="MS Gothic" w:cs="MS Gothic" w:hint="eastAsia"/>
        </w:rPr>
        <w:t>├</w:t>
      </w:r>
      <w:r w:rsidRPr="008518D0">
        <w:rPr>
          <w:rFonts w:ascii="Aptos" w:hAnsi="Aptos" w:cs="Aptos"/>
        </w:rPr>
        <w:t>──</w:t>
      </w:r>
      <w:r w:rsidRPr="008518D0">
        <w:t xml:space="preserve"> Current Stage + Status</w:t>
      </w:r>
    </w:p>
    <w:p w14:paraId="008D48C1" w14:textId="77777777" w:rsidR="008518D0" w:rsidRPr="008518D0" w:rsidRDefault="008518D0" w:rsidP="008518D0">
      <w:pPr>
        <w:spacing w:after="0"/>
      </w:pPr>
      <w:r w:rsidRPr="008518D0">
        <w:t>└── Menu / Support</w:t>
      </w:r>
    </w:p>
    <w:p w14:paraId="472CC438" w14:textId="77777777" w:rsidR="008518D0" w:rsidRPr="008518D0" w:rsidRDefault="008518D0" w:rsidP="008518D0">
      <w:pPr>
        <w:spacing w:after="0"/>
      </w:pPr>
    </w:p>
    <w:p w14:paraId="1B70635A" w14:textId="77777777" w:rsidR="008518D0" w:rsidRPr="008518D0" w:rsidRDefault="008518D0" w:rsidP="008518D0">
      <w:pPr>
        <w:spacing w:after="0"/>
      </w:pPr>
      <w:r w:rsidRPr="008518D0">
        <w:t>MENU PANEL</w:t>
      </w:r>
    </w:p>
    <w:p w14:paraId="41A02BD1" w14:textId="77777777" w:rsidR="008518D0" w:rsidRPr="008518D0" w:rsidRDefault="008518D0" w:rsidP="008518D0">
      <w:pPr>
        <w:spacing w:after="0"/>
      </w:pPr>
      <w:r w:rsidRPr="008518D0">
        <w:t>│</w:t>
      </w:r>
    </w:p>
    <w:p w14:paraId="38BDCCA4" w14:textId="77777777" w:rsidR="008518D0" w:rsidRPr="008518D0" w:rsidRDefault="008518D0" w:rsidP="008518D0">
      <w:pPr>
        <w:spacing w:after="0"/>
      </w:pPr>
      <w:r w:rsidRPr="008518D0">
        <w:rPr>
          <w:rFonts w:ascii="MS Gothic" w:eastAsia="MS Gothic" w:hAnsi="MS Gothic" w:cs="MS Gothic" w:hint="eastAsia"/>
        </w:rPr>
        <w:t>├</w:t>
      </w:r>
      <w:r w:rsidRPr="008518D0">
        <w:rPr>
          <w:rFonts w:ascii="Aptos" w:hAnsi="Aptos" w:cs="Aptos"/>
        </w:rPr>
        <w:t>──</w:t>
      </w:r>
      <w:r w:rsidRPr="008518D0">
        <w:t xml:space="preserve"> Timeline (Full)</w:t>
      </w:r>
    </w:p>
    <w:p w14:paraId="64606FA4" w14:textId="77777777" w:rsidR="008518D0" w:rsidRPr="008518D0" w:rsidRDefault="008518D0" w:rsidP="008518D0">
      <w:pPr>
        <w:spacing w:after="0"/>
      </w:pPr>
      <w:r w:rsidRPr="008518D0">
        <w:rPr>
          <w:rFonts w:ascii="MS Gothic" w:eastAsia="MS Gothic" w:hAnsi="MS Gothic" w:cs="MS Gothic" w:hint="eastAsia"/>
        </w:rPr>
        <w:t>├</w:t>
      </w:r>
      <w:r w:rsidRPr="008518D0">
        <w:rPr>
          <w:rFonts w:ascii="Aptos" w:hAnsi="Aptos" w:cs="Aptos"/>
        </w:rPr>
        <w:t>──</w:t>
      </w:r>
      <w:r w:rsidRPr="008518D0">
        <w:t xml:space="preserve"> Evaluations / Assessments</w:t>
      </w:r>
    </w:p>
    <w:p w14:paraId="62A7CC07" w14:textId="77777777" w:rsidR="008518D0" w:rsidRPr="008518D0" w:rsidRDefault="008518D0" w:rsidP="008518D0">
      <w:pPr>
        <w:spacing w:after="0"/>
      </w:pPr>
      <w:r w:rsidRPr="008518D0">
        <w:rPr>
          <w:rFonts w:ascii="MS Gothic" w:eastAsia="MS Gothic" w:hAnsi="MS Gothic" w:cs="MS Gothic" w:hint="eastAsia"/>
        </w:rPr>
        <w:t>├</w:t>
      </w:r>
      <w:r w:rsidRPr="008518D0">
        <w:rPr>
          <w:rFonts w:ascii="Aptos" w:hAnsi="Aptos" w:cs="Aptos"/>
        </w:rPr>
        <w:t>──</w:t>
      </w:r>
      <w:r w:rsidRPr="008518D0">
        <w:t xml:space="preserve"> Inbox (Uploads + Notes)</w:t>
      </w:r>
    </w:p>
    <w:p w14:paraId="5A4B267F" w14:textId="77777777" w:rsidR="008518D0" w:rsidRPr="008518D0" w:rsidRDefault="008518D0" w:rsidP="008518D0">
      <w:pPr>
        <w:spacing w:after="0"/>
      </w:pPr>
      <w:r w:rsidRPr="008518D0">
        <w:rPr>
          <w:rFonts w:ascii="MS Gothic" w:eastAsia="MS Gothic" w:hAnsi="MS Gothic" w:cs="MS Gothic" w:hint="eastAsia"/>
        </w:rPr>
        <w:t>├</w:t>
      </w:r>
      <w:r w:rsidRPr="008518D0">
        <w:rPr>
          <w:rFonts w:ascii="Aptos" w:hAnsi="Aptos" w:cs="Aptos"/>
        </w:rPr>
        <w:t>──</w:t>
      </w:r>
      <w:r w:rsidRPr="008518D0">
        <w:t xml:space="preserve"> Save to Wallet</w:t>
      </w:r>
    </w:p>
    <w:p w14:paraId="1010BCF1" w14:textId="77777777" w:rsidR="008518D0" w:rsidRPr="008518D0" w:rsidRDefault="008518D0" w:rsidP="008518D0">
      <w:pPr>
        <w:spacing w:after="0"/>
      </w:pPr>
      <w:r w:rsidRPr="008518D0">
        <w:t>└── Tools (optional)</w:t>
      </w:r>
    </w:p>
    <w:p w14:paraId="6D2D251E" w14:textId="77777777" w:rsidR="008518D0" w:rsidRPr="008518D0" w:rsidRDefault="008518D0" w:rsidP="008518D0">
      <w:pPr>
        <w:spacing w:after="0"/>
      </w:pPr>
    </w:p>
    <w:p w14:paraId="77F5D93F" w14:textId="77777777" w:rsidR="008518D0" w:rsidRPr="008518D0" w:rsidRDefault="008518D0" w:rsidP="008518D0">
      <w:pPr>
        <w:spacing w:after="0"/>
      </w:pPr>
      <w:r w:rsidRPr="008518D0">
        <w:t>PROFILE PAGE (via QR)</w:t>
      </w:r>
    </w:p>
    <w:p w14:paraId="2D9C2EB6" w14:textId="77777777" w:rsidR="008518D0" w:rsidRPr="008518D0" w:rsidRDefault="008518D0" w:rsidP="008518D0">
      <w:pPr>
        <w:spacing w:after="0"/>
      </w:pPr>
      <w:r w:rsidRPr="008518D0">
        <w:t>│</w:t>
      </w:r>
    </w:p>
    <w:p w14:paraId="5BB8DA73" w14:textId="77777777" w:rsidR="008518D0" w:rsidRPr="008518D0" w:rsidRDefault="008518D0" w:rsidP="008518D0">
      <w:pPr>
        <w:spacing w:after="0"/>
      </w:pPr>
      <w:r w:rsidRPr="008518D0">
        <w:t>└── Full candidate/manager/employee profile</w:t>
      </w:r>
    </w:p>
    <w:p w14:paraId="5DA161EA" w14:textId="77777777" w:rsidR="008518D0" w:rsidRPr="008518D0" w:rsidRDefault="008518D0" w:rsidP="008518D0">
      <w:pPr>
        <w:spacing w:after="0"/>
      </w:pPr>
      <w:r w:rsidRPr="008518D0">
        <w:t>One skeleton.</w:t>
      </w:r>
      <w:r w:rsidRPr="008518D0">
        <w:br/>
        <w:t>Three modes.</w:t>
      </w:r>
      <w:r w:rsidRPr="008518D0">
        <w:br/>
        <w:t xml:space="preserve">Zero complexity on the </w:t>
      </w:r>
      <w:proofErr w:type="spellStart"/>
      <w:r w:rsidRPr="008518D0">
        <w:t>Replit</w:t>
      </w:r>
      <w:proofErr w:type="spellEnd"/>
      <w:r w:rsidRPr="008518D0">
        <w:t xml:space="preserve"> side.</w:t>
      </w:r>
    </w:p>
    <w:p w14:paraId="072B1A73" w14:textId="77777777" w:rsidR="00305046" w:rsidRDefault="00305046" w:rsidP="008518D0">
      <w:pPr>
        <w:spacing w:after="0"/>
      </w:pPr>
    </w:p>
    <w:sectPr w:rsidR="00305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4AFF"/>
    <w:multiLevelType w:val="multilevel"/>
    <w:tmpl w:val="9E1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3AE9"/>
    <w:multiLevelType w:val="multilevel"/>
    <w:tmpl w:val="8788F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F0079"/>
    <w:multiLevelType w:val="multilevel"/>
    <w:tmpl w:val="8C90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B326B"/>
    <w:multiLevelType w:val="multilevel"/>
    <w:tmpl w:val="DC48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65646"/>
    <w:multiLevelType w:val="multilevel"/>
    <w:tmpl w:val="06AA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7FBB"/>
    <w:multiLevelType w:val="multilevel"/>
    <w:tmpl w:val="E944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15B6E"/>
    <w:multiLevelType w:val="multilevel"/>
    <w:tmpl w:val="A578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5502C"/>
    <w:multiLevelType w:val="multilevel"/>
    <w:tmpl w:val="EF4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E4C4E"/>
    <w:multiLevelType w:val="multilevel"/>
    <w:tmpl w:val="1B86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15EB"/>
    <w:multiLevelType w:val="multilevel"/>
    <w:tmpl w:val="015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322EE"/>
    <w:multiLevelType w:val="multilevel"/>
    <w:tmpl w:val="777C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8A4128"/>
    <w:multiLevelType w:val="multilevel"/>
    <w:tmpl w:val="984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171531">
    <w:abstractNumId w:val="2"/>
  </w:num>
  <w:num w:numId="2" w16cid:durableId="367683239">
    <w:abstractNumId w:val="7"/>
  </w:num>
  <w:num w:numId="3" w16cid:durableId="581840087">
    <w:abstractNumId w:val="9"/>
  </w:num>
  <w:num w:numId="4" w16cid:durableId="1210995281">
    <w:abstractNumId w:val="11"/>
  </w:num>
  <w:num w:numId="5" w16cid:durableId="698579604">
    <w:abstractNumId w:val="8"/>
  </w:num>
  <w:num w:numId="6" w16cid:durableId="2111078384">
    <w:abstractNumId w:val="6"/>
  </w:num>
  <w:num w:numId="7" w16cid:durableId="1233153678">
    <w:abstractNumId w:val="10"/>
  </w:num>
  <w:num w:numId="8" w16cid:durableId="405107887">
    <w:abstractNumId w:val="1"/>
  </w:num>
  <w:num w:numId="9" w16cid:durableId="1274629549">
    <w:abstractNumId w:val="5"/>
  </w:num>
  <w:num w:numId="10" w16cid:durableId="1567835454">
    <w:abstractNumId w:val="4"/>
  </w:num>
  <w:num w:numId="11" w16cid:durableId="253513075">
    <w:abstractNumId w:val="3"/>
  </w:num>
  <w:num w:numId="12" w16cid:durableId="197879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D0"/>
    <w:rsid w:val="000A4ED1"/>
    <w:rsid w:val="00305046"/>
    <w:rsid w:val="00547C82"/>
    <w:rsid w:val="008518D0"/>
    <w:rsid w:val="00D6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E9DE"/>
  <w15:chartTrackingRefBased/>
  <w15:docId w15:val="{558F464F-DDED-4DDB-AE7A-C1ED735BD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Ismael Sudally</dc:creator>
  <cp:keywords/>
  <dc:description/>
  <cp:lastModifiedBy>Mohammad Ismael Sudally</cp:lastModifiedBy>
  <cp:revision>1</cp:revision>
  <dcterms:created xsi:type="dcterms:W3CDTF">2025-11-22T18:21:00Z</dcterms:created>
  <dcterms:modified xsi:type="dcterms:W3CDTF">2025-11-22T18:22:00Z</dcterms:modified>
</cp:coreProperties>
</file>