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9A098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rFonts w:ascii="Segoe UI Emoji" w:hAnsi="Segoe UI Emoji" w:cs="Segoe UI Emoji"/>
          <w:sz w:val="22"/>
          <w:szCs w:val="22"/>
        </w:rPr>
        <w:t>✅</w:t>
      </w:r>
      <w:r w:rsidRPr="00C85ABF">
        <w:rPr>
          <w:sz w:val="22"/>
          <w:szCs w:val="22"/>
        </w:rPr>
        <w:t xml:space="preserve"> **HR Portal – Calm Build Checklist**  </w:t>
      </w:r>
    </w:p>
    <w:p w14:paraId="75A2E971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AI</w:t>
      </w:r>
      <w:r w:rsidRPr="00C85ABF">
        <w:rPr>
          <w:rFonts w:ascii="Cambria Math" w:hAnsi="Cambria Math" w:cs="Cambria Math"/>
          <w:sz w:val="22"/>
          <w:szCs w:val="22"/>
        </w:rPr>
        <w:t>‑</w:t>
      </w:r>
      <w:r w:rsidRPr="00C85ABF">
        <w:rPr>
          <w:sz w:val="22"/>
          <w:szCs w:val="22"/>
        </w:rPr>
        <w:t xml:space="preserve">Aligned </w:t>
      </w:r>
      <w:r w:rsidRPr="00C85ABF">
        <w:rPr>
          <w:rFonts w:ascii="Aptos" w:hAnsi="Aptos" w:cs="Aptos"/>
          <w:sz w:val="22"/>
          <w:szCs w:val="22"/>
        </w:rPr>
        <w:t>•</w:t>
      </w:r>
      <w:r w:rsidRPr="00C85ABF">
        <w:rPr>
          <w:sz w:val="22"/>
          <w:szCs w:val="22"/>
        </w:rPr>
        <w:t xml:space="preserve"> Simple </w:t>
      </w:r>
      <w:r w:rsidRPr="00C85ABF">
        <w:rPr>
          <w:rFonts w:ascii="Aptos" w:hAnsi="Aptos" w:cs="Aptos"/>
          <w:sz w:val="22"/>
          <w:szCs w:val="22"/>
        </w:rPr>
        <w:t>•</w:t>
      </w:r>
      <w:r w:rsidRPr="00C85ABF">
        <w:rPr>
          <w:sz w:val="22"/>
          <w:szCs w:val="22"/>
        </w:rPr>
        <w:t xml:space="preserve"> UAE</w:t>
      </w:r>
      <w:r w:rsidRPr="00C85ABF">
        <w:rPr>
          <w:rFonts w:ascii="Cambria Math" w:hAnsi="Cambria Math" w:cs="Cambria Math"/>
          <w:sz w:val="22"/>
          <w:szCs w:val="22"/>
        </w:rPr>
        <w:t>‑</w:t>
      </w:r>
      <w:r w:rsidRPr="00C85ABF">
        <w:rPr>
          <w:sz w:val="22"/>
          <w:szCs w:val="22"/>
        </w:rPr>
        <w:t>Ready</w:t>
      </w:r>
    </w:p>
    <w:p w14:paraId="05E28891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5E9DE789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_Follow each step in order. No </w:t>
      </w:r>
      <w:proofErr w:type="gramStart"/>
      <w:r w:rsidRPr="00C85ABF">
        <w:rPr>
          <w:sz w:val="22"/>
          <w:szCs w:val="22"/>
        </w:rPr>
        <w:t>skipping._</w:t>
      </w:r>
      <w:proofErr w:type="gramEnd"/>
    </w:p>
    <w:p w14:paraId="6AC849D5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20C57322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---</w:t>
      </w:r>
    </w:p>
    <w:p w14:paraId="51DE917A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627FE303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## PHASE 0 — INTENT &amp; BOUNDARIES (MANDATORY)</w:t>
      </w:r>
    </w:p>
    <w:p w14:paraId="5F34E74B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**Before writing any code or creating any repo, </w:t>
      </w:r>
      <w:proofErr w:type="gramStart"/>
      <w:r w:rsidRPr="00C85ABF">
        <w:rPr>
          <w:sz w:val="22"/>
          <w:szCs w:val="22"/>
        </w:rPr>
        <w:t>define:*</w:t>
      </w:r>
      <w:proofErr w:type="gramEnd"/>
      <w:r w:rsidRPr="00C85ABF">
        <w:rPr>
          <w:sz w:val="22"/>
          <w:szCs w:val="22"/>
        </w:rPr>
        <w:t>*</w:t>
      </w:r>
    </w:p>
    <w:p w14:paraId="0B9A1618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314E5523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### 1. Project Identity</w:t>
      </w:r>
    </w:p>
    <w:p w14:paraId="2524DEF5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Name (Employee-facing): *MyHR*, *HR Desk*, *Employee Hub*…</w:t>
      </w:r>
    </w:p>
    <w:p w14:paraId="128A1C2C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- Internal purpose: **Reduce HR workload, not add </w:t>
      </w:r>
      <w:proofErr w:type="gramStart"/>
      <w:r w:rsidRPr="00C85ABF">
        <w:rPr>
          <w:sz w:val="22"/>
          <w:szCs w:val="22"/>
        </w:rPr>
        <w:t>features.*</w:t>
      </w:r>
      <w:proofErr w:type="gramEnd"/>
      <w:r w:rsidRPr="00C85ABF">
        <w:rPr>
          <w:sz w:val="22"/>
          <w:szCs w:val="22"/>
        </w:rPr>
        <w:t>*</w:t>
      </w:r>
    </w:p>
    <w:p w14:paraId="57677C2E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3813D364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### 2. Primary Audiences</w:t>
      </w:r>
    </w:p>
    <w:p w14:paraId="6BA185A2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Employees → submit &amp; track requests</w:t>
      </w:r>
    </w:p>
    <w:p w14:paraId="2E907DAE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HR → manage, audit, monitor</w:t>
      </w:r>
    </w:p>
    <w:p w14:paraId="7832505A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3D418C39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### 3. Hard Constraints</w:t>
      </w:r>
    </w:p>
    <w:p w14:paraId="16AD468B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- **If a feature does not reduce HR noise or compliance risk → it does not get </w:t>
      </w:r>
      <w:proofErr w:type="gramStart"/>
      <w:r w:rsidRPr="00C85ABF">
        <w:rPr>
          <w:sz w:val="22"/>
          <w:szCs w:val="22"/>
        </w:rPr>
        <w:t>built.*</w:t>
      </w:r>
      <w:proofErr w:type="gramEnd"/>
      <w:r w:rsidRPr="00C85ABF">
        <w:rPr>
          <w:sz w:val="22"/>
          <w:szCs w:val="22"/>
        </w:rPr>
        <w:t>*</w:t>
      </w:r>
    </w:p>
    <w:p w14:paraId="10780230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66F8AE0C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---</w:t>
      </w:r>
    </w:p>
    <w:p w14:paraId="6D39EE8E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6281A283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## PHASE 1 — REPOSITORY SETUP</w:t>
      </w:r>
    </w:p>
    <w:p w14:paraId="22446F35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### 1. Create GitHub Repository</w:t>
      </w:r>
    </w:p>
    <w:p w14:paraId="366B0225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Name: `hr-command-</w:t>
      </w:r>
      <w:proofErr w:type="spellStart"/>
      <w:r w:rsidRPr="00C85ABF">
        <w:rPr>
          <w:sz w:val="22"/>
          <w:szCs w:val="22"/>
        </w:rPr>
        <w:t>center</w:t>
      </w:r>
      <w:proofErr w:type="spellEnd"/>
      <w:r w:rsidRPr="00C85ABF">
        <w:rPr>
          <w:sz w:val="22"/>
          <w:szCs w:val="22"/>
        </w:rPr>
        <w:t>` or `hr-operations-core`</w:t>
      </w:r>
    </w:p>
    <w:p w14:paraId="423E20A1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Visibility: Public</w:t>
      </w:r>
    </w:p>
    <w:p w14:paraId="64769C80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No template, No README, No license</w:t>
      </w:r>
    </w:p>
    <w:p w14:paraId="355EB670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0D89BBA9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### 2. Local Setup</w:t>
      </w:r>
    </w:p>
    <w:p w14:paraId="77F0F51E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Clone repo, open in VS Code or Cursor</w:t>
      </w:r>
    </w:p>
    <w:p w14:paraId="71F87EF9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652C190E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### 3. Create `REPO_RULES.md` (To keep AI aligned)</w:t>
      </w:r>
    </w:p>
    <w:p w14:paraId="67CA1F00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```</w:t>
      </w:r>
    </w:p>
    <w:p w14:paraId="501438F0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REPO RULES (Do Not Modify)</w:t>
      </w:r>
    </w:p>
    <w:p w14:paraId="32D92548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No feature exists unless it reduces HR workload.</w:t>
      </w:r>
    </w:p>
    <w:p w14:paraId="4F7809AE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No multiple dashboards.</w:t>
      </w:r>
    </w:p>
    <w:p w14:paraId="4B183FD6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No pass systems.</w:t>
      </w:r>
    </w:p>
    <w:p w14:paraId="7C55D698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No gamification.</w:t>
      </w:r>
    </w:p>
    <w:p w14:paraId="04168DF8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No authentication until core request system works.</w:t>
      </w:r>
    </w:p>
    <w:p w14:paraId="7051033C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No file &gt; 400 lines.</w:t>
      </w:r>
    </w:p>
    <w:p w14:paraId="6EF61213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All code must be human-readable by HR.</w:t>
      </w:r>
    </w:p>
    <w:p w14:paraId="712057B6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```</w:t>
      </w:r>
    </w:p>
    <w:p w14:paraId="00D1E838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_Commit: repo baseline_</w:t>
      </w:r>
    </w:p>
    <w:p w14:paraId="0FC64CA4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4576EE12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---</w:t>
      </w:r>
    </w:p>
    <w:p w14:paraId="7E97FA3F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276832FB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## PHASE 2 — AI CONTROL FILES (CRITICAL)</w:t>
      </w:r>
    </w:p>
    <w:p w14:paraId="637896D5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### 1. Create </w:t>
      </w:r>
      <w:proofErr w:type="gramStart"/>
      <w:r w:rsidRPr="00C85ABF">
        <w:rPr>
          <w:sz w:val="22"/>
          <w:szCs w:val="22"/>
        </w:rPr>
        <w:t>`.</w:t>
      </w:r>
      <w:proofErr w:type="spellStart"/>
      <w:r w:rsidRPr="00C85ABF">
        <w:rPr>
          <w:sz w:val="22"/>
          <w:szCs w:val="22"/>
        </w:rPr>
        <w:t>cursorignore</w:t>
      </w:r>
      <w:proofErr w:type="spellEnd"/>
      <w:proofErr w:type="gramEnd"/>
      <w:r w:rsidRPr="00C85ABF">
        <w:rPr>
          <w:sz w:val="22"/>
          <w:szCs w:val="22"/>
        </w:rPr>
        <w:t>`</w:t>
      </w:r>
    </w:p>
    <w:p w14:paraId="243F4671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Ask AI:  </w:t>
      </w:r>
    </w:p>
    <w:p w14:paraId="2A7E2775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“Generate </w:t>
      </w:r>
      <w:proofErr w:type="gramStart"/>
      <w:r w:rsidRPr="00C85ABF">
        <w:rPr>
          <w:sz w:val="22"/>
          <w:szCs w:val="22"/>
        </w:rPr>
        <w:t>a .</w:t>
      </w:r>
      <w:proofErr w:type="spellStart"/>
      <w:r w:rsidRPr="00C85ABF">
        <w:rPr>
          <w:sz w:val="22"/>
          <w:szCs w:val="22"/>
        </w:rPr>
        <w:t>cursorignore</w:t>
      </w:r>
      <w:proofErr w:type="spellEnd"/>
      <w:proofErr w:type="gramEnd"/>
      <w:r w:rsidRPr="00C85ABF">
        <w:rPr>
          <w:sz w:val="22"/>
          <w:szCs w:val="22"/>
        </w:rPr>
        <w:t xml:space="preserve"> for Python (</w:t>
      </w:r>
      <w:proofErr w:type="spellStart"/>
      <w:r w:rsidRPr="00C85ABF">
        <w:rPr>
          <w:sz w:val="22"/>
          <w:szCs w:val="22"/>
        </w:rPr>
        <w:t>FastAPI</w:t>
      </w:r>
      <w:proofErr w:type="spellEnd"/>
      <w:r w:rsidRPr="00C85ABF">
        <w:rPr>
          <w:sz w:val="22"/>
          <w:szCs w:val="22"/>
        </w:rPr>
        <w:t>), Node/React, build folders, and env files.”</w:t>
      </w:r>
    </w:p>
    <w:p w14:paraId="44BC7524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0CE6C46B" w14:textId="77777777" w:rsidR="00C85ABF" w:rsidRPr="00C85ABF" w:rsidRDefault="00C85ABF" w:rsidP="00C85ABF">
      <w:pPr>
        <w:spacing w:after="0"/>
        <w:rPr>
          <w:sz w:val="22"/>
          <w:szCs w:val="22"/>
          <w:lang w:val="pt-PT"/>
        </w:rPr>
      </w:pPr>
      <w:r w:rsidRPr="00C85ABF">
        <w:rPr>
          <w:sz w:val="22"/>
          <w:szCs w:val="22"/>
          <w:lang w:val="pt-PT"/>
        </w:rPr>
        <w:t>### 2. Create `CURSOR_CONTEXT.md`</w:t>
      </w:r>
    </w:p>
    <w:p w14:paraId="0C09E449" w14:textId="77777777" w:rsidR="00C85ABF" w:rsidRPr="00C85ABF" w:rsidRDefault="00C85ABF" w:rsidP="00C85ABF">
      <w:pPr>
        <w:spacing w:after="0"/>
        <w:rPr>
          <w:sz w:val="22"/>
          <w:szCs w:val="22"/>
          <w:lang w:val="pt-PT"/>
        </w:rPr>
      </w:pPr>
      <w:r w:rsidRPr="00C85ABF">
        <w:rPr>
          <w:sz w:val="22"/>
          <w:szCs w:val="22"/>
          <w:lang w:val="pt-PT"/>
        </w:rPr>
        <w:t>_Minimum content:_</w:t>
      </w:r>
    </w:p>
    <w:p w14:paraId="72878CD3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```</w:t>
      </w:r>
    </w:p>
    <w:p w14:paraId="55325F5B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This project is an employee-friendly HR portal for a UAE-based company.</w:t>
      </w:r>
    </w:p>
    <w:p w14:paraId="088104B2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589DE3F3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Priorities:</w:t>
      </w:r>
    </w:p>
    <w:p w14:paraId="3C3EBF76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Simplicity</w:t>
      </w:r>
    </w:p>
    <w:p w14:paraId="4E43F812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HR control and auditability</w:t>
      </w:r>
    </w:p>
    <w:p w14:paraId="20909B17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Clear employee experience</w:t>
      </w:r>
    </w:p>
    <w:p w14:paraId="669A7EF2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Single request system</w:t>
      </w:r>
    </w:p>
    <w:p w14:paraId="5004EF97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UAE compliance</w:t>
      </w:r>
    </w:p>
    <w:p w14:paraId="68686059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Azure deployment</w:t>
      </w:r>
    </w:p>
    <w:p w14:paraId="07453723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0560F669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Constraints:</w:t>
      </w:r>
    </w:p>
    <w:p w14:paraId="73D9D290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One dashboard only</w:t>
      </w:r>
    </w:p>
    <w:p w14:paraId="066FD5E7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One request lifecycle</w:t>
      </w:r>
    </w:p>
    <w:p w14:paraId="0B6DAE80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No pass systems</w:t>
      </w:r>
    </w:p>
    <w:p w14:paraId="09CC2518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No unnecessary charts</w:t>
      </w:r>
    </w:p>
    <w:p w14:paraId="77B7ACDB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No extra modules or automations</w:t>
      </w:r>
    </w:p>
    <w:p w14:paraId="5C6F5507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```</w:t>
      </w:r>
    </w:p>
    <w:p w14:paraId="361DD6F8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_Delete anything the AI tries to add by itself. Commit: AI control files_</w:t>
      </w:r>
    </w:p>
    <w:p w14:paraId="31CCB160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14BD7C14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---</w:t>
      </w:r>
    </w:p>
    <w:p w14:paraId="444DDAB1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79CB8074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## PHASE 3 — CLEAN PROJECT STRUCTURE</w:t>
      </w:r>
    </w:p>
    <w:p w14:paraId="0F0BDF46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Ask AI:  </w:t>
      </w:r>
    </w:p>
    <w:p w14:paraId="55814118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“Create a clean project structure with backend (</w:t>
      </w:r>
      <w:proofErr w:type="spellStart"/>
      <w:r w:rsidRPr="00C85ABF">
        <w:rPr>
          <w:sz w:val="22"/>
          <w:szCs w:val="22"/>
        </w:rPr>
        <w:t>FastAPI</w:t>
      </w:r>
      <w:proofErr w:type="spellEnd"/>
      <w:r w:rsidRPr="00C85ABF">
        <w:rPr>
          <w:sz w:val="22"/>
          <w:szCs w:val="22"/>
        </w:rPr>
        <w:t>) and frontend (React). No logic, no auth, no components.”</w:t>
      </w:r>
    </w:p>
    <w:p w14:paraId="5AAB0631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6E1962C9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_Expected directories </w:t>
      </w:r>
      <w:proofErr w:type="gramStart"/>
      <w:r w:rsidRPr="00C85ABF">
        <w:rPr>
          <w:sz w:val="22"/>
          <w:szCs w:val="22"/>
        </w:rPr>
        <w:t>only:_</w:t>
      </w:r>
      <w:proofErr w:type="gramEnd"/>
      <w:r w:rsidRPr="00C85ABF">
        <w:rPr>
          <w:sz w:val="22"/>
          <w:szCs w:val="22"/>
        </w:rPr>
        <w:t xml:space="preserve">  </w:t>
      </w:r>
    </w:p>
    <w:p w14:paraId="5EEFA2D1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`backend/`  </w:t>
      </w:r>
    </w:p>
    <w:p w14:paraId="2A46180D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`frontend/`  </w:t>
      </w:r>
    </w:p>
    <w:p w14:paraId="5E156251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`docs/`</w:t>
      </w:r>
    </w:p>
    <w:p w14:paraId="7569B515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7354E9E7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_No code except minimal placeholders. Commit: project </w:t>
      </w:r>
      <w:proofErr w:type="gramStart"/>
      <w:r w:rsidRPr="00C85ABF">
        <w:rPr>
          <w:sz w:val="22"/>
          <w:szCs w:val="22"/>
        </w:rPr>
        <w:t>structure._</w:t>
      </w:r>
      <w:proofErr w:type="gramEnd"/>
    </w:p>
    <w:p w14:paraId="1B9E25C0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1D1B00B5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---</w:t>
      </w:r>
    </w:p>
    <w:p w14:paraId="2FF6DDF2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2CAD5D9D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## PHASE 4 — BACKEND FOUNDATION</w:t>
      </w:r>
    </w:p>
    <w:p w14:paraId="11ED1B91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Ask AI:  </w:t>
      </w:r>
    </w:p>
    <w:p w14:paraId="504740BF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“Set up a basic </w:t>
      </w:r>
      <w:proofErr w:type="spellStart"/>
      <w:r w:rsidRPr="00C85ABF">
        <w:rPr>
          <w:sz w:val="22"/>
          <w:szCs w:val="22"/>
        </w:rPr>
        <w:t>FastAPI</w:t>
      </w:r>
      <w:proofErr w:type="spellEnd"/>
      <w:r w:rsidRPr="00C85ABF">
        <w:rPr>
          <w:sz w:val="22"/>
          <w:szCs w:val="22"/>
        </w:rPr>
        <w:t xml:space="preserve"> backend with a /health endpoint, placeholder database config, and empty folders for routers, services, models, schemas. No HR logic.”</w:t>
      </w:r>
    </w:p>
    <w:p w14:paraId="588BCCA2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06363640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_</w:t>
      </w:r>
      <w:proofErr w:type="gramStart"/>
      <w:r w:rsidRPr="00C85ABF">
        <w:rPr>
          <w:sz w:val="22"/>
          <w:szCs w:val="22"/>
        </w:rPr>
        <w:t>Expected:_</w:t>
      </w:r>
      <w:proofErr w:type="gramEnd"/>
    </w:p>
    <w:p w14:paraId="68CBEF18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App starts</w:t>
      </w:r>
    </w:p>
    <w:p w14:paraId="72A04E3F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- /health returns </w:t>
      </w:r>
      <w:proofErr w:type="gramStart"/>
      <w:r w:rsidRPr="00C85ABF">
        <w:rPr>
          <w:sz w:val="22"/>
          <w:szCs w:val="22"/>
        </w:rPr>
        <w:t>`{</w:t>
      </w:r>
      <w:proofErr w:type="gramEnd"/>
      <w:r w:rsidRPr="00C85ABF">
        <w:rPr>
          <w:sz w:val="22"/>
          <w:szCs w:val="22"/>
        </w:rPr>
        <w:t>"status": "ok</w:t>
      </w:r>
      <w:proofErr w:type="gramStart"/>
      <w:r w:rsidRPr="00C85ABF">
        <w:rPr>
          <w:sz w:val="22"/>
          <w:szCs w:val="22"/>
        </w:rPr>
        <w:t>"}`</w:t>
      </w:r>
      <w:proofErr w:type="gramEnd"/>
    </w:p>
    <w:p w14:paraId="0AE6C19F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519EB89E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_Commit: backend skeleton_</w:t>
      </w:r>
    </w:p>
    <w:p w14:paraId="511D66A8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6FF80C07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---</w:t>
      </w:r>
    </w:p>
    <w:p w14:paraId="19F24FF2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7FF1C3DD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## PHASE 5 — FRONTEND FOUNDATION</w:t>
      </w:r>
    </w:p>
    <w:p w14:paraId="78F3E407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Ask AI:  </w:t>
      </w:r>
    </w:p>
    <w:p w14:paraId="3F7FCC5D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“Create a React frontend with basic layout and page placeholders for an HR portal. No logic.”</w:t>
      </w:r>
    </w:p>
    <w:p w14:paraId="24CFF450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58DC6373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_Required </w:t>
      </w:r>
      <w:proofErr w:type="gramStart"/>
      <w:r w:rsidRPr="00C85ABF">
        <w:rPr>
          <w:sz w:val="22"/>
          <w:szCs w:val="22"/>
        </w:rPr>
        <w:t>pages:_</w:t>
      </w:r>
      <w:proofErr w:type="gramEnd"/>
    </w:p>
    <w:p w14:paraId="19E00A12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- Command </w:t>
      </w:r>
      <w:proofErr w:type="spellStart"/>
      <w:r w:rsidRPr="00C85ABF">
        <w:rPr>
          <w:sz w:val="22"/>
          <w:szCs w:val="22"/>
        </w:rPr>
        <w:t>Center</w:t>
      </w:r>
      <w:proofErr w:type="spellEnd"/>
      <w:r w:rsidRPr="00C85ABF">
        <w:rPr>
          <w:sz w:val="22"/>
          <w:szCs w:val="22"/>
        </w:rPr>
        <w:t xml:space="preserve"> (HR only)</w:t>
      </w:r>
    </w:p>
    <w:p w14:paraId="42EF1F78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Track My Request (public)</w:t>
      </w:r>
    </w:p>
    <w:p w14:paraId="6A970AA5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Submit Request</w:t>
      </w:r>
    </w:p>
    <w:p w14:paraId="3F8043CB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My Profile</w:t>
      </w:r>
    </w:p>
    <w:p w14:paraId="36B59325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Policies</w:t>
      </w:r>
    </w:p>
    <w:p w14:paraId="6EDAC875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HR Operations</w:t>
      </w:r>
    </w:p>
    <w:p w14:paraId="5A491E6C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Help</w:t>
      </w:r>
    </w:p>
    <w:p w14:paraId="4221010E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07325E8A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_Visual </w:t>
      </w:r>
      <w:proofErr w:type="gramStart"/>
      <w:r w:rsidRPr="00C85ABF">
        <w:rPr>
          <w:sz w:val="22"/>
          <w:szCs w:val="22"/>
        </w:rPr>
        <w:t>rules:_</w:t>
      </w:r>
      <w:proofErr w:type="gramEnd"/>
      <w:r w:rsidRPr="00C85ABF">
        <w:rPr>
          <w:sz w:val="22"/>
          <w:szCs w:val="22"/>
        </w:rPr>
        <w:t xml:space="preserve">  </w:t>
      </w:r>
    </w:p>
    <w:p w14:paraId="32618F8D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White/light grey base  </w:t>
      </w:r>
    </w:p>
    <w:p w14:paraId="63CCEFA2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Dark blue primary  </w:t>
      </w:r>
    </w:p>
    <w:p w14:paraId="48120AC5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Green/yellow/red for status only  </w:t>
      </w:r>
    </w:p>
    <w:p w14:paraId="7733F723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Add theme tokens file</w:t>
      </w:r>
    </w:p>
    <w:p w14:paraId="1F9CF62C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639CC495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_Commit: frontend skeleton_</w:t>
      </w:r>
    </w:p>
    <w:p w14:paraId="102E76BA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618D74F1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---</w:t>
      </w:r>
    </w:p>
    <w:p w14:paraId="0ACC244F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5499AD9C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## PHASE 6 — DEPLOYMENT SETUP EARLY</w:t>
      </w:r>
    </w:p>
    <w:p w14:paraId="26A61B61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Ask AI:  </w:t>
      </w:r>
    </w:p>
    <w:p w14:paraId="4D752CAF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“Create GitHub Actions workflow to deploy </w:t>
      </w:r>
      <w:proofErr w:type="spellStart"/>
      <w:r w:rsidRPr="00C85ABF">
        <w:rPr>
          <w:sz w:val="22"/>
          <w:szCs w:val="22"/>
        </w:rPr>
        <w:t>FastAPI</w:t>
      </w:r>
      <w:proofErr w:type="spellEnd"/>
      <w:r w:rsidRPr="00C85ABF">
        <w:rPr>
          <w:sz w:val="22"/>
          <w:szCs w:val="22"/>
        </w:rPr>
        <w:t xml:space="preserve"> backend and React frontend to Azure App Service. Keep it simple.”</w:t>
      </w:r>
    </w:p>
    <w:p w14:paraId="23400440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69EFDA72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_</w:t>
      </w:r>
      <w:proofErr w:type="gramStart"/>
      <w:r w:rsidRPr="00C85ABF">
        <w:rPr>
          <w:sz w:val="22"/>
          <w:szCs w:val="22"/>
        </w:rPr>
        <w:t>Steps:_</w:t>
      </w:r>
      <w:proofErr w:type="gramEnd"/>
    </w:p>
    <w:p w14:paraId="319C4765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Add Azure secrets to GitHub</w:t>
      </w:r>
    </w:p>
    <w:p w14:paraId="536BAA75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Push to main</w:t>
      </w:r>
    </w:p>
    <w:p w14:paraId="64773041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lastRenderedPageBreak/>
        <w:t>- **</w:t>
      </w:r>
      <w:proofErr w:type="gramStart"/>
      <w:r w:rsidRPr="00C85ABF">
        <w:rPr>
          <w:sz w:val="22"/>
          <w:szCs w:val="22"/>
        </w:rPr>
        <w:t>Verify:*</w:t>
      </w:r>
      <w:proofErr w:type="gramEnd"/>
      <w:r w:rsidRPr="00C85ABF">
        <w:rPr>
          <w:sz w:val="22"/>
          <w:szCs w:val="22"/>
        </w:rPr>
        <w:t>* online blank UI loads, /health works</w:t>
      </w:r>
    </w:p>
    <w:p w14:paraId="4B832114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0098D296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**Do not continue until deployment </w:t>
      </w:r>
      <w:proofErr w:type="gramStart"/>
      <w:r w:rsidRPr="00C85ABF">
        <w:rPr>
          <w:sz w:val="22"/>
          <w:szCs w:val="22"/>
        </w:rPr>
        <w:t>works.*</w:t>
      </w:r>
      <w:proofErr w:type="gramEnd"/>
      <w:r w:rsidRPr="00C85ABF">
        <w:rPr>
          <w:sz w:val="22"/>
          <w:szCs w:val="22"/>
        </w:rPr>
        <w:t xml:space="preserve">*  </w:t>
      </w:r>
    </w:p>
    <w:p w14:paraId="01D38190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_Commit: deployment working_</w:t>
      </w:r>
    </w:p>
    <w:p w14:paraId="2A1E2637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61ACD418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---</w:t>
      </w:r>
    </w:p>
    <w:p w14:paraId="3E51928B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5A6FBD5B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## PHASE 6.5 — FEATURE BLUEPRINT (1 PAGE)</w:t>
      </w:r>
    </w:p>
    <w:p w14:paraId="0BC02441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Create `FEATURE_MAP.md` describing:</w:t>
      </w:r>
    </w:p>
    <w:p w14:paraId="653B7D12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363A02DE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_Unified Request System_</w:t>
      </w:r>
    </w:p>
    <w:p w14:paraId="6A8CC4A1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Fields: type, description, status, timestamps</w:t>
      </w:r>
    </w:p>
    <w:p w14:paraId="3560475B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Statuses: Submitted → Reviewing → Approved → Completed/Rejected</w:t>
      </w:r>
    </w:p>
    <w:p w14:paraId="499E32FE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Public tracking rules</w:t>
      </w:r>
    </w:p>
    <w:p w14:paraId="5517184F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HR-only actions</w:t>
      </w:r>
    </w:p>
    <w:p w14:paraId="720C66F6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Logging requirements</w:t>
      </w:r>
    </w:p>
    <w:p w14:paraId="60D6EA85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2FEFD399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_This prevents AI from inventing new </w:t>
      </w:r>
      <w:proofErr w:type="gramStart"/>
      <w:r w:rsidRPr="00C85ABF">
        <w:rPr>
          <w:sz w:val="22"/>
          <w:szCs w:val="22"/>
        </w:rPr>
        <w:t>structures._</w:t>
      </w:r>
      <w:proofErr w:type="gramEnd"/>
      <w:r w:rsidRPr="00C85ABF">
        <w:rPr>
          <w:sz w:val="22"/>
          <w:szCs w:val="22"/>
        </w:rPr>
        <w:t xml:space="preserve">  </w:t>
      </w:r>
    </w:p>
    <w:p w14:paraId="1E9561E9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_Commit: feature blueprint_</w:t>
      </w:r>
    </w:p>
    <w:p w14:paraId="63D9EC80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3A52E7EE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---</w:t>
      </w:r>
    </w:p>
    <w:p w14:paraId="199871DA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08546A40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## PHASE 7 — CORE FEATURE: UNIFIED REQUEST SYSTEM</w:t>
      </w:r>
    </w:p>
    <w:p w14:paraId="297CD99D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Ask AI:  </w:t>
      </w:r>
    </w:p>
    <w:p w14:paraId="35B53700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“Implement a single HR request system (</w:t>
      </w:r>
      <w:proofErr w:type="spellStart"/>
      <w:r w:rsidRPr="00C85ABF">
        <w:rPr>
          <w:sz w:val="22"/>
          <w:szCs w:val="22"/>
        </w:rPr>
        <w:t>FastAPI</w:t>
      </w:r>
      <w:proofErr w:type="spellEnd"/>
      <w:r w:rsidRPr="00C85ABF">
        <w:rPr>
          <w:sz w:val="22"/>
          <w:szCs w:val="22"/>
        </w:rPr>
        <w:t xml:space="preserve"> + React). Requests use REF-YYYY-NNN format. Employees submit. HR updates status. Tracking is public.”</w:t>
      </w:r>
    </w:p>
    <w:p w14:paraId="040BC21C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52226E1C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_</w:t>
      </w:r>
      <w:proofErr w:type="gramStart"/>
      <w:r w:rsidRPr="00C85ABF">
        <w:rPr>
          <w:sz w:val="22"/>
          <w:szCs w:val="22"/>
        </w:rPr>
        <w:t>Rules:_</w:t>
      </w:r>
      <w:proofErr w:type="gramEnd"/>
    </w:p>
    <w:p w14:paraId="0DE6FC05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One table only</w:t>
      </w:r>
    </w:p>
    <w:p w14:paraId="715F091B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Status editable by HR only</w:t>
      </w:r>
    </w:p>
    <w:p w14:paraId="65ED40F9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Public tracking shows limited info only</w:t>
      </w:r>
    </w:p>
    <w:p w14:paraId="59E28D83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No login needed</w:t>
      </w:r>
    </w:p>
    <w:p w14:paraId="635BBA7F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510E8728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_Commit: core request system_</w:t>
      </w:r>
    </w:p>
    <w:p w14:paraId="3563EE63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55BD122C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---</w:t>
      </w:r>
    </w:p>
    <w:p w14:paraId="516F0364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2AE1F244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## PHASE 8 — PUBLIC TRACKING PAGE</w:t>
      </w:r>
    </w:p>
    <w:p w14:paraId="3917D380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Ask AI:  </w:t>
      </w:r>
    </w:p>
    <w:p w14:paraId="6219A333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“Create a public ‘Track My Request’ page where users enter a reference number and see status + timeline.”</w:t>
      </w:r>
    </w:p>
    <w:p w14:paraId="0C96C33B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0ECC70E6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_Employee </w:t>
      </w:r>
      <w:proofErr w:type="gramStart"/>
      <w:r w:rsidRPr="00C85ABF">
        <w:rPr>
          <w:sz w:val="22"/>
          <w:szCs w:val="22"/>
        </w:rPr>
        <w:t>sees:_</w:t>
      </w:r>
      <w:proofErr w:type="gramEnd"/>
    </w:p>
    <w:p w14:paraId="5413DF73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Request type</w:t>
      </w:r>
    </w:p>
    <w:p w14:paraId="19702BF3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Date submitted</w:t>
      </w:r>
    </w:p>
    <w:p w14:paraId="7F52D5B3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lastRenderedPageBreak/>
        <w:t xml:space="preserve">- </w:t>
      </w:r>
      <w:proofErr w:type="gramStart"/>
      <w:r w:rsidRPr="00C85ABF">
        <w:rPr>
          <w:sz w:val="22"/>
          <w:szCs w:val="22"/>
        </w:rPr>
        <w:t>Current status</w:t>
      </w:r>
      <w:proofErr w:type="gramEnd"/>
    </w:p>
    <w:p w14:paraId="27DD3EB9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Timeline</w:t>
      </w:r>
    </w:p>
    <w:p w14:paraId="6DBBFB13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Friendly messages</w:t>
      </w:r>
    </w:p>
    <w:p w14:paraId="5F9BE6C3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7AF09F2D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_Commit: public tracking_</w:t>
      </w:r>
    </w:p>
    <w:p w14:paraId="7C178777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2DB4E5D4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---</w:t>
      </w:r>
    </w:p>
    <w:p w14:paraId="0FE1CAC3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642C5F06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## PHASE 9 — SAFE NOTIFICATION STUBS</w:t>
      </w:r>
    </w:p>
    <w:p w14:paraId="15464E43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Ask AI:  </w:t>
      </w:r>
    </w:p>
    <w:p w14:paraId="45351517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“Create a placeholder WhatsApp/email notification service. No real credentials. Log messages only.”</w:t>
      </w:r>
    </w:p>
    <w:p w14:paraId="2076E867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0CBE711E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_Commit: notification stubs_</w:t>
      </w:r>
    </w:p>
    <w:p w14:paraId="01063A22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66F0E099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---</w:t>
      </w:r>
    </w:p>
    <w:p w14:paraId="41E53AE7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121195C0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## PHASE 10 — UX POLISHING</w:t>
      </w:r>
    </w:p>
    <w:p w14:paraId="47AA9475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Ask AI:  </w:t>
      </w:r>
    </w:p>
    <w:p w14:paraId="760E1EB3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“Clean UI, unify tone, reduce noise, simplify language.”</w:t>
      </w:r>
    </w:p>
    <w:p w14:paraId="16BC9CD6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5CD96F1E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_</w:t>
      </w:r>
      <w:proofErr w:type="gramStart"/>
      <w:r w:rsidRPr="00C85ABF">
        <w:rPr>
          <w:sz w:val="22"/>
          <w:szCs w:val="22"/>
        </w:rPr>
        <w:t>Terminology:_</w:t>
      </w:r>
      <w:proofErr w:type="gramEnd"/>
    </w:p>
    <w:p w14:paraId="1C88C6A4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“Submit request” instead of “ticket”</w:t>
      </w:r>
    </w:p>
    <w:p w14:paraId="463934E7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“We’re reviewing your request” instead of “status updated”</w:t>
      </w:r>
    </w:p>
    <w:p w14:paraId="1BAF6C05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33CFB716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_Commit: UX improvements_</w:t>
      </w:r>
    </w:p>
    <w:p w14:paraId="42AF9478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64DF9263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---</w:t>
      </w:r>
    </w:p>
    <w:p w14:paraId="6FFFD526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44A1164E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## PHASE 11 — HUMAN DOCUMENTATION</w:t>
      </w:r>
    </w:p>
    <w:p w14:paraId="72E17FC8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Ask AI:  </w:t>
      </w:r>
    </w:p>
    <w:p w14:paraId="4FF00681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“Create a simple README for employees: how to submit and track requests.”</w:t>
      </w:r>
    </w:p>
    <w:p w14:paraId="46365D9A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“Create PHASE_2.md for future enhancements.”</w:t>
      </w:r>
    </w:p>
    <w:p w14:paraId="2EB1B583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728D30E3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_Commit: documentation_</w:t>
      </w:r>
    </w:p>
    <w:p w14:paraId="2D996D8D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720C8213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---</w:t>
      </w:r>
    </w:p>
    <w:p w14:paraId="64E71A85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10F157D5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## PHASE 12 — HUMAN TESTING</w:t>
      </w:r>
    </w:p>
    <w:p w14:paraId="15C32EFE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_Test like a real </w:t>
      </w:r>
      <w:proofErr w:type="gramStart"/>
      <w:r w:rsidRPr="00C85ABF">
        <w:rPr>
          <w:sz w:val="22"/>
          <w:szCs w:val="22"/>
        </w:rPr>
        <w:t>employee:_</w:t>
      </w:r>
      <w:proofErr w:type="gramEnd"/>
    </w:p>
    <w:p w14:paraId="7BEE8AFB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Submit a request</w:t>
      </w:r>
    </w:p>
    <w:p w14:paraId="0956AEAE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Track without login</w:t>
      </w:r>
    </w:p>
    <w:p w14:paraId="5D78077A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HR updates status</w:t>
      </w:r>
    </w:p>
    <w:p w14:paraId="60C3AAFC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Ask non-technical person to try</w:t>
      </w:r>
    </w:p>
    <w:p w14:paraId="4D837351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Fix confusion hotspots</w:t>
      </w:r>
    </w:p>
    <w:p w14:paraId="46EBC83C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5E6D8F85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---</w:t>
      </w:r>
    </w:p>
    <w:p w14:paraId="2C27C679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0CF5CBAE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## </w:t>
      </w:r>
      <w:r w:rsidRPr="00C85ABF">
        <w:rPr>
          <w:rFonts w:ascii="Segoe UI Emoji" w:hAnsi="Segoe UI Emoji" w:cs="Segoe UI Emoji"/>
          <w:sz w:val="22"/>
          <w:szCs w:val="22"/>
        </w:rPr>
        <w:t>🚫</w:t>
      </w:r>
      <w:r w:rsidRPr="00C85ABF">
        <w:rPr>
          <w:sz w:val="22"/>
          <w:szCs w:val="22"/>
        </w:rPr>
        <w:t xml:space="preserve"> STOP CONDITIONS (If any occur, pause immediately)</w:t>
      </w:r>
    </w:p>
    <w:p w14:paraId="4C937CC5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Files exceed 400–500 lines</w:t>
      </w:r>
    </w:p>
    <w:p w14:paraId="51267200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AI generates multiple dashboards</w:t>
      </w:r>
    </w:p>
    <w:p w14:paraId="4AF03B12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New pages appear without HR justification</w:t>
      </w:r>
    </w:p>
    <w:p w14:paraId="7D170FE8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AI reintroduces removed ideas</w:t>
      </w:r>
    </w:p>
    <w:p w14:paraId="78CA2679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You feel overwhelmed or unsure</w:t>
      </w:r>
    </w:p>
    <w:p w14:paraId="7E32DF12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 Deployment breaks</w:t>
      </w:r>
    </w:p>
    <w:p w14:paraId="00A4C422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4C04F2F0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**Stopping = control, not </w:t>
      </w:r>
      <w:proofErr w:type="gramStart"/>
      <w:r w:rsidRPr="00C85ABF">
        <w:rPr>
          <w:sz w:val="22"/>
          <w:szCs w:val="22"/>
        </w:rPr>
        <w:t>failure.*</w:t>
      </w:r>
      <w:proofErr w:type="gramEnd"/>
      <w:r w:rsidRPr="00C85ABF">
        <w:rPr>
          <w:sz w:val="22"/>
          <w:szCs w:val="22"/>
        </w:rPr>
        <w:t>*</w:t>
      </w:r>
    </w:p>
    <w:p w14:paraId="74E8CFEE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227DD499" w14:textId="77777777" w:rsidR="00C85ABF" w:rsidRPr="00C85ABF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>---</w:t>
      </w:r>
    </w:p>
    <w:p w14:paraId="5051C43A" w14:textId="77777777" w:rsidR="00C85ABF" w:rsidRPr="00C85ABF" w:rsidRDefault="00C85ABF" w:rsidP="00C85ABF">
      <w:pPr>
        <w:spacing w:after="0"/>
        <w:rPr>
          <w:sz w:val="22"/>
          <w:szCs w:val="22"/>
        </w:rPr>
      </w:pPr>
    </w:p>
    <w:p w14:paraId="48DD48E9" w14:textId="6BE1CC52" w:rsidR="00305046" w:rsidRPr="0054630E" w:rsidRDefault="00C85ABF" w:rsidP="00C85ABF">
      <w:pPr>
        <w:spacing w:after="0"/>
        <w:rPr>
          <w:sz w:val="22"/>
          <w:szCs w:val="22"/>
        </w:rPr>
      </w:pPr>
      <w:r w:rsidRPr="00C85ABF">
        <w:rPr>
          <w:sz w:val="22"/>
          <w:szCs w:val="22"/>
        </w:rPr>
        <w:t xml:space="preserve">_This roadmap ensures a calm, simple, and resilient HR portal </w:t>
      </w:r>
      <w:proofErr w:type="gramStart"/>
      <w:r w:rsidRPr="00C85ABF">
        <w:rPr>
          <w:sz w:val="22"/>
          <w:szCs w:val="22"/>
        </w:rPr>
        <w:t>build._</w:t>
      </w:r>
      <w:proofErr w:type="gramEnd"/>
      <w:r w:rsidRPr="00C85ABF">
        <w:rPr>
          <w:sz w:val="22"/>
          <w:szCs w:val="22"/>
        </w:rPr>
        <w:t xml:space="preserve">  </w:t>
      </w:r>
    </w:p>
    <w:sectPr w:rsidR="00305046" w:rsidRPr="00546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0E"/>
    <w:rsid w:val="00305046"/>
    <w:rsid w:val="0054630E"/>
    <w:rsid w:val="00547C82"/>
    <w:rsid w:val="00643798"/>
    <w:rsid w:val="00C600A2"/>
    <w:rsid w:val="00C85ABF"/>
    <w:rsid w:val="00D647A5"/>
    <w:rsid w:val="00F3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6D8CE"/>
  <w15:chartTrackingRefBased/>
  <w15:docId w15:val="{610EC75F-9625-46DF-BA7E-262B51F2C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Ismael Sudally</dc:creator>
  <cp:keywords/>
  <dc:description/>
  <cp:lastModifiedBy>Mohammad Ismael Sudally</cp:lastModifiedBy>
  <cp:revision>2</cp:revision>
  <dcterms:created xsi:type="dcterms:W3CDTF">2026-01-31T16:38:00Z</dcterms:created>
  <dcterms:modified xsi:type="dcterms:W3CDTF">2026-01-31T16:38:00Z</dcterms:modified>
</cp:coreProperties>
</file>