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0DEB" w14:textId="77777777" w:rsidR="006F5A78" w:rsidRDefault="006F5A78">
      <w:pPr>
        <w:spacing w:before="4000"/>
      </w:pPr>
    </w:p>
    <w:p w14:paraId="34A6E795" w14:textId="77777777" w:rsidR="006F5A78" w:rsidRDefault="000E70C1">
      <w:pPr>
        <w:spacing w:after="200"/>
        <w:jc w:val="center"/>
      </w:pPr>
      <w:r>
        <w:rPr>
          <w:b/>
          <w:bCs/>
          <w:color w:val="1B4F8A"/>
          <w:sz w:val="72"/>
          <w:szCs w:val="72"/>
        </w:rPr>
        <w:t>COACH360</w:t>
      </w:r>
    </w:p>
    <w:p w14:paraId="020F18AC" w14:textId="77777777" w:rsidR="006F5A78" w:rsidRDefault="000E70C1">
      <w:pPr>
        <w:spacing w:after="100"/>
        <w:jc w:val="center"/>
      </w:pPr>
      <w:r>
        <w:rPr>
          <w:color w:val="E8600A"/>
          <w:sz w:val="48"/>
          <w:szCs w:val="48"/>
        </w:rPr>
        <w:t xml:space="preserve">Mobile </w:t>
      </w:r>
      <w:proofErr w:type="spellStart"/>
      <w:r>
        <w:rPr>
          <w:color w:val="E8600A"/>
          <w:sz w:val="48"/>
          <w:szCs w:val="48"/>
        </w:rPr>
        <w:t>App</w:t>
      </w:r>
      <w:proofErr w:type="spellEnd"/>
    </w:p>
    <w:p w14:paraId="18323449" w14:textId="77777777" w:rsidR="006F5A78" w:rsidRDefault="000E70C1">
      <w:pPr>
        <w:spacing w:after="600"/>
        <w:jc w:val="center"/>
      </w:pPr>
      <w:r>
        <w:rPr>
          <w:color w:val="CCCCCC"/>
          <w:sz w:val="24"/>
          <w:szCs w:val="24"/>
        </w:rPr>
        <w:t>──────────────────────────────</w:t>
      </w:r>
    </w:p>
    <w:p w14:paraId="590C9808" w14:textId="77777777" w:rsidR="006F5A78" w:rsidRDefault="000E70C1">
      <w:pPr>
        <w:spacing w:after="200"/>
        <w:jc w:val="center"/>
      </w:pPr>
      <w:proofErr w:type="spellStart"/>
      <w:r>
        <w:rPr>
          <w:b/>
          <w:bCs/>
          <w:color w:val="444444"/>
          <w:sz w:val="32"/>
          <w:szCs w:val="32"/>
        </w:rPr>
        <w:t>Complete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User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Journey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Flow</w:t>
      </w:r>
      <w:proofErr w:type="spellEnd"/>
      <w:r>
        <w:rPr>
          <w:b/>
          <w:bCs/>
          <w:color w:val="444444"/>
          <w:sz w:val="32"/>
          <w:szCs w:val="32"/>
        </w:rPr>
        <w:t xml:space="preserve"> </w:t>
      </w:r>
      <w:proofErr w:type="spellStart"/>
      <w:r>
        <w:rPr>
          <w:b/>
          <w:bCs/>
          <w:color w:val="444444"/>
          <w:sz w:val="32"/>
          <w:szCs w:val="32"/>
        </w:rPr>
        <w:t>Charts</w:t>
      </w:r>
      <w:proofErr w:type="spellEnd"/>
    </w:p>
    <w:p w14:paraId="53314EA3" w14:textId="77777777" w:rsidR="006F5A78" w:rsidRDefault="000E70C1">
      <w:pPr>
        <w:spacing w:after="60"/>
        <w:jc w:val="center"/>
      </w:pPr>
      <w:r>
        <w:rPr>
          <w:b/>
          <w:bCs/>
          <w:color w:val="444444"/>
          <w:sz w:val="32"/>
          <w:szCs w:val="32"/>
        </w:rPr>
        <w:t>&amp; Access Control Matrix</w:t>
      </w:r>
    </w:p>
    <w:p w14:paraId="25A293FD" w14:textId="77777777" w:rsidR="006F5A78" w:rsidRDefault="000E70C1">
      <w:pPr>
        <w:spacing w:after="100"/>
        <w:jc w:val="center"/>
      </w:pPr>
      <w:proofErr w:type="spellStart"/>
      <w:r>
        <w:rPr>
          <w:color w:val="888888"/>
          <w:sz w:val="24"/>
          <w:szCs w:val="24"/>
        </w:rPr>
        <w:t>Based</w:t>
      </w:r>
      <w:proofErr w:type="spellEnd"/>
      <w:r>
        <w:rPr>
          <w:color w:val="888888"/>
          <w:sz w:val="24"/>
          <w:szCs w:val="24"/>
        </w:rPr>
        <w:t xml:space="preserve"> on MVP </w:t>
      </w:r>
      <w:proofErr w:type="spellStart"/>
      <w:r>
        <w:rPr>
          <w:color w:val="888888"/>
          <w:sz w:val="24"/>
          <w:szCs w:val="24"/>
        </w:rPr>
        <w:t>Scope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Document</w:t>
      </w:r>
      <w:proofErr w:type="spellEnd"/>
    </w:p>
    <w:p w14:paraId="69142367" w14:textId="77777777" w:rsidR="006F5A78" w:rsidRDefault="000E70C1">
      <w:pPr>
        <w:spacing w:before="800"/>
        <w:jc w:val="center"/>
      </w:pPr>
      <w:r>
        <w:rPr>
          <w:color w:val="888888"/>
        </w:rPr>
        <w:t xml:space="preserve">18 </w:t>
      </w:r>
      <w:proofErr w:type="spellStart"/>
      <w:r>
        <w:rPr>
          <w:color w:val="888888"/>
        </w:rPr>
        <w:t>User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Journeys</w:t>
      </w:r>
      <w:proofErr w:type="spellEnd"/>
      <w:r>
        <w:rPr>
          <w:color w:val="888888"/>
        </w:rPr>
        <w:t xml:space="preserve"> • 4 </w:t>
      </w:r>
      <w:proofErr w:type="spellStart"/>
      <w:r>
        <w:rPr>
          <w:color w:val="888888"/>
        </w:rPr>
        <w:t>Role</w:t>
      </w:r>
      <w:proofErr w:type="spellEnd"/>
      <w:r>
        <w:rPr>
          <w:color w:val="888888"/>
        </w:rPr>
        <w:t xml:space="preserve"> Access </w:t>
      </w:r>
      <w:proofErr w:type="spellStart"/>
      <w:r>
        <w:rPr>
          <w:color w:val="888888"/>
        </w:rPr>
        <w:t>Tables</w:t>
      </w:r>
      <w:proofErr w:type="spellEnd"/>
      <w:r>
        <w:rPr>
          <w:color w:val="888888"/>
        </w:rPr>
        <w:t xml:space="preserve"> • June 2026</w:t>
      </w:r>
    </w:p>
    <w:p w14:paraId="449F2619" w14:textId="77777777" w:rsidR="006F5A78" w:rsidRDefault="000E70C1">
      <w:r>
        <w:br w:type="page"/>
      </w:r>
    </w:p>
    <w:p w14:paraId="28855457" w14:textId="77777777" w:rsidR="006F5A78" w:rsidRDefault="006F5A78">
      <w:pPr>
        <w:sectPr w:rsidR="006F5A7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-708098168"/>
      </w:sdtPr>
      <w:sdtEndPr/>
      <w:sdtContent>
        <w:p w14:paraId="1E015D7B" w14:textId="77777777" w:rsidR="006F5A78" w:rsidRDefault="000E70C1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56C034A" w14:textId="77777777" w:rsidR="006F5A78" w:rsidRDefault="000E70C1">
          <w:r>
            <w:fldChar w:fldCharType="end"/>
          </w:r>
        </w:p>
      </w:sdtContent>
    </w:sdt>
    <w:p w14:paraId="0BC6EBED" w14:textId="77777777" w:rsidR="006F5A78" w:rsidRDefault="000E70C1">
      <w:r>
        <w:br w:type="page"/>
      </w:r>
    </w:p>
    <w:p w14:paraId="6955A5DB" w14:textId="77777777" w:rsidR="006F5A78" w:rsidRDefault="000E70C1">
      <w:pPr>
        <w:pStyle w:val="Rubrik1"/>
      </w:pPr>
      <w:r>
        <w:lastRenderedPageBreak/>
        <w:t xml:space="preserve">Part 1: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</w:p>
    <w:p w14:paraId="15C8BCB2" w14:textId="77777777" w:rsidR="006F5A78" w:rsidRDefault="000E70C1">
      <w:pPr>
        <w:spacing w:after="120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Coach360,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subscriptions</w:t>
      </w:r>
      <w:proofErr w:type="spellEnd"/>
      <w:r>
        <w:t xml:space="preserve">, coaching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, AI, administration, and the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50FBAEFD" w14:textId="77777777" w:rsidR="006F5A78" w:rsidRDefault="000E70C1">
      <w:pPr>
        <w:pStyle w:val="Rubrik2"/>
      </w:pPr>
      <w:proofErr w:type="spellStart"/>
      <w:r>
        <w:t>Flow</w:t>
      </w:r>
      <w:proofErr w:type="spellEnd"/>
      <w:r>
        <w:t xml:space="preserve"> 1: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&amp; </w:t>
      </w:r>
      <w:proofErr w:type="spellStart"/>
      <w:r>
        <w:t>Profile</w:t>
      </w:r>
      <w:proofErr w:type="spellEnd"/>
      <w:r>
        <w:t xml:space="preserve"> Creation</w:t>
      </w:r>
    </w:p>
    <w:p w14:paraId="6274EDD5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a new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— from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to the </w:t>
      </w:r>
      <w:proofErr w:type="spellStart"/>
      <w:r>
        <w:t>subscription</w:t>
      </w:r>
      <w:proofErr w:type="spellEnd"/>
      <w:r>
        <w:t xml:space="preserve"> gate.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via the </w:t>
      </w:r>
      <w:proofErr w:type="spellStart"/>
      <w:r>
        <w:t>backend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self-signup</w:t>
      </w:r>
      <w:proofErr w:type="spellEnd"/>
      <w:r>
        <w:t>.</w:t>
      </w:r>
    </w:p>
    <w:p w14:paraId="3AD500FC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740C9D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93A00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4C1C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Download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6AB0C8" w14:textId="77777777" w:rsidR="006F5A78" w:rsidRDefault="006F5A78"/>
        </w:tc>
      </w:tr>
      <w:tr w:rsidR="006F5A78" w14:paraId="3B4247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8137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DE836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31C51" w14:textId="77777777" w:rsidR="006F5A78" w:rsidRDefault="006F5A78"/>
        </w:tc>
      </w:tr>
      <w:tr w:rsidR="006F5A78" w14:paraId="5E15E9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AB2A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CA8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A7668D" w14:textId="77777777" w:rsidR="006F5A78" w:rsidRDefault="006F5A78"/>
        </w:tc>
      </w:tr>
      <w:tr w:rsidR="006F5A78" w14:paraId="393A02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BD922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9CD1D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29E4C4" w14:textId="77777777" w:rsidR="006F5A78" w:rsidRDefault="006F5A78"/>
        </w:tc>
      </w:tr>
      <w:tr w:rsidR="006F5A78" w14:paraId="49837C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83A2A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6AB6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2188A2" w14:textId="77777777" w:rsidR="006F5A78" w:rsidRDefault="006F5A78"/>
        </w:tc>
      </w:tr>
      <w:tr w:rsidR="006F5A78" w14:paraId="4507C5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5B046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C3D70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1C0C1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C7283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BEC9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339F1AA8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Independent or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7F9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0202890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Independent or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5120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Manager</w:t>
            </w:r>
          </w:p>
          <w:p w14:paraId="42450235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Age </w:t>
            </w:r>
            <w:proofErr w:type="spellStart"/>
            <w:r>
              <w:rPr>
                <w:color w:val="FFFFFF"/>
                <w:sz w:val="16"/>
                <w:szCs w:val="16"/>
              </w:rPr>
              <w:t>range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roster</w:t>
            </w:r>
            <w:proofErr w:type="spellEnd"/>
          </w:p>
        </w:tc>
      </w:tr>
      <w:tr w:rsidR="006F5A78" w14:paraId="373979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3D9D5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C9906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B6C1E7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5F988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E5180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87A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 Trial 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Subscription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1EC85D" w14:textId="77777777" w:rsidR="006F5A78" w:rsidRDefault="006F5A78"/>
        </w:tc>
      </w:tr>
    </w:tbl>
    <w:p w14:paraId="00F8713A" w14:textId="77777777" w:rsidR="006F5A78" w:rsidRDefault="006F5A78">
      <w:pPr>
        <w:spacing w:after="120"/>
      </w:pPr>
    </w:p>
    <w:p w14:paraId="561C760A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operate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independently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without</w:t>
      </w:r>
      <w:proofErr w:type="spellEnd"/>
      <w:r>
        <w:rPr>
          <w:i/>
          <w:iCs/>
          <w:color w:val="666666"/>
        </w:rPr>
        <w:t xml:space="preserve"> a team, or </w:t>
      </w:r>
      <w:proofErr w:type="spellStart"/>
      <w:r>
        <w:rPr>
          <w:i/>
          <w:iCs/>
          <w:color w:val="666666"/>
        </w:rPr>
        <w:t>create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join</w:t>
      </w:r>
      <w:proofErr w:type="spellEnd"/>
      <w:r>
        <w:rPr>
          <w:i/>
          <w:iCs/>
          <w:color w:val="666666"/>
        </w:rPr>
        <w:t xml:space="preserve"> teams later. Team managers must set </w:t>
      </w:r>
      <w:proofErr w:type="spellStart"/>
      <w:r>
        <w:rPr>
          <w:i/>
          <w:iCs/>
          <w:color w:val="666666"/>
        </w:rPr>
        <w:t>up</w:t>
      </w:r>
      <w:proofErr w:type="spellEnd"/>
      <w:r>
        <w:rPr>
          <w:i/>
          <w:iCs/>
          <w:color w:val="666666"/>
        </w:rPr>
        <w:t xml:space="preserve"> a team as part </w:t>
      </w:r>
      <w:proofErr w:type="spellStart"/>
      <w:r>
        <w:rPr>
          <w:i/>
          <w:iCs/>
          <w:color w:val="666666"/>
        </w:rPr>
        <w:t>of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their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core</w:t>
      </w:r>
      <w:proofErr w:type="spellEnd"/>
      <w:r>
        <w:rPr>
          <w:i/>
          <w:iCs/>
          <w:color w:val="666666"/>
        </w:rPr>
        <w:t xml:space="preserve"> workflow. </w:t>
      </w:r>
      <w:proofErr w:type="spellStart"/>
      <w:r>
        <w:rPr>
          <w:i/>
          <w:iCs/>
          <w:color w:val="666666"/>
        </w:rPr>
        <w:t>Admin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accounts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provisioned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through</w:t>
      </w:r>
      <w:proofErr w:type="spellEnd"/>
      <w:r>
        <w:rPr>
          <w:i/>
          <w:iCs/>
          <w:color w:val="666666"/>
        </w:rPr>
        <w:t xml:space="preserve"> the </w:t>
      </w:r>
      <w:proofErr w:type="spellStart"/>
      <w:r>
        <w:rPr>
          <w:i/>
          <w:iCs/>
          <w:color w:val="666666"/>
        </w:rPr>
        <w:t>backend</w:t>
      </w:r>
      <w:proofErr w:type="spellEnd"/>
      <w:r>
        <w:rPr>
          <w:i/>
          <w:iCs/>
          <w:color w:val="666666"/>
        </w:rPr>
        <w:t xml:space="preserve"> and do not </w:t>
      </w:r>
      <w:proofErr w:type="spellStart"/>
      <w:r>
        <w:rPr>
          <w:i/>
          <w:iCs/>
          <w:color w:val="666666"/>
        </w:rPr>
        <w:t>appear</w:t>
      </w:r>
      <w:proofErr w:type="spellEnd"/>
      <w:r>
        <w:rPr>
          <w:i/>
          <w:iCs/>
          <w:color w:val="666666"/>
        </w:rPr>
        <w:t xml:space="preserve"> in the </w:t>
      </w:r>
      <w:proofErr w:type="spellStart"/>
      <w:r>
        <w:rPr>
          <w:i/>
          <w:iCs/>
          <w:color w:val="666666"/>
        </w:rPr>
        <w:t>self-registration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flow</w:t>
      </w:r>
      <w:proofErr w:type="spellEnd"/>
      <w:r>
        <w:rPr>
          <w:i/>
          <w:iCs/>
          <w:color w:val="666666"/>
        </w:rPr>
        <w:t>.</w:t>
      </w:r>
    </w:p>
    <w:p w14:paraId="1CE951C6" w14:textId="77777777" w:rsidR="006F5A78" w:rsidRDefault="000E70C1">
      <w:r>
        <w:br w:type="page"/>
      </w:r>
    </w:p>
    <w:p w14:paraId="3DF2ECB3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2: </w:t>
      </w:r>
      <w:proofErr w:type="spellStart"/>
      <w:r>
        <w:t>Subscription</w:t>
      </w:r>
      <w:proofErr w:type="spellEnd"/>
      <w:r>
        <w:t xml:space="preserve"> &amp; Trial </w:t>
      </w:r>
      <w:proofErr w:type="spellStart"/>
      <w:r>
        <w:t>Flow</w:t>
      </w:r>
      <w:proofErr w:type="spellEnd"/>
    </w:p>
    <w:p w14:paraId="2B6F6BB7" w14:textId="77777777" w:rsidR="006F5A78" w:rsidRDefault="000E70C1">
      <w:pPr>
        <w:spacing w:after="120"/>
      </w:pPr>
      <w:r>
        <w:t>The trial-to-</w:t>
      </w:r>
      <w:proofErr w:type="spellStart"/>
      <w:r>
        <w:t>paid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funnel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6C841967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6DB6A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F810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9FB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Registered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1D15D5" w14:textId="77777777" w:rsidR="006F5A78" w:rsidRDefault="006F5A78"/>
        </w:tc>
      </w:tr>
      <w:tr w:rsidR="006F5A78" w14:paraId="6D8773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9F7C0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64CC1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F56743" w14:textId="77777777" w:rsidR="006F5A78" w:rsidRDefault="006F5A78"/>
        </w:tc>
      </w:tr>
      <w:tr w:rsidR="006F5A78" w14:paraId="7DA912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5EEB2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ED3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Trial</w:t>
            </w:r>
          </w:p>
          <w:p w14:paraId="3E9002FF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Limited-time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full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FBD97" w14:textId="77777777" w:rsidR="006F5A78" w:rsidRDefault="006F5A78"/>
        </w:tc>
      </w:tr>
      <w:tr w:rsidR="006F5A78" w14:paraId="29E975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2D7378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B39D2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1DEB4" w14:textId="77777777" w:rsidR="006F5A78" w:rsidRDefault="006F5A78"/>
        </w:tc>
      </w:tr>
      <w:tr w:rsidR="006F5A78" w14:paraId="70F4E0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E23C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1802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Expires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F5E8E8" w14:textId="77777777" w:rsidR="006F5A78" w:rsidRDefault="006F5A78"/>
        </w:tc>
      </w:tr>
      <w:tr w:rsidR="006F5A78" w14:paraId="1964D8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556EA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82187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F252F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C4456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E3D0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8D42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0FFF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6F5A78" w14:paraId="1DED98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4AC7F1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9503B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BBE28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44C36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FD697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A1DF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Tier-Gated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59EDC" w14:textId="77777777" w:rsidR="006F5A78" w:rsidRDefault="006F5A78"/>
        </w:tc>
      </w:tr>
    </w:tbl>
    <w:p w14:paraId="5ACA8819" w14:textId="77777777" w:rsidR="006F5A78" w:rsidRDefault="006F5A78">
      <w:pPr>
        <w:spacing w:after="120"/>
      </w:pPr>
    </w:p>
    <w:p w14:paraId="26D4062B" w14:textId="77777777" w:rsidR="006F5A78" w:rsidRDefault="000E70C1">
      <w:pPr>
        <w:pStyle w:val="Rubrik3"/>
      </w:pPr>
      <w:proofErr w:type="spellStart"/>
      <w:r>
        <w:t>Tier</w:t>
      </w:r>
      <w:proofErr w:type="spellEnd"/>
      <w:r>
        <w:t xml:space="preserve"> Feature </w:t>
      </w:r>
      <w:proofErr w:type="spellStart"/>
      <w:r>
        <w:t>Summary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2342E7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665B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7684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8E6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6F5A78" w14:paraId="0808A4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6B03" w14:textId="77777777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  <w:r>
              <w:rPr>
                <w:sz w:val="18"/>
                <w:szCs w:val="18"/>
              </w:rPr>
              <w:t xml:space="preserve"> setup</w:t>
            </w:r>
          </w:p>
          <w:p w14:paraId="699249F9" w14:textId="77777777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Purchase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</w:p>
          <w:p w14:paraId="2C2CC746" w14:textId="77777777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progress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9EE5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>All Basic features +</w:t>
            </w:r>
          </w:p>
          <w:p w14:paraId="200DA88F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Coach &amp; </w:t>
            </w:r>
            <w:proofErr w:type="spellStart"/>
            <w:r>
              <w:rPr>
                <w:sz w:val="18"/>
                <w:szCs w:val="18"/>
              </w:rPr>
              <w:t>communicate</w:t>
            </w:r>
            <w:proofErr w:type="spellEnd"/>
          </w:p>
          <w:p w14:paraId="470848F8" w14:textId="77777777" w:rsidR="006F5A78" w:rsidRDefault="000E70C1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Distribute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</w:p>
          <w:p w14:paraId="23E435D3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Plan &amp; </w:t>
            </w:r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B06E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All </w:t>
            </w:r>
            <w:proofErr w:type="spellStart"/>
            <w:r>
              <w:rPr>
                <w:sz w:val="18"/>
                <w:szCs w:val="18"/>
              </w:rPr>
              <w:t>Advanced</w:t>
            </w:r>
            <w:proofErr w:type="spellEnd"/>
            <w:r>
              <w:rPr>
                <w:sz w:val="18"/>
                <w:szCs w:val="18"/>
              </w:rPr>
              <w:t xml:space="preserve"> features +</w:t>
            </w:r>
          </w:p>
          <w:p w14:paraId="470A1818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personalization</w:t>
            </w:r>
            <w:proofErr w:type="spellEnd"/>
          </w:p>
          <w:p w14:paraId="694B2A08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 xml:space="preserve">Set </w:t>
            </w:r>
            <w:proofErr w:type="spellStart"/>
            <w:r>
              <w:rPr>
                <w:sz w:val="18"/>
                <w:szCs w:val="18"/>
              </w:rPr>
              <w:t>objectives</w:t>
            </w:r>
            <w:proofErr w:type="spellEnd"/>
          </w:p>
          <w:p w14:paraId="03986288" w14:textId="77777777" w:rsidR="006F5A78" w:rsidRDefault="000E70C1">
            <w:pPr>
              <w:spacing w:after="120"/>
            </w:pPr>
            <w:r>
              <w:rPr>
                <w:sz w:val="18"/>
                <w:szCs w:val="18"/>
              </w:rPr>
              <w:t>Full MVP access</w:t>
            </w:r>
          </w:p>
        </w:tc>
      </w:tr>
    </w:tbl>
    <w:p w14:paraId="4EAB96F9" w14:textId="77777777" w:rsidR="006F5A78" w:rsidRDefault="000E70C1">
      <w:r>
        <w:br w:type="page"/>
      </w:r>
    </w:p>
    <w:p w14:paraId="27CBB2DD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3: Coach Planning &amp; </w:t>
      </w:r>
      <w:proofErr w:type="spellStart"/>
      <w:r>
        <w:t>Scheduling</w:t>
      </w:r>
      <w:proofErr w:type="spellEnd"/>
    </w:p>
    <w:p w14:paraId="4C998B0C" w14:textId="77777777" w:rsidR="006F5A78" w:rsidRDefault="000E70C1">
      <w:pPr>
        <w:spacing w:after="120"/>
      </w:pPr>
      <w:r>
        <w:t xml:space="preserve">The session </w:t>
      </w:r>
      <w:proofErr w:type="spellStart"/>
      <w:r>
        <w:t>lifecycle</w:t>
      </w:r>
      <w:proofErr w:type="spellEnd"/>
      <w:r>
        <w:t xml:space="preserve"> from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to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.</w:t>
      </w:r>
    </w:p>
    <w:p w14:paraId="39781F21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2036AD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F11A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E7C7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</w:t>
            </w:r>
          </w:p>
          <w:p w14:paraId="54796D2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Date, </w:t>
            </w:r>
            <w:proofErr w:type="spellStart"/>
            <w:r>
              <w:rPr>
                <w:color w:val="FFFFFF"/>
                <w:sz w:val="16"/>
                <w:szCs w:val="16"/>
              </w:rPr>
              <w:t>time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5E0D72" w14:textId="77777777" w:rsidR="006F5A78" w:rsidRDefault="006F5A78"/>
        </w:tc>
      </w:tr>
      <w:tr w:rsidR="006F5A78" w14:paraId="15C6F3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64DB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D040D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537BF3" w14:textId="77777777" w:rsidR="006F5A78" w:rsidRDefault="006F5A78"/>
        </w:tc>
      </w:tr>
      <w:tr w:rsidR="006F5A78" w14:paraId="19DDEF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89362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223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1F00DD6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Drills, video, </w:t>
            </w:r>
            <w:proofErr w:type="spellStart"/>
            <w:r>
              <w:rPr>
                <w:color w:val="FFFFFF"/>
                <w:sz w:val="16"/>
                <w:szCs w:val="16"/>
              </w:rPr>
              <w:t>strategies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3B1D3F" w14:textId="77777777" w:rsidR="006F5A78" w:rsidRDefault="006F5A78"/>
        </w:tc>
      </w:tr>
      <w:tr w:rsidR="006F5A78" w14:paraId="7524F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367F2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F7AEE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FD43F6" w14:textId="77777777" w:rsidR="006F5A78" w:rsidRDefault="006F5A78"/>
        </w:tc>
      </w:tr>
      <w:tr w:rsidR="006F5A78" w14:paraId="4FE9AB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A82694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D229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Assign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Recipients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7732EE" w14:textId="77777777" w:rsidR="006F5A78" w:rsidRDefault="006F5A78"/>
        </w:tc>
      </w:tr>
      <w:tr w:rsidR="006F5A78" w14:paraId="1CBE4D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69164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95C45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A583C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9713B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75A8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Schedule</w:t>
            </w:r>
          </w:p>
          <w:p w14:paraId="7259983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Shared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full </w:t>
            </w:r>
            <w:proofErr w:type="spellStart"/>
            <w:r>
              <w:rPr>
                <w:color w:val="FFFFFF"/>
                <w:sz w:val="16"/>
                <w:szCs w:val="16"/>
              </w:rPr>
              <w:t>roster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30EB7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A21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Individual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Plan</w:t>
            </w:r>
          </w:p>
          <w:p w14:paraId="43DC673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1-on-1 session</w:t>
            </w:r>
          </w:p>
        </w:tc>
      </w:tr>
      <w:tr w:rsidR="006F5A78" w14:paraId="164CBC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F3E5F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C96EF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B31C2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08367E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E444A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E1CF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Schedule</w:t>
            </w:r>
          </w:p>
          <w:p w14:paraId="49C8655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Players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notified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in-</w:t>
            </w:r>
            <w:proofErr w:type="spellStart"/>
            <w:r>
              <w:rPr>
                <w:color w:val="FFFFFF"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E49BB7" w14:textId="77777777" w:rsidR="006F5A78" w:rsidRDefault="006F5A78"/>
        </w:tc>
      </w:tr>
    </w:tbl>
    <w:p w14:paraId="2DA163C7" w14:textId="77777777" w:rsidR="006F5A78" w:rsidRDefault="006F5A78">
      <w:pPr>
        <w:spacing w:after="120"/>
      </w:pPr>
    </w:p>
    <w:p w14:paraId="237D957F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schedule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entire</w:t>
      </w:r>
      <w:proofErr w:type="spellEnd"/>
      <w:r>
        <w:rPr>
          <w:i/>
          <w:iCs/>
          <w:color w:val="666666"/>
        </w:rPr>
        <w:t xml:space="preserve"> teams or </w:t>
      </w:r>
      <w:proofErr w:type="spellStart"/>
      <w:r>
        <w:rPr>
          <w:i/>
          <w:iCs/>
          <w:color w:val="666666"/>
        </w:rPr>
        <w:t>create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individual</w:t>
      </w:r>
      <w:proofErr w:type="spellEnd"/>
      <w:r>
        <w:rPr>
          <w:i/>
          <w:iCs/>
          <w:color w:val="666666"/>
        </w:rPr>
        <w:t xml:space="preserve"> 1-on-1 sessions. All recipients </w:t>
      </w:r>
      <w:proofErr w:type="spellStart"/>
      <w:r>
        <w:rPr>
          <w:i/>
          <w:iCs/>
          <w:color w:val="666666"/>
        </w:rPr>
        <w:t>receive</w:t>
      </w:r>
      <w:proofErr w:type="spellEnd"/>
      <w:r>
        <w:rPr>
          <w:i/>
          <w:iCs/>
          <w:color w:val="666666"/>
        </w:rPr>
        <w:t xml:space="preserve"> in-</w:t>
      </w:r>
      <w:proofErr w:type="spellStart"/>
      <w:r>
        <w:rPr>
          <w:i/>
          <w:iCs/>
          <w:color w:val="666666"/>
        </w:rPr>
        <w:t>app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notifications</w:t>
      </w:r>
      <w:proofErr w:type="spellEnd"/>
      <w:r>
        <w:rPr>
          <w:i/>
          <w:iCs/>
          <w:color w:val="666666"/>
        </w:rPr>
        <w:t>.</w:t>
      </w:r>
    </w:p>
    <w:p w14:paraId="23DCF890" w14:textId="77777777" w:rsidR="006F5A78" w:rsidRDefault="000E70C1">
      <w:r>
        <w:br w:type="page"/>
      </w:r>
    </w:p>
    <w:p w14:paraId="6F387477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4: Marketplace &amp;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Dripping</w:t>
      </w:r>
      <w:proofErr w:type="spellEnd"/>
    </w:p>
    <w:p w14:paraId="63D8F65C" w14:textId="77777777" w:rsidR="006F5A78" w:rsidRDefault="000E70C1">
      <w:pPr>
        <w:spacing w:after="120"/>
      </w:pPr>
      <w:proofErr w:type="spellStart"/>
      <w:r>
        <w:t>Content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from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AI </w:t>
      </w:r>
      <w:proofErr w:type="spellStart"/>
      <w:r>
        <w:t>recommendations</w:t>
      </w:r>
      <w:proofErr w:type="spellEnd"/>
      <w:r>
        <w:t xml:space="preserve">, </w:t>
      </w:r>
      <w:proofErr w:type="spellStart"/>
      <w:r>
        <w:t>purchase</w:t>
      </w:r>
      <w:proofErr w:type="spellEnd"/>
      <w:r>
        <w:t xml:space="preserve">, and </w:t>
      </w:r>
      <w:proofErr w:type="spellStart"/>
      <w:r>
        <w:t>gradual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release.</w:t>
      </w:r>
    </w:p>
    <w:p w14:paraId="15700E4D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4479A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E1628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FA7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Marketplace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711D31" w14:textId="77777777" w:rsidR="006F5A78" w:rsidRDefault="006F5A78"/>
        </w:tc>
      </w:tr>
      <w:tr w:rsidR="006F5A78" w14:paraId="06FB48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05CDC2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B332A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AB7D86" w14:textId="77777777" w:rsidR="006F5A78" w:rsidRDefault="006F5A78"/>
        </w:tc>
      </w:tr>
      <w:tr w:rsidR="006F5A78" w14:paraId="774D45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14B51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E76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Recommends</w:t>
            </w:r>
            <w:proofErr w:type="spellEnd"/>
          </w:p>
          <w:p w14:paraId="19DD9051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Based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on set </w:t>
            </w:r>
            <w:proofErr w:type="spellStart"/>
            <w:r>
              <w:rPr>
                <w:color w:val="FFFFFF"/>
                <w:sz w:val="16"/>
                <w:szCs w:val="16"/>
              </w:rPr>
              <w:t>objectives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F6349D" w14:textId="77777777" w:rsidR="006F5A78" w:rsidRDefault="006F5A78"/>
        </w:tc>
      </w:tr>
      <w:tr w:rsidR="006F5A78" w14:paraId="05EB70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80553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52CB3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4AF6D0" w14:textId="77777777" w:rsidR="006F5A78" w:rsidRDefault="006F5A78"/>
        </w:tc>
      </w:tr>
      <w:tr w:rsidR="006F5A78" w14:paraId="1200F6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0E12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2428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Purchase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A9D298" w14:textId="77777777" w:rsidR="006F5A78" w:rsidRDefault="006F5A78"/>
        </w:tc>
      </w:tr>
      <w:tr w:rsidR="006F5A78" w14:paraId="0669A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03FC1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EA4BB5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671A5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2421D4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864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Coach Buys</w:t>
            </w:r>
          </w:p>
          <w:p w14:paraId="454184A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Distributes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team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8AC9B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6385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Buys</w:t>
            </w:r>
          </w:p>
          <w:p w14:paraId="761BD0B0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Personal </w:t>
            </w:r>
            <w:proofErr w:type="spellStart"/>
            <w:r>
              <w:rPr>
                <w:color w:val="FFFFFF"/>
                <w:sz w:val="16"/>
                <w:szCs w:val="16"/>
              </w:rPr>
              <w:t>training</w:t>
            </w:r>
            <w:proofErr w:type="spellEnd"/>
          </w:p>
        </w:tc>
      </w:tr>
      <w:tr w:rsidR="006F5A78" w14:paraId="58167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F2F5B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C886D4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E952B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12705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8D74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43B2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Drips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Over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  <w:proofErr w:type="spellEnd"/>
          </w:p>
          <w:p w14:paraId="3099C946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Released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by </w:t>
            </w:r>
            <w:proofErr w:type="spellStart"/>
            <w:r>
              <w:rPr>
                <w:color w:val="FFFFFF"/>
                <w:sz w:val="16"/>
                <w:szCs w:val="16"/>
              </w:rPr>
              <w:t>subscription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CB5275" w14:textId="77777777" w:rsidR="006F5A78" w:rsidRDefault="006F5A78"/>
        </w:tc>
      </w:tr>
      <w:tr w:rsidR="006F5A78" w14:paraId="7EF4D0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11C06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0DE66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4C30B1" w14:textId="77777777" w:rsidR="006F5A78" w:rsidRDefault="006F5A78"/>
        </w:tc>
      </w:tr>
      <w:tr w:rsidR="006F5A78" w14:paraId="3C70B8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E1C6C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8D24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3D6C4D" w14:textId="77777777" w:rsidR="006F5A78" w:rsidRDefault="006F5A78"/>
        </w:tc>
      </w:tr>
    </w:tbl>
    <w:p w14:paraId="4B531655" w14:textId="77777777" w:rsidR="006F5A78" w:rsidRDefault="006F5A78">
      <w:pPr>
        <w:spacing w:after="120"/>
      </w:pPr>
    </w:p>
    <w:p w14:paraId="4D8C9BC3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The </w:t>
      </w:r>
      <w:proofErr w:type="spellStart"/>
      <w:r>
        <w:rPr>
          <w:i/>
          <w:iCs/>
          <w:color w:val="666666"/>
        </w:rPr>
        <w:t>dripping</w:t>
      </w:r>
      <w:proofErr w:type="spellEnd"/>
      <w:r>
        <w:rPr>
          <w:i/>
          <w:iCs/>
          <w:color w:val="666666"/>
        </w:rPr>
        <w:t xml:space="preserve"> feature </w:t>
      </w:r>
      <w:proofErr w:type="spellStart"/>
      <w:r>
        <w:rPr>
          <w:i/>
          <w:iCs/>
          <w:color w:val="666666"/>
        </w:rPr>
        <w:t>gradually</w:t>
      </w:r>
      <w:proofErr w:type="spellEnd"/>
      <w:r>
        <w:rPr>
          <w:i/>
          <w:iCs/>
          <w:color w:val="666666"/>
        </w:rPr>
        <w:t xml:space="preserve"> releases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over a </w:t>
      </w:r>
      <w:proofErr w:type="spellStart"/>
      <w:r>
        <w:rPr>
          <w:i/>
          <w:iCs/>
          <w:color w:val="666666"/>
        </w:rPr>
        <w:t>configured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schedule</w:t>
      </w:r>
      <w:proofErr w:type="spellEnd"/>
      <w:r>
        <w:rPr>
          <w:i/>
          <w:iCs/>
          <w:color w:val="666666"/>
        </w:rPr>
        <w:t xml:space="preserve">. AI </w:t>
      </w:r>
      <w:proofErr w:type="spellStart"/>
      <w:r>
        <w:rPr>
          <w:i/>
          <w:iCs/>
          <w:color w:val="666666"/>
        </w:rPr>
        <w:t>actively</w:t>
      </w:r>
      <w:proofErr w:type="spellEnd"/>
      <w:r>
        <w:rPr>
          <w:i/>
          <w:iCs/>
          <w:color w:val="666666"/>
        </w:rPr>
        <w:t xml:space="preserve"> suggests </w:t>
      </w:r>
      <w:proofErr w:type="spellStart"/>
      <w:r>
        <w:rPr>
          <w:i/>
          <w:iCs/>
          <w:color w:val="666666"/>
        </w:rPr>
        <w:t>packages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matched</w:t>
      </w:r>
      <w:proofErr w:type="spellEnd"/>
      <w:r>
        <w:rPr>
          <w:i/>
          <w:iCs/>
          <w:color w:val="666666"/>
        </w:rPr>
        <w:t xml:space="preserve"> to </w:t>
      </w:r>
      <w:proofErr w:type="spellStart"/>
      <w:r>
        <w:rPr>
          <w:i/>
          <w:iCs/>
          <w:color w:val="666666"/>
        </w:rPr>
        <w:t>objectives</w:t>
      </w:r>
      <w:proofErr w:type="spellEnd"/>
      <w:r>
        <w:rPr>
          <w:i/>
          <w:iCs/>
          <w:color w:val="666666"/>
        </w:rPr>
        <w:t>.</w:t>
      </w:r>
    </w:p>
    <w:p w14:paraId="26405C5C" w14:textId="77777777" w:rsidR="006F5A78" w:rsidRDefault="000E70C1">
      <w:r>
        <w:br w:type="page"/>
      </w:r>
    </w:p>
    <w:p w14:paraId="0E240B11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5: Chat &amp; Communication</w:t>
      </w:r>
    </w:p>
    <w:p w14:paraId="17C95642" w14:textId="77777777" w:rsidR="006F5A78" w:rsidRDefault="000E70C1">
      <w:pPr>
        <w:spacing w:after="120"/>
      </w:pPr>
      <w:r>
        <w:t xml:space="preserve">Three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push </w:t>
      </w:r>
      <w:proofErr w:type="spellStart"/>
      <w:r>
        <w:t>notifications</w:t>
      </w:r>
      <w:proofErr w:type="spellEnd"/>
      <w:r>
        <w:t>.</w:t>
      </w:r>
    </w:p>
    <w:p w14:paraId="21FED59B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F03ED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55548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9CBD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EA745" w14:textId="77777777" w:rsidR="006F5A78" w:rsidRDefault="006F5A78"/>
        </w:tc>
      </w:tr>
      <w:tr w:rsidR="006F5A78" w14:paraId="48C2FE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AD474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9480C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C3FA9" w14:textId="77777777" w:rsidR="006F5A78" w:rsidRDefault="006F5A78"/>
        </w:tc>
      </w:tr>
      <w:tr w:rsidR="006F5A78" w14:paraId="0B31F3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9DDEA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E85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Channel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47EBE8" w14:textId="77777777" w:rsidR="006F5A78" w:rsidRDefault="006F5A78"/>
        </w:tc>
      </w:tr>
      <w:tr w:rsidR="006F5A78" w14:paraId="46731C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63EF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F9E2C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7D8C1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1E762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A64E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Group Chat</w:t>
            </w:r>
          </w:p>
          <w:p w14:paraId="786BDD1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Group </w:t>
            </w:r>
            <w:proofErr w:type="spellStart"/>
            <w:r>
              <w:rPr>
                <w:color w:val="FFFFFF"/>
                <w:sz w:val="16"/>
                <w:szCs w:val="16"/>
              </w:rPr>
              <w:t>messages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BF7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DM</w:t>
            </w:r>
          </w:p>
          <w:p w14:paraId="19D4CDF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1-on-1 feedback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49DD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-to-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</w:p>
          <w:p w14:paraId="5DF16CCA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Share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progress</w:t>
            </w:r>
          </w:p>
        </w:tc>
      </w:tr>
      <w:tr w:rsidR="006F5A78" w14:paraId="327B52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BA3ED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09610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ADBEF6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7BB31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069EB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0FC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  <w:proofErr w:type="spellEnd"/>
          </w:p>
          <w:p w14:paraId="6581C59F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Text, video, drills, feedback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874DA9" w14:textId="77777777" w:rsidR="006F5A78" w:rsidRDefault="006F5A78"/>
        </w:tc>
      </w:tr>
      <w:tr w:rsidR="006F5A78" w14:paraId="11808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B89D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92BD5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77997" w14:textId="77777777" w:rsidR="006F5A78" w:rsidRDefault="006F5A78"/>
        </w:tc>
      </w:tr>
      <w:tr w:rsidR="006F5A78" w14:paraId="1904E1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32245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9B96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Real-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580A3" w14:textId="77777777" w:rsidR="006F5A78" w:rsidRDefault="006F5A78"/>
        </w:tc>
      </w:tr>
      <w:tr w:rsidR="006F5A78" w14:paraId="4F3C74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49083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CDC66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05652" w14:textId="77777777" w:rsidR="006F5A78" w:rsidRDefault="006F5A78"/>
        </w:tc>
      </w:tr>
      <w:tr w:rsidR="006F5A78" w14:paraId="66A0D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FCDC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C913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CC00E" w14:textId="77777777" w:rsidR="006F5A78" w:rsidRDefault="006F5A78"/>
        </w:tc>
      </w:tr>
    </w:tbl>
    <w:p w14:paraId="437200EB" w14:textId="77777777" w:rsidR="006F5A78" w:rsidRDefault="000E70C1">
      <w:r>
        <w:br w:type="page"/>
      </w:r>
    </w:p>
    <w:p w14:paraId="079A08D2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6: AI Engine &amp; </w:t>
      </w:r>
      <w:proofErr w:type="spellStart"/>
      <w:r>
        <w:t>Objectives</w:t>
      </w:r>
      <w:proofErr w:type="spellEnd"/>
    </w:p>
    <w:p w14:paraId="3B5124C6" w14:textId="77777777" w:rsidR="006F5A78" w:rsidRDefault="000E70C1">
      <w:pPr>
        <w:spacing w:after="120"/>
      </w:pPr>
      <w:r>
        <w:t xml:space="preserve">The </w:t>
      </w:r>
      <w:proofErr w:type="spellStart"/>
      <w:r>
        <w:t>continuous</w:t>
      </w:r>
      <w:proofErr w:type="spellEnd"/>
      <w:r>
        <w:t xml:space="preserve"> feedback loop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, AI </w:t>
      </w:r>
      <w:proofErr w:type="spellStart"/>
      <w:r>
        <w:t>monitoring</w:t>
      </w:r>
      <w:proofErr w:type="spellEnd"/>
      <w:r>
        <w:t xml:space="preserve">,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32FC9A85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7D485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C0AAF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DC75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Sets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98467A" w14:textId="77777777" w:rsidR="006F5A78" w:rsidRDefault="006F5A78"/>
        </w:tc>
      </w:tr>
      <w:tr w:rsidR="006F5A78" w14:paraId="64C68B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07997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969E08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3956D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5EC840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C883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Objectives</w:t>
            </w:r>
            <w:proofErr w:type="spellEnd"/>
          </w:p>
          <w:p w14:paraId="377A25E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Shooting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0CE05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3AA2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Objectives</w:t>
            </w:r>
            <w:proofErr w:type="spellEnd"/>
          </w:p>
          <w:p w14:paraId="1FBE3371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Record, </w:t>
            </w:r>
            <w:proofErr w:type="spellStart"/>
            <w:r>
              <w:rPr>
                <w:color w:val="FFFFFF"/>
                <w:sz w:val="16"/>
                <w:szCs w:val="16"/>
              </w:rPr>
              <w:t>strategy</w:t>
            </w:r>
            <w:proofErr w:type="spellEnd"/>
          </w:p>
        </w:tc>
      </w:tr>
      <w:tr w:rsidR="006F5A78" w14:paraId="26F77B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6629C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5CA316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E951E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3DD92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5A4D1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B628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Monitors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  <w:p w14:paraId="6197F7B8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Learns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from </w:t>
            </w:r>
            <w:proofErr w:type="spellStart"/>
            <w:r>
              <w:rPr>
                <w:color w:val="FFFFFF"/>
                <w:sz w:val="16"/>
                <w:szCs w:val="16"/>
              </w:rPr>
              <w:t>day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one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0729DC" w14:textId="77777777" w:rsidR="006F5A78" w:rsidRDefault="006F5A78"/>
        </w:tc>
      </w:tr>
      <w:tr w:rsidR="006F5A78" w14:paraId="06A7CA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49E71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33CFE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BB8344" w14:textId="77777777" w:rsidR="006F5A78" w:rsidRDefault="006F5A78"/>
        </w:tc>
      </w:tr>
      <w:tr w:rsidR="006F5A78" w14:paraId="18979B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08DCE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E666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Suggests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Packages</w:t>
            </w:r>
            <w:proofErr w:type="spellEnd"/>
          </w:p>
          <w:p w14:paraId="07A9D38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Matched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</w:t>
            </w:r>
            <w:proofErr w:type="spellStart"/>
            <w:r>
              <w:rPr>
                <w:color w:val="FFFFFF"/>
                <w:sz w:val="16"/>
                <w:szCs w:val="16"/>
              </w:rPr>
              <w:t>objectives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24171E" w14:textId="77777777" w:rsidR="006F5A78" w:rsidRDefault="006F5A78"/>
        </w:tc>
      </w:tr>
      <w:tr w:rsidR="006F5A78" w14:paraId="4D8B25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2855C1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6E892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8FA3C9" w14:textId="77777777" w:rsidR="006F5A78" w:rsidRDefault="006F5A78"/>
        </w:tc>
      </w:tr>
      <w:tr w:rsidR="006F5A78" w14:paraId="5B70BD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C6DA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F30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Personalize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Experience</w:t>
            </w:r>
            <w:proofErr w:type="spellEnd"/>
          </w:p>
          <w:p w14:paraId="2643B035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Adapt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drills, </w:t>
            </w: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  <w:r>
              <w:rPr>
                <w:color w:val="FFFFFF"/>
                <w:sz w:val="16"/>
                <w:szCs w:val="16"/>
              </w:rPr>
              <w:t>, UX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BB879" w14:textId="77777777" w:rsidR="006F5A78" w:rsidRDefault="006F5A78"/>
        </w:tc>
      </w:tr>
      <w:tr w:rsidR="006F5A78" w14:paraId="1CB2A4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32B08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ABAB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F14361" w14:textId="77777777" w:rsidR="006F5A78" w:rsidRDefault="006F5A78"/>
        </w:tc>
      </w:tr>
      <w:tr w:rsidR="006F5A78" w14:paraId="2EA9FA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D883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4A10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 vs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C4399" w14:textId="77777777" w:rsidR="006F5A78" w:rsidRDefault="006F5A78"/>
        </w:tc>
      </w:tr>
    </w:tbl>
    <w:p w14:paraId="4A05A477" w14:textId="77777777" w:rsidR="006F5A78" w:rsidRDefault="006F5A78">
      <w:pPr>
        <w:spacing w:after="120"/>
      </w:pPr>
    </w:p>
    <w:p w14:paraId="558347B7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Progress data </w:t>
      </w:r>
      <w:proofErr w:type="spellStart"/>
      <w:r>
        <w:rPr>
          <w:i/>
          <w:iCs/>
          <w:color w:val="666666"/>
        </w:rPr>
        <w:t>feeds</w:t>
      </w:r>
      <w:proofErr w:type="spellEnd"/>
      <w:r>
        <w:rPr>
          <w:i/>
          <w:iCs/>
          <w:color w:val="666666"/>
        </w:rPr>
        <w:t xml:space="preserve"> back </w:t>
      </w:r>
      <w:proofErr w:type="spellStart"/>
      <w:r>
        <w:rPr>
          <w:i/>
          <w:iCs/>
          <w:color w:val="666666"/>
        </w:rPr>
        <w:t>into</w:t>
      </w:r>
      <w:proofErr w:type="spellEnd"/>
      <w:r>
        <w:rPr>
          <w:i/>
          <w:iCs/>
          <w:color w:val="666666"/>
        </w:rPr>
        <w:t xml:space="preserve"> the AI </w:t>
      </w:r>
      <w:proofErr w:type="spellStart"/>
      <w:r>
        <w:rPr>
          <w:i/>
          <w:iCs/>
          <w:color w:val="666666"/>
        </w:rPr>
        <w:t>engine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creating</w:t>
      </w:r>
      <w:proofErr w:type="spellEnd"/>
      <w:r>
        <w:rPr>
          <w:i/>
          <w:iCs/>
          <w:color w:val="666666"/>
        </w:rPr>
        <w:t xml:space="preserve"> a </w:t>
      </w:r>
      <w:proofErr w:type="spellStart"/>
      <w:r>
        <w:rPr>
          <w:i/>
          <w:iCs/>
          <w:color w:val="666666"/>
        </w:rPr>
        <w:t>continuous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improvement</w:t>
      </w:r>
      <w:proofErr w:type="spellEnd"/>
      <w:r>
        <w:rPr>
          <w:i/>
          <w:iCs/>
          <w:color w:val="666666"/>
        </w:rPr>
        <w:t xml:space="preserve"> loop </w:t>
      </w:r>
      <w:proofErr w:type="spellStart"/>
      <w:r>
        <w:rPr>
          <w:i/>
          <w:iCs/>
          <w:color w:val="666666"/>
        </w:rPr>
        <w:t>that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refines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recommendations</w:t>
      </w:r>
      <w:proofErr w:type="spellEnd"/>
      <w:r>
        <w:rPr>
          <w:i/>
          <w:iCs/>
          <w:color w:val="666666"/>
        </w:rPr>
        <w:t xml:space="preserve"> over </w:t>
      </w:r>
      <w:proofErr w:type="spellStart"/>
      <w:r>
        <w:rPr>
          <w:i/>
          <w:iCs/>
          <w:color w:val="666666"/>
        </w:rPr>
        <w:t>time</w:t>
      </w:r>
      <w:proofErr w:type="spellEnd"/>
      <w:r>
        <w:rPr>
          <w:i/>
          <w:iCs/>
          <w:color w:val="666666"/>
        </w:rPr>
        <w:t>.</w:t>
      </w:r>
    </w:p>
    <w:p w14:paraId="28631332" w14:textId="77777777" w:rsidR="006F5A78" w:rsidRDefault="000E70C1">
      <w:r>
        <w:br w:type="page"/>
      </w:r>
    </w:p>
    <w:p w14:paraId="7BE42539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7: </w:t>
      </w:r>
      <w:proofErr w:type="spellStart"/>
      <w:r>
        <w:t>Admin</w:t>
      </w:r>
      <w:proofErr w:type="spellEnd"/>
      <w:r>
        <w:t xml:space="preserve"> Interface</w:t>
      </w:r>
    </w:p>
    <w:p w14:paraId="7A750785" w14:textId="77777777" w:rsidR="006F5A78" w:rsidRDefault="000E70C1">
      <w:pPr>
        <w:spacing w:after="120"/>
      </w:pPr>
      <w:r>
        <w:t xml:space="preserve">The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plane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pillars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and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backend</w:t>
      </w:r>
      <w:proofErr w:type="spellEnd"/>
      <w:r>
        <w:t xml:space="preserve"> — not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app’s</w:t>
      </w:r>
      <w:proofErr w:type="spellEnd"/>
      <w:r>
        <w:t xml:space="preserve"> </w:t>
      </w:r>
      <w:proofErr w:type="spellStart"/>
      <w:r>
        <w:t>self-registration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76AE7745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4D8384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2278F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9E8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7C66E0" w14:textId="77777777" w:rsidR="006F5A78" w:rsidRDefault="006F5A78"/>
        </w:tc>
      </w:tr>
      <w:tr w:rsidR="006F5A78" w14:paraId="0DCBE8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77718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4A8BE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E4EFAE" w14:textId="77777777" w:rsidR="006F5A78" w:rsidRDefault="006F5A78"/>
        </w:tc>
      </w:tr>
      <w:tr w:rsidR="006F5A78" w14:paraId="022092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983F2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855A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F77A6E" w14:textId="77777777" w:rsidR="006F5A78" w:rsidRDefault="006F5A78"/>
        </w:tc>
      </w:tr>
    </w:tbl>
    <w:p w14:paraId="36993A43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5A78" w14:paraId="6AD605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EF3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  <w:proofErr w:type="spellEnd"/>
          </w:p>
          <w:p w14:paraId="1B51D76A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Profiles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Roles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CD7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Subscriptions</w:t>
            </w:r>
            <w:proofErr w:type="spellEnd"/>
          </w:p>
          <w:p w14:paraId="7EF3D41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Tiers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Trials</w:t>
            </w:r>
            <w:proofErr w:type="spellEnd"/>
            <w:r>
              <w:rPr>
                <w:color w:val="FFFFFF"/>
                <w:sz w:val="16"/>
                <w:szCs w:val="16"/>
              </w:rPr>
              <w:t>, Billing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BD2F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22359DA6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Marketplace, </w:t>
            </w:r>
            <w:proofErr w:type="spellStart"/>
            <w:r>
              <w:rPr>
                <w:color w:val="FFFFFF"/>
                <w:sz w:val="16"/>
                <w:szCs w:val="16"/>
              </w:rPr>
              <w:t>Drip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C09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Monitor</w:t>
            </w:r>
          </w:p>
          <w:p w14:paraId="25027883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Usage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Analytics</w:t>
            </w:r>
            <w:proofErr w:type="spellEnd"/>
          </w:p>
        </w:tc>
      </w:tr>
    </w:tbl>
    <w:p w14:paraId="2FA34C6E" w14:textId="77777777" w:rsidR="006F5A78" w:rsidRDefault="006F5A78">
      <w:pPr>
        <w:spacing w:after="120"/>
      </w:pPr>
    </w:p>
    <w:p w14:paraId="26B7E85C" w14:textId="77777777" w:rsidR="006F5A78" w:rsidRDefault="000E70C1"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>↓  ↓  ↓  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53C311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59E77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19C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Take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Action: Edit,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Suspend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4A322" w14:textId="77777777" w:rsidR="006F5A78" w:rsidRDefault="006F5A78"/>
        </w:tc>
      </w:tr>
    </w:tbl>
    <w:p w14:paraId="7D80D777" w14:textId="77777777" w:rsidR="006F5A78" w:rsidRDefault="000E70C1">
      <w:r>
        <w:br w:type="page"/>
      </w:r>
    </w:p>
    <w:p w14:paraId="52D6F201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8: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(End-to-End)</w:t>
      </w:r>
    </w:p>
    <w:p w14:paraId="1B0F0148" w14:textId="77777777" w:rsidR="006F5A78" w:rsidRDefault="000E70C1">
      <w:pPr>
        <w:spacing w:after="120"/>
      </w:pPr>
      <w:r>
        <w:t xml:space="preserve">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from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to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progress.</w:t>
      </w:r>
    </w:p>
    <w:p w14:paraId="29B0F6BB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5C8976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63A0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ED1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Receive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Schedule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F8CCD" w14:textId="77777777" w:rsidR="006F5A78" w:rsidRDefault="006F5A78"/>
        </w:tc>
      </w:tr>
      <w:tr w:rsidR="006F5A78" w14:paraId="3910BA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9036D8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94C5B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7322F5" w14:textId="77777777" w:rsidR="006F5A78" w:rsidRDefault="006F5A78"/>
        </w:tc>
      </w:tr>
      <w:tr w:rsidR="006F5A78" w14:paraId="71DBC9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BEE65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2D1D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  <w:p w14:paraId="79AA6A07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Drills, video, </w:t>
            </w:r>
            <w:proofErr w:type="spellStart"/>
            <w:r>
              <w:rPr>
                <w:color w:val="FFFFFF"/>
                <w:sz w:val="16"/>
                <w:szCs w:val="16"/>
              </w:rPr>
              <w:t>strategy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B28D19" w14:textId="77777777" w:rsidR="006F5A78" w:rsidRDefault="006F5A78"/>
        </w:tc>
      </w:tr>
      <w:tr w:rsidR="006F5A78" w14:paraId="1B2777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E06A1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53C2C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637FB8" w14:textId="77777777" w:rsidR="006F5A78" w:rsidRDefault="006F5A78"/>
        </w:tc>
      </w:tr>
      <w:tr w:rsidR="006F5A78" w14:paraId="74394A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16E86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B7E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Drills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34429FE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Watch, </w:t>
            </w:r>
            <w:proofErr w:type="spellStart"/>
            <w:r>
              <w:rPr>
                <w:color w:val="FFFFFF"/>
                <w:sz w:val="16"/>
                <w:szCs w:val="16"/>
              </w:rPr>
              <w:t>practice</w:t>
            </w:r>
            <w:proofErr w:type="spellEnd"/>
            <w:r>
              <w:rPr>
                <w:color w:val="FFFFFF"/>
                <w:sz w:val="16"/>
                <w:szCs w:val="16"/>
              </w:rPr>
              <w:t>, log reps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FDC346" w14:textId="77777777" w:rsidR="006F5A78" w:rsidRDefault="006F5A78"/>
        </w:tc>
      </w:tr>
      <w:tr w:rsidR="006F5A78" w14:paraId="18E46C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EC8DF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0FC2E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B50744" w14:textId="77777777" w:rsidR="006F5A78" w:rsidRDefault="006F5A78"/>
        </w:tc>
      </w:tr>
      <w:tr w:rsidR="006F5A78" w14:paraId="505C3C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14ED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8596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56A748" w14:textId="77777777" w:rsidR="006F5A78" w:rsidRDefault="006F5A78"/>
        </w:tc>
      </w:tr>
      <w:tr w:rsidR="006F5A78" w14:paraId="27263C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D7DDEC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0D80388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0C5BA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51C3F8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C191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Coach</w:t>
            </w:r>
          </w:p>
          <w:p w14:paraId="16288862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Challenges, </w:t>
            </w:r>
            <w:proofErr w:type="spellStart"/>
            <w:r>
              <w:rPr>
                <w:color w:val="FFFFFF"/>
                <w:sz w:val="16"/>
                <w:szCs w:val="16"/>
              </w:rPr>
              <w:t>insights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04CDA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570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Peers</w:t>
            </w:r>
          </w:p>
          <w:p w14:paraId="7E851001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Progress, tips</w:t>
            </w:r>
          </w:p>
        </w:tc>
      </w:tr>
      <w:tr w:rsidR="006F5A78" w14:paraId="77569C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1347A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AFE16E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67E8B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7A171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CB324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AFBA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E6358F" w14:textId="77777777" w:rsidR="006F5A78" w:rsidRDefault="006F5A78"/>
        </w:tc>
      </w:tr>
    </w:tbl>
    <w:p w14:paraId="3782E7AA" w14:textId="77777777" w:rsidR="006F5A78" w:rsidRDefault="000E70C1">
      <w:r>
        <w:br w:type="page"/>
      </w:r>
    </w:p>
    <w:p w14:paraId="33FE33CF" w14:textId="77777777" w:rsidR="006F5A78" w:rsidRDefault="000E70C1">
      <w:pPr>
        <w:pStyle w:val="Rubrik1"/>
      </w:pPr>
      <w:r>
        <w:lastRenderedPageBreak/>
        <w:t xml:space="preserve">Part 2: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</w:p>
    <w:p w14:paraId="3A1657E1" w14:textId="77777777" w:rsidR="006F5A78" w:rsidRDefault="000E70C1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cover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trial </w:t>
      </w:r>
      <w:proofErr w:type="spellStart"/>
      <w:r>
        <w:t>conversion</w:t>
      </w:r>
      <w:proofErr w:type="spellEnd"/>
      <w:r>
        <w:t xml:space="preserve">, </w:t>
      </w:r>
      <w:proofErr w:type="spellStart"/>
      <w:r>
        <w:t>paywall</w:t>
      </w:r>
      <w:proofErr w:type="spellEnd"/>
      <w:r>
        <w:t xml:space="preserve"> </w:t>
      </w:r>
      <w:proofErr w:type="spellStart"/>
      <w:r>
        <w:t>encounters</w:t>
      </w:r>
      <w:proofErr w:type="spellEnd"/>
      <w:r>
        <w:t xml:space="preserve">, team management,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feedback loops, and </w:t>
      </w:r>
      <w:proofErr w:type="spellStart"/>
      <w:r>
        <w:t>first-time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>.</w:t>
      </w:r>
    </w:p>
    <w:p w14:paraId="063617C0" w14:textId="77777777" w:rsidR="006F5A78" w:rsidRDefault="000E70C1">
      <w:pPr>
        <w:pStyle w:val="Rubrik2"/>
      </w:pPr>
      <w:proofErr w:type="spellStart"/>
      <w:r>
        <w:t>Flow</w:t>
      </w:r>
      <w:proofErr w:type="spellEnd"/>
      <w:r>
        <w:t xml:space="preserve"> 9: Trial </w:t>
      </w:r>
      <w:proofErr w:type="spellStart"/>
      <w:r>
        <w:t>Expiration</w:t>
      </w:r>
      <w:proofErr w:type="spellEnd"/>
      <w:r>
        <w:t xml:space="preserve"> &amp; </w:t>
      </w:r>
      <w:proofErr w:type="spellStart"/>
      <w:r>
        <w:t>Conversion</w:t>
      </w:r>
      <w:proofErr w:type="spellEnd"/>
    </w:p>
    <w:p w14:paraId="6439DF63" w14:textId="77777777" w:rsidR="006F5A78" w:rsidRDefault="000E70C1">
      <w:pPr>
        <w:spacing w:after="120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trial period </w:t>
      </w:r>
      <w:proofErr w:type="spellStart"/>
      <w:r>
        <w:t>ends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conversion</w:t>
      </w:r>
      <w:proofErr w:type="spellEnd"/>
      <w:r>
        <w:t xml:space="preserve"> prompts and feature lockout </w:t>
      </w:r>
      <w:proofErr w:type="spellStart"/>
      <w:r>
        <w:t>experience</w:t>
      </w:r>
      <w:proofErr w:type="spellEnd"/>
      <w:r>
        <w:t>.</w:t>
      </w:r>
    </w:p>
    <w:p w14:paraId="1B3BD37A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0F1DB8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2CA21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5EF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Trial Active</w:t>
            </w:r>
          </w:p>
          <w:p w14:paraId="27CB4208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Full Pro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0F7C3" w14:textId="77777777" w:rsidR="006F5A78" w:rsidRDefault="006F5A78"/>
        </w:tc>
      </w:tr>
      <w:tr w:rsidR="006F5A78" w14:paraId="26214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4C21B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B5ECC7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4967D7" w14:textId="77777777" w:rsidR="006F5A78" w:rsidRDefault="006F5A78"/>
        </w:tc>
      </w:tr>
      <w:tr w:rsidR="006F5A78" w14:paraId="1E930F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0F3A4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8FE2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  <w:proofErr w:type="spellEnd"/>
          </w:p>
          <w:p w14:paraId="3B68D13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3 </w:t>
            </w:r>
            <w:proofErr w:type="spellStart"/>
            <w:r>
              <w:rPr>
                <w:color w:val="FFFFFF"/>
                <w:sz w:val="16"/>
                <w:szCs w:val="16"/>
              </w:rPr>
              <w:t>days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remaining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notice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2F8F23" w14:textId="77777777" w:rsidR="006F5A78" w:rsidRDefault="006F5A78"/>
        </w:tc>
      </w:tr>
      <w:tr w:rsidR="006F5A78" w14:paraId="0D9018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BBF1ED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3CBA0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B8BF50" w14:textId="77777777" w:rsidR="006F5A78" w:rsidRDefault="006F5A78"/>
        </w:tc>
      </w:tr>
      <w:tr w:rsidR="006F5A78" w14:paraId="0F736C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10BDE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50AE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Expires</w:t>
            </w:r>
            <w:proofErr w:type="spellEnd"/>
          </w:p>
          <w:p w14:paraId="1F910B4A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Pro features </w:t>
            </w:r>
            <w:proofErr w:type="spellStart"/>
            <w:r>
              <w:rPr>
                <w:color w:val="FFFFFF"/>
                <w:sz w:val="16"/>
                <w:szCs w:val="16"/>
              </w:rPr>
              <w:t>locked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6AD4D3" w14:textId="77777777" w:rsidR="006F5A78" w:rsidRDefault="006F5A78"/>
        </w:tc>
      </w:tr>
      <w:tr w:rsidR="006F5A78" w14:paraId="3BBDEB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EDB61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02F96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276E44" w14:textId="77777777" w:rsidR="006F5A78" w:rsidRDefault="006F5A78"/>
        </w:tc>
      </w:tr>
      <w:tr w:rsidR="006F5A78" w14:paraId="122288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E49D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6F30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Displayed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9A5E5A" w14:textId="77777777" w:rsidR="006F5A78" w:rsidRDefault="006F5A78"/>
        </w:tc>
      </w:tr>
      <w:tr w:rsidR="006F5A78" w14:paraId="4882C0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ED8F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B9234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8BB3E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DACB1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3E4E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1B44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CCE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Choose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</w:t>
            </w:r>
          </w:p>
        </w:tc>
      </w:tr>
      <w:tr w:rsidR="006F5A78" w14:paraId="618B43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10127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A2210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DAA8D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728A69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A95CC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A2A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C292E6" w14:textId="77777777" w:rsidR="006F5A78" w:rsidRDefault="006F5A78"/>
        </w:tc>
      </w:tr>
      <w:tr w:rsidR="006F5A78" w14:paraId="2AF24B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FA8B2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BA39C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48625D" w14:textId="77777777" w:rsidR="006F5A78" w:rsidRDefault="006F5A78"/>
        </w:tc>
      </w:tr>
      <w:tr w:rsidR="006F5A78" w14:paraId="7C3913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35ED3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395D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Unlocked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D76B37" w14:textId="77777777" w:rsidR="006F5A78" w:rsidRDefault="006F5A78"/>
        </w:tc>
      </w:tr>
    </w:tbl>
    <w:p w14:paraId="34A5F6E5" w14:textId="77777777" w:rsidR="006F5A78" w:rsidRDefault="006F5A78">
      <w:pPr>
        <w:spacing w:after="120"/>
      </w:pPr>
    </w:p>
    <w:p w14:paraId="5DFD7027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Users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who</w:t>
      </w:r>
      <w:proofErr w:type="spellEnd"/>
      <w:r>
        <w:rPr>
          <w:i/>
          <w:iCs/>
          <w:color w:val="666666"/>
        </w:rPr>
        <w:t xml:space="preserve"> do not </w:t>
      </w:r>
      <w:proofErr w:type="spellStart"/>
      <w:r>
        <w:rPr>
          <w:i/>
          <w:iCs/>
          <w:color w:val="666666"/>
        </w:rPr>
        <w:t>subscribe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after</w:t>
      </w:r>
      <w:proofErr w:type="spellEnd"/>
      <w:r>
        <w:rPr>
          <w:i/>
          <w:iCs/>
          <w:color w:val="666666"/>
        </w:rPr>
        <w:t xml:space="preserve"> trial </w:t>
      </w:r>
      <w:proofErr w:type="spellStart"/>
      <w:r>
        <w:rPr>
          <w:i/>
          <w:iCs/>
          <w:color w:val="666666"/>
        </w:rPr>
        <w:t>expiration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retain</w:t>
      </w:r>
      <w:proofErr w:type="spellEnd"/>
      <w:r>
        <w:rPr>
          <w:i/>
          <w:iCs/>
          <w:color w:val="666666"/>
        </w:rPr>
        <w:t xml:space="preserve"> a Basic-</w:t>
      </w:r>
      <w:proofErr w:type="spellStart"/>
      <w:r>
        <w:rPr>
          <w:i/>
          <w:iCs/>
          <w:color w:val="666666"/>
        </w:rPr>
        <w:t>level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profile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but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lose</w:t>
      </w:r>
      <w:proofErr w:type="spellEnd"/>
      <w:r>
        <w:rPr>
          <w:i/>
          <w:iCs/>
          <w:color w:val="666666"/>
        </w:rPr>
        <w:t xml:space="preserve"> access to </w:t>
      </w:r>
      <w:proofErr w:type="spellStart"/>
      <w:r>
        <w:rPr>
          <w:i/>
          <w:iCs/>
          <w:color w:val="666666"/>
        </w:rPr>
        <w:t>Advanced</w:t>
      </w:r>
      <w:proofErr w:type="spellEnd"/>
      <w:r>
        <w:rPr>
          <w:i/>
          <w:iCs/>
          <w:color w:val="666666"/>
        </w:rPr>
        <w:t xml:space="preserve"> and Pro features. </w:t>
      </w:r>
      <w:proofErr w:type="spellStart"/>
      <w:r>
        <w:rPr>
          <w:i/>
          <w:iCs/>
          <w:color w:val="666666"/>
        </w:rPr>
        <w:t>They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upgrade</w:t>
      </w:r>
      <w:proofErr w:type="spellEnd"/>
      <w:r>
        <w:rPr>
          <w:i/>
          <w:iCs/>
          <w:color w:val="666666"/>
        </w:rPr>
        <w:t xml:space="preserve"> at </w:t>
      </w:r>
      <w:proofErr w:type="spellStart"/>
      <w:r>
        <w:rPr>
          <w:i/>
          <w:iCs/>
          <w:color w:val="666666"/>
        </w:rPr>
        <w:t>any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time</w:t>
      </w:r>
      <w:proofErr w:type="spellEnd"/>
      <w:r>
        <w:rPr>
          <w:i/>
          <w:iCs/>
          <w:color w:val="666666"/>
        </w:rPr>
        <w:t xml:space="preserve"> from </w:t>
      </w:r>
      <w:proofErr w:type="spellStart"/>
      <w:r>
        <w:rPr>
          <w:i/>
          <w:iCs/>
          <w:color w:val="666666"/>
        </w:rPr>
        <w:t>account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settings</w:t>
      </w:r>
      <w:proofErr w:type="spellEnd"/>
      <w:r>
        <w:rPr>
          <w:i/>
          <w:iCs/>
          <w:color w:val="666666"/>
        </w:rPr>
        <w:t>.</w:t>
      </w:r>
    </w:p>
    <w:p w14:paraId="5EC47483" w14:textId="77777777" w:rsidR="006F5A78" w:rsidRDefault="000E70C1">
      <w:r>
        <w:br w:type="page"/>
      </w:r>
    </w:p>
    <w:p w14:paraId="31B6B875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10: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Paywall</w:t>
      </w:r>
      <w:proofErr w:type="spellEnd"/>
      <w:r>
        <w:t xml:space="preserve"> </w:t>
      </w:r>
      <w:proofErr w:type="spellStart"/>
      <w:r>
        <w:t>Encounter</w:t>
      </w:r>
      <w:proofErr w:type="spellEnd"/>
    </w:p>
    <w:p w14:paraId="49CF2570" w14:textId="77777777" w:rsidR="006F5A78" w:rsidRDefault="000E70C1">
      <w:pPr>
        <w:spacing w:after="120"/>
      </w:pPr>
      <w:r>
        <w:t xml:space="preserve">The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access a feature or </w:t>
      </w:r>
      <w:proofErr w:type="spellStart"/>
      <w:r>
        <w:t>content</w:t>
      </w:r>
      <w:proofErr w:type="spellEnd"/>
      <w:r>
        <w:t xml:space="preserve"> item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>.</w:t>
      </w:r>
    </w:p>
    <w:p w14:paraId="2ADC17B9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796AAD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86EC79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B6BF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1A098" w14:textId="77777777" w:rsidR="006F5A78" w:rsidRDefault="006F5A78"/>
        </w:tc>
      </w:tr>
      <w:tr w:rsidR="006F5A78" w14:paraId="0A2E39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91CFC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DBA91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2442D" w14:textId="77777777" w:rsidR="006F5A78" w:rsidRDefault="006F5A78"/>
        </w:tc>
      </w:tr>
      <w:tr w:rsidR="006F5A78" w14:paraId="5C88D5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4DC03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EA8E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Attempts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Locked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</w:t>
            </w:r>
          </w:p>
          <w:p w14:paraId="73DA04A0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Chat, AI, </w:t>
            </w:r>
            <w:proofErr w:type="spellStart"/>
            <w:r>
              <w:rPr>
                <w:color w:val="FFFFFF"/>
                <w:sz w:val="16"/>
                <w:szCs w:val="16"/>
              </w:rPr>
              <w:t>objectives</w:t>
            </w:r>
            <w:proofErr w:type="spellEnd"/>
            <w:r>
              <w:rPr>
                <w:color w:val="FFFFFF"/>
                <w:sz w:val="16"/>
                <w:szCs w:val="16"/>
              </w:rPr>
              <w:t>, etc.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F0736D" w14:textId="77777777" w:rsidR="006F5A78" w:rsidRDefault="006F5A78"/>
        </w:tc>
      </w:tr>
      <w:tr w:rsidR="006F5A78" w14:paraId="68DA6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72314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D8BAE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87B292" w14:textId="77777777" w:rsidR="006F5A78" w:rsidRDefault="006F5A78"/>
        </w:tc>
      </w:tr>
      <w:tr w:rsidR="006F5A78" w14:paraId="6859B8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F5BD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D53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  <w:proofErr w:type="spellEnd"/>
          </w:p>
          <w:p w14:paraId="5A47BE6D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Shows </w:t>
            </w:r>
            <w:proofErr w:type="spellStart"/>
            <w:r>
              <w:rPr>
                <w:color w:val="FFFFFF"/>
                <w:sz w:val="16"/>
                <w:szCs w:val="16"/>
              </w:rPr>
              <w:t>required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6149D2" w14:textId="77777777" w:rsidR="006F5A78" w:rsidRDefault="006F5A78"/>
        </w:tc>
      </w:tr>
      <w:tr w:rsidR="006F5A78" w14:paraId="525FC4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FBB41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37FDF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15D38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0B7AD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6A32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Now</w:t>
            </w:r>
            <w:proofErr w:type="spellEnd"/>
          </w:p>
          <w:p w14:paraId="5B0EDAAD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Go to </w:t>
            </w:r>
            <w:proofErr w:type="spellStart"/>
            <w:r>
              <w:rPr>
                <w:color w:val="FFFFFF"/>
                <w:sz w:val="16"/>
                <w:szCs w:val="16"/>
              </w:rPr>
              <w:t>subscription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08DF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57A92DAD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Stay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at </w:t>
            </w:r>
            <w:proofErr w:type="spellStart"/>
            <w:r>
              <w:rPr>
                <w:color w:val="FFFFFF"/>
                <w:sz w:val="16"/>
                <w:szCs w:val="16"/>
              </w:rPr>
              <w:t>current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177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Trial</w:t>
            </w:r>
          </w:p>
          <w:p w14:paraId="057242D7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If not </w:t>
            </w:r>
            <w:proofErr w:type="spellStart"/>
            <w:r>
              <w:rPr>
                <w:color w:val="FFFFFF"/>
                <w:sz w:val="16"/>
                <w:szCs w:val="16"/>
              </w:rPr>
              <w:t>used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yet</w:t>
            </w:r>
            <w:proofErr w:type="spellEnd"/>
          </w:p>
        </w:tc>
      </w:tr>
      <w:tr w:rsidR="006F5A78" w14:paraId="50548F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A6E3B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7B72C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EFCB3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2DA6B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0FC96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5439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Continue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4DB35" w14:textId="77777777" w:rsidR="006F5A78" w:rsidRDefault="006F5A78"/>
        </w:tc>
      </w:tr>
    </w:tbl>
    <w:p w14:paraId="005CDE43" w14:textId="77777777" w:rsidR="006F5A78" w:rsidRDefault="006F5A78">
      <w:pPr>
        <w:spacing w:after="120"/>
      </w:pPr>
    </w:p>
    <w:p w14:paraId="05C7623F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The </w:t>
      </w:r>
      <w:proofErr w:type="spellStart"/>
      <w:r>
        <w:rPr>
          <w:i/>
          <w:iCs/>
          <w:color w:val="666666"/>
        </w:rPr>
        <w:t>paywall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screen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clearly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communicates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which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tier</w:t>
      </w:r>
      <w:proofErr w:type="spellEnd"/>
      <w:r>
        <w:rPr>
          <w:i/>
          <w:iCs/>
          <w:color w:val="666666"/>
        </w:rPr>
        <w:t xml:space="preserve"> is </w:t>
      </w:r>
      <w:proofErr w:type="spellStart"/>
      <w:r>
        <w:rPr>
          <w:i/>
          <w:iCs/>
          <w:color w:val="666666"/>
        </w:rPr>
        <w:t>required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what</w:t>
      </w:r>
      <w:proofErr w:type="spellEnd"/>
      <w:r>
        <w:rPr>
          <w:i/>
          <w:iCs/>
          <w:color w:val="666666"/>
        </w:rPr>
        <w:t xml:space="preserve"> features it </w:t>
      </w:r>
      <w:proofErr w:type="spellStart"/>
      <w:r>
        <w:rPr>
          <w:i/>
          <w:iCs/>
          <w:color w:val="666666"/>
        </w:rPr>
        <w:t>unlocks</w:t>
      </w:r>
      <w:proofErr w:type="spellEnd"/>
      <w:r>
        <w:rPr>
          <w:i/>
          <w:iCs/>
          <w:color w:val="666666"/>
        </w:rPr>
        <w:t xml:space="preserve">. Trial option is </w:t>
      </w:r>
      <w:proofErr w:type="spellStart"/>
      <w:r>
        <w:rPr>
          <w:i/>
          <w:iCs/>
          <w:color w:val="666666"/>
        </w:rPr>
        <w:t>only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shown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if</w:t>
      </w:r>
      <w:proofErr w:type="spellEnd"/>
      <w:r>
        <w:rPr>
          <w:i/>
          <w:iCs/>
          <w:color w:val="666666"/>
        </w:rPr>
        <w:t xml:space="preserve"> the </w:t>
      </w:r>
      <w:proofErr w:type="spellStart"/>
      <w:r>
        <w:rPr>
          <w:i/>
          <w:iCs/>
          <w:color w:val="666666"/>
        </w:rPr>
        <w:t>user</w:t>
      </w:r>
      <w:proofErr w:type="spellEnd"/>
      <w:r>
        <w:rPr>
          <w:i/>
          <w:iCs/>
          <w:color w:val="666666"/>
        </w:rPr>
        <w:t xml:space="preserve"> has not </w:t>
      </w:r>
      <w:proofErr w:type="spellStart"/>
      <w:r>
        <w:rPr>
          <w:i/>
          <w:iCs/>
          <w:color w:val="666666"/>
        </w:rPr>
        <w:t>previously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used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their</w:t>
      </w:r>
      <w:proofErr w:type="spellEnd"/>
      <w:r>
        <w:rPr>
          <w:i/>
          <w:iCs/>
          <w:color w:val="666666"/>
        </w:rPr>
        <w:t xml:space="preserve"> trial.</w:t>
      </w:r>
    </w:p>
    <w:p w14:paraId="4D10BD51" w14:textId="77777777" w:rsidR="006F5A78" w:rsidRDefault="000E70C1">
      <w:r>
        <w:br w:type="page"/>
      </w:r>
    </w:p>
    <w:p w14:paraId="163B97A5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11: Team Setup &amp; </w:t>
      </w:r>
      <w:proofErr w:type="spellStart"/>
      <w:r>
        <w:t>Roster</w:t>
      </w:r>
      <w:proofErr w:type="spellEnd"/>
      <w:r>
        <w:t xml:space="preserve"> Management</w:t>
      </w:r>
    </w:p>
    <w:p w14:paraId="07353FA8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a coach or team manager </w:t>
      </w:r>
      <w:proofErr w:type="spellStart"/>
      <w:r>
        <w:t>creates</w:t>
      </w:r>
      <w:proofErr w:type="spellEnd"/>
      <w:r>
        <w:t xml:space="preserve"> a team, </w:t>
      </w:r>
      <w:proofErr w:type="spellStart"/>
      <w:r>
        <w:t>configures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and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roster</w:t>
      </w:r>
      <w:proofErr w:type="spellEnd"/>
      <w:r>
        <w:t xml:space="preserve">. Team </w:t>
      </w:r>
      <w:proofErr w:type="spellStart"/>
      <w:r>
        <w:t>creation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 for </w:t>
      </w:r>
      <w:proofErr w:type="spellStart"/>
      <w:r>
        <w:t>coaches</w:t>
      </w:r>
      <w:proofErr w:type="spellEnd"/>
      <w:r>
        <w:t xml:space="preserve"> and </w:t>
      </w:r>
      <w:proofErr w:type="spellStart"/>
      <w:r>
        <w:t>players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and </w:t>
      </w:r>
      <w:proofErr w:type="spellStart"/>
      <w:r>
        <w:t>create</w:t>
      </w:r>
      <w:proofErr w:type="spellEnd"/>
      <w:r>
        <w:t xml:space="preserve"> or </w:t>
      </w:r>
      <w:proofErr w:type="spellStart"/>
      <w:r>
        <w:t>join</w:t>
      </w:r>
      <w:proofErr w:type="spellEnd"/>
      <w:r>
        <w:t xml:space="preserve"> teams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20D7B1AD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4DF938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802A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95F7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36550CE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Name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logo, </w:t>
            </w:r>
            <w:proofErr w:type="spellStart"/>
            <w:r>
              <w:rPr>
                <w:color w:val="FFFFFF"/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DC0002" w14:textId="77777777" w:rsidR="006F5A78" w:rsidRDefault="006F5A78"/>
        </w:tc>
      </w:tr>
      <w:tr w:rsidR="006F5A78" w14:paraId="774BE2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FE1B2D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65915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6C54D" w14:textId="77777777" w:rsidR="006F5A78" w:rsidRDefault="006F5A78"/>
        </w:tc>
      </w:tr>
      <w:tr w:rsidR="006F5A78" w14:paraId="17F902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D019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EB86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Settings</w:t>
            </w:r>
          </w:p>
          <w:p w14:paraId="50D530F8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Age </w:t>
            </w:r>
            <w:proofErr w:type="spellStart"/>
            <w:r>
              <w:rPr>
                <w:color w:val="FFFFFF"/>
                <w:sz w:val="16"/>
                <w:szCs w:val="16"/>
              </w:rPr>
              <w:t>range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season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dates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48A44" w14:textId="77777777" w:rsidR="006F5A78" w:rsidRDefault="006F5A78"/>
        </w:tc>
      </w:tr>
      <w:tr w:rsidR="006F5A78" w14:paraId="73DAAF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F349F2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6893B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F6D1C8" w14:textId="77777777" w:rsidR="006F5A78" w:rsidRDefault="006F5A78"/>
        </w:tc>
      </w:tr>
      <w:tr w:rsidR="006F5A78" w14:paraId="45E2B5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8A187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25FC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Invite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025B1" w14:textId="77777777" w:rsidR="006F5A78" w:rsidRDefault="006F5A78"/>
        </w:tc>
      </w:tr>
      <w:tr w:rsidR="006F5A78" w14:paraId="72AF42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56939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694A9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5F864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45C7A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4FF3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Via Link/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</w:p>
          <w:p w14:paraId="3C9CFB9D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Player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self-joins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6D83C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8ADF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Manual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</w:t>
            </w:r>
            <w:proofErr w:type="spellEnd"/>
          </w:p>
          <w:p w14:paraId="01EA4B6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Coach </w:t>
            </w:r>
            <w:proofErr w:type="spellStart"/>
            <w:r>
              <w:rPr>
                <w:color w:val="FFFFFF"/>
                <w:sz w:val="16"/>
                <w:szCs w:val="16"/>
              </w:rPr>
              <w:t>adds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player</w:t>
            </w:r>
            <w:proofErr w:type="spellEnd"/>
          </w:p>
        </w:tc>
      </w:tr>
      <w:tr w:rsidR="006F5A78" w14:paraId="454E99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C8DC0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AEFAA6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D28BE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928F6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3A94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EFB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Accept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Roster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915E0" w14:textId="77777777" w:rsidR="006F5A78" w:rsidRDefault="006F5A78"/>
        </w:tc>
      </w:tr>
      <w:tr w:rsidR="006F5A78" w14:paraId="104C98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81F14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1260E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1B45AB" w14:textId="77777777" w:rsidR="006F5A78" w:rsidRDefault="006F5A78"/>
        </w:tc>
      </w:tr>
      <w:tr w:rsidR="006F5A78" w14:paraId="222D85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789A2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7CA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Assign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Coach</w:t>
            </w:r>
          </w:p>
          <w:p w14:paraId="4CC1964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Link coach to team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AFA3D9" w14:textId="77777777" w:rsidR="006F5A78" w:rsidRDefault="006F5A78"/>
        </w:tc>
      </w:tr>
      <w:tr w:rsidR="006F5A78" w14:paraId="580A9E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5B559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F00CF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E9B5A" w14:textId="77777777" w:rsidR="006F5A78" w:rsidRDefault="006F5A78"/>
        </w:tc>
      </w:tr>
      <w:tr w:rsidR="006F5A78" w14:paraId="4FF58A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8055D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441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Ready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4ED6F" w14:textId="77777777" w:rsidR="006F5A78" w:rsidRDefault="006F5A78"/>
        </w:tc>
      </w:tr>
    </w:tbl>
    <w:p w14:paraId="19BED113" w14:textId="77777777" w:rsidR="006F5A78" w:rsidRDefault="006F5A78">
      <w:pPr>
        <w:spacing w:after="120"/>
      </w:pPr>
    </w:p>
    <w:p w14:paraId="48677508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be </w:t>
      </w:r>
      <w:proofErr w:type="spellStart"/>
      <w:r>
        <w:rPr>
          <w:i/>
          <w:iCs/>
          <w:color w:val="666666"/>
        </w:rPr>
        <w:t>invited</w:t>
      </w:r>
      <w:proofErr w:type="spellEnd"/>
      <w:r>
        <w:rPr>
          <w:i/>
          <w:iCs/>
          <w:color w:val="666666"/>
        </w:rPr>
        <w:t xml:space="preserve"> via a </w:t>
      </w:r>
      <w:proofErr w:type="spellStart"/>
      <w:r>
        <w:rPr>
          <w:i/>
          <w:iCs/>
          <w:color w:val="666666"/>
        </w:rPr>
        <w:t>shareable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link</w:t>
      </w:r>
      <w:proofErr w:type="spellEnd"/>
      <w:r>
        <w:rPr>
          <w:i/>
          <w:iCs/>
          <w:color w:val="666666"/>
        </w:rPr>
        <w:t xml:space="preserve"> or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 xml:space="preserve">, or </w:t>
      </w:r>
      <w:proofErr w:type="spellStart"/>
      <w:r>
        <w:rPr>
          <w:i/>
          <w:iCs/>
          <w:color w:val="666666"/>
        </w:rPr>
        <w:t>manually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added</w:t>
      </w:r>
      <w:proofErr w:type="spellEnd"/>
      <w:r>
        <w:rPr>
          <w:i/>
          <w:iCs/>
          <w:color w:val="666666"/>
        </w:rPr>
        <w:t xml:space="preserve"> by the coach. Team age </w:t>
      </w:r>
      <w:proofErr w:type="spellStart"/>
      <w:r>
        <w:rPr>
          <w:i/>
          <w:iCs/>
          <w:color w:val="666666"/>
        </w:rPr>
        <w:t>ranges</w:t>
      </w:r>
      <w:proofErr w:type="spellEnd"/>
      <w:r>
        <w:rPr>
          <w:i/>
          <w:iCs/>
          <w:color w:val="666666"/>
        </w:rPr>
        <w:t xml:space="preserve"> filter </w:t>
      </w:r>
      <w:proofErr w:type="spellStart"/>
      <w:r>
        <w:rPr>
          <w:i/>
          <w:iCs/>
          <w:color w:val="666666"/>
        </w:rPr>
        <w:t>marketplace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recommendations</w:t>
      </w:r>
      <w:proofErr w:type="spellEnd"/>
      <w:r>
        <w:rPr>
          <w:i/>
          <w:iCs/>
          <w:color w:val="666666"/>
        </w:rPr>
        <w:t>.</w:t>
      </w:r>
    </w:p>
    <w:p w14:paraId="44019769" w14:textId="77777777" w:rsidR="006F5A78" w:rsidRDefault="000E70C1">
      <w:r>
        <w:br w:type="page"/>
      </w:r>
    </w:p>
    <w:p w14:paraId="0C1A7961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12: Coach </w:t>
      </w:r>
      <w:proofErr w:type="spellStart"/>
      <w:r>
        <w:t>Content</w:t>
      </w:r>
      <w:proofErr w:type="spellEnd"/>
      <w:r>
        <w:t xml:space="preserve"> Creation &amp; Distribution</w:t>
      </w:r>
    </w:p>
    <w:p w14:paraId="6EAF36BB" w14:textId="77777777" w:rsidR="006F5A78" w:rsidRDefault="000E70C1">
      <w:pPr>
        <w:spacing w:after="120"/>
      </w:pPr>
      <w:r>
        <w:t xml:space="preserve">The full workflow for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, </w:t>
      </w:r>
      <w:proofErr w:type="spellStart"/>
      <w:r>
        <w:t>organizing</w:t>
      </w:r>
      <w:proofErr w:type="spellEnd"/>
      <w:r>
        <w:t xml:space="preserve">, and </w:t>
      </w:r>
      <w:proofErr w:type="spellStart"/>
      <w:r>
        <w:t>distributing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to </w:t>
      </w:r>
      <w:proofErr w:type="spellStart"/>
      <w:r>
        <w:t>players</w:t>
      </w:r>
      <w:proofErr w:type="spellEnd"/>
      <w:r>
        <w:t xml:space="preserve"> and teams.</w:t>
      </w:r>
    </w:p>
    <w:p w14:paraId="52D3A27D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358132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0D674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09A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1B4DB6" w14:textId="77777777" w:rsidR="006F5A78" w:rsidRDefault="006F5A78"/>
        </w:tc>
      </w:tr>
      <w:tr w:rsidR="006F5A78" w14:paraId="17E173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75B4D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A73F2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2F552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37C0C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951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Drills</w:t>
            </w:r>
          </w:p>
          <w:p w14:paraId="7978FC8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Written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instructions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D170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Upload</w:t>
            </w:r>
            <w:proofErr w:type="spellEnd"/>
          </w:p>
          <w:p w14:paraId="1C7B7C0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>Film, demos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A157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</w:p>
          <w:p w14:paraId="25045D4D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Plays</w:t>
            </w:r>
            <w:proofErr w:type="spellEnd"/>
            <w:r>
              <w:rPr>
                <w:color w:val="FFFFFF"/>
                <w:sz w:val="16"/>
                <w:szCs w:val="16"/>
              </w:rPr>
              <w:t>, formations</w:t>
            </w:r>
          </w:p>
        </w:tc>
      </w:tr>
      <w:tr w:rsidR="006F5A78" w14:paraId="77F1FC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F910F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0D054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91944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4321FA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F8CE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E60F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Organize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 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92C87B" w14:textId="77777777" w:rsidR="006F5A78" w:rsidRDefault="006F5A78"/>
        </w:tc>
      </w:tr>
      <w:tr w:rsidR="006F5A78" w14:paraId="583CF4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8AC58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C919D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25893" w14:textId="77777777" w:rsidR="006F5A78" w:rsidRDefault="006F5A78"/>
        </w:tc>
      </w:tr>
      <w:tr w:rsidR="006F5A78" w14:paraId="0116CA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6C02E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F96A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Recipients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E81267" w14:textId="77777777" w:rsidR="006F5A78" w:rsidRDefault="006F5A78"/>
        </w:tc>
      </w:tr>
      <w:tr w:rsidR="006F5A78" w14:paraId="5FCADC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602BE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81569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E3FF6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616AE9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736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Team</w:t>
            </w:r>
          </w:p>
          <w:p w14:paraId="6908A67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Full </w:t>
            </w:r>
            <w:proofErr w:type="spellStart"/>
            <w:r>
              <w:rPr>
                <w:color w:val="FFFFFF"/>
                <w:sz w:val="16"/>
                <w:szCs w:val="16"/>
              </w:rPr>
              <w:t>roster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E7E25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617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</w:p>
          <w:p w14:paraId="031F4371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Individual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assignment</w:t>
            </w:r>
            <w:proofErr w:type="spellEnd"/>
          </w:p>
        </w:tc>
      </w:tr>
      <w:tr w:rsidR="006F5A78" w14:paraId="7CCB73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897D8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A14B60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D5AFF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6C2F8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8185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FB80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Notified</w:t>
            </w:r>
            <w:proofErr w:type="spellEnd"/>
          </w:p>
          <w:p w14:paraId="05AF504B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available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in-</w:t>
            </w:r>
            <w:proofErr w:type="spellStart"/>
            <w:r>
              <w:rPr>
                <w:color w:val="FFFFFF"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80B37" w14:textId="77777777" w:rsidR="006F5A78" w:rsidRDefault="006F5A78"/>
        </w:tc>
      </w:tr>
    </w:tbl>
    <w:p w14:paraId="50CE9BD2" w14:textId="77777777" w:rsidR="006F5A78" w:rsidRDefault="006F5A78">
      <w:pPr>
        <w:spacing w:after="120"/>
      </w:pPr>
    </w:p>
    <w:p w14:paraId="213CA39A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include</w:t>
      </w:r>
      <w:proofErr w:type="spellEnd"/>
      <w:r>
        <w:rPr>
          <w:i/>
          <w:iCs/>
          <w:color w:val="666666"/>
        </w:rPr>
        <w:t xml:space="preserve"> video </w:t>
      </w:r>
      <w:proofErr w:type="spellStart"/>
      <w:r>
        <w:rPr>
          <w:i/>
          <w:iCs/>
          <w:color w:val="666666"/>
        </w:rPr>
        <w:t>uploads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written</w:t>
      </w:r>
      <w:proofErr w:type="spellEnd"/>
      <w:r>
        <w:rPr>
          <w:i/>
          <w:iCs/>
          <w:color w:val="666666"/>
        </w:rPr>
        <w:t xml:space="preserve"> drill </w:t>
      </w:r>
      <w:proofErr w:type="spellStart"/>
      <w:r>
        <w:rPr>
          <w:i/>
          <w:iCs/>
          <w:color w:val="666666"/>
        </w:rPr>
        <w:t>instructions</w:t>
      </w:r>
      <w:proofErr w:type="spellEnd"/>
      <w:r>
        <w:rPr>
          <w:i/>
          <w:iCs/>
          <w:color w:val="666666"/>
        </w:rPr>
        <w:t xml:space="preserve">, and </w:t>
      </w:r>
      <w:proofErr w:type="spellStart"/>
      <w:r>
        <w:rPr>
          <w:i/>
          <w:iCs/>
          <w:color w:val="666666"/>
        </w:rPr>
        <w:t>strategic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playbooks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bundle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multiple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items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into</w:t>
      </w:r>
      <w:proofErr w:type="spellEnd"/>
      <w:r>
        <w:rPr>
          <w:i/>
          <w:iCs/>
          <w:color w:val="666666"/>
        </w:rPr>
        <w:t xml:space="preserve"> a session or </w:t>
      </w:r>
      <w:proofErr w:type="spellStart"/>
      <w:r>
        <w:rPr>
          <w:i/>
          <w:iCs/>
          <w:color w:val="666666"/>
        </w:rPr>
        <w:t>standalone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package</w:t>
      </w:r>
      <w:proofErr w:type="spellEnd"/>
      <w:r>
        <w:rPr>
          <w:i/>
          <w:iCs/>
          <w:color w:val="666666"/>
        </w:rPr>
        <w:t>.</w:t>
      </w:r>
    </w:p>
    <w:p w14:paraId="2E5D1C65" w14:textId="77777777" w:rsidR="006F5A78" w:rsidRDefault="000E70C1">
      <w:r>
        <w:br w:type="page"/>
      </w:r>
    </w:p>
    <w:p w14:paraId="4517132D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13: </w:t>
      </w:r>
      <w:proofErr w:type="spellStart"/>
      <w:r>
        <w:t>Player</w:t>
      </w:r>
      <w:proofErr w:type="spellEnd"/>
      <w:r>
        <w:t xml:space="preserve"> Progress &amp; Coach Feedback Loop</w:t>
      </w:r>
    </w:p>
    <w:p w14:paraId="21477FF0" w14:textId="77777777" w:rsidR="006F5A78" w:rsidRDefault="000E70C1">
      <w:pPr>
        <w:spacing w:after="120"/>
      </w:pPr>
      <w:r>
        <w:t xml:space="preserve">The </w:t>
      </w:r>
      <w:proofErr w:type="spellStart"/>
      <w:r>
        <w:t>cyclical</w:t>
      </w:r>
      <w:proofErr w:type="spellEnd"/>
      <w:r>
        <w:t xml:space="preserve"> feedback process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and coach </w:t>
      </w:r>
      <w:proofErr w:type="spellStart"/>
      <w:r>
        <w:t>evaluation</w:t>
      </w:r>
      <w:proofErr w:type="spellEnd"/>
      <w:r>
        <w:t>.</w:t>
      </w:r>
    </w:p>
    <w:p w14:paraId="4F03E4D1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25E4F5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6DFC7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5992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Drills</w:t>
            </w:r>
          </w:p>
          <w:p w14:paraId="5027DE93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Logs reps, </w:t>
            </w:r>
            <w:proofErr w:type="spellStart"/>
            <w:r>
              <w:rPr>
                <w:color w:val="FFFFFF"/>
                <w:sz w:val="16"/>
                <w:szCs w:val="16"/>
              </w:rPr>
              <w:t>time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results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29182" w14:textId="77777777" w:rsidR="006F5A78" w:rsidRDefault="006F5A78"/>
        </w:tc>
      </w:tr>
      <w:tr w:rsidR="006F5A78" w14:paraId="3D327F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A2D9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A33B97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31EBDE" w14:textId="77777777" w:rsidR="006F5A78" w:rsidRDefault="006F5A78"/>
        </w:tc>
      </w:tr>
      <w:tr w:rsidR="006F5A78" w14:paraId="0C673F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55727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F1F5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Recorded</w:t>
            </w:r>
            <w:proofErr w:type="spellEnd"/>
          </w:p>
          <w:p w14:paraId="20931CB9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Stats </w:t>
            </w:r>
            <w:proofErr w:type="spellStart"/>
            <w:r>
              <w:rPr>
                <w:color w:val="FFFFFF"/>
                <w:sz w:val="16"/>
                <w:szCs w:val="16"/>
              </w:rPr>
              <w:t>updated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 </w:t>
            </w:r>
            <w:proofErr w:type="spellStart"/>
            <w:r>
              <w:rPr>
                <w:color w:val="FFFFFF"/>
                <w:sz w:val="16"/>
                <w:szCs w:val="16"/>
              </w:rPr>
              <w:t>profile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19B15" w14:textId="77777777" w:rsidR="006F5A78" w:rsidRDefault="006F5A78"/>
        </w:tc>
      </w:tr>
      <w:tr w:rsidR="006F5A78" w14:paraId="4D7130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CDDC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04F58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4B4A60" w14:textId="77777777" w:rsidR="006F5A78" w:rsidRDefault="006F5A78"/>
        </w:tc>
      </w:tr>
      <w:tr w:rsidR="006F5A78" w14:paraId="1C5342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F063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9C11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Coach Reviews Progress</w:t>
            </w:r>
          </w:p>
          <w:p w14:paraId="09A5E61C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Performance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dashboard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7980E9" w14:textId="77777777" w:rsidR="006F5A78" w:rsidRDefault="006F5A78"/>
        </w:tc>
      </w:tr>
      <w:tr w:rsidR="006F5A78" w14:paraId="5A423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1B1ED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7BA1B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F86B89" w14:textId="77777777" w:rsidR="006F5A78" w:rsidRDefault="006F5A78"/>
        </w:tc>
      </w:tr>
      <w:tr w:rsidR="006F5A78" w14:paraId="47B0B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D0EC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736A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Feedback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F1720B" w14:textId="77777777" w:rsidR="006F5A78" w:rsidRDefault="006F5A78"/>
        </w:tc>
      </w:tr>
      <w:tr w:rsidR="006F5A78" w14:paraId="029F8B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4AD60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00F57F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D7031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5FCB2B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C855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Via Chat</w:t>
            </w:r>
          </w:p>
          <w:p w14:paraId="75A64157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Direct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message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259CF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95CF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06F428BA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New drills </w:t>
            </w:r>
            <w:proofErr w:type="spellStart"/>
            <w:r>
              <w:rPr>
                <w:color w:val="FFFFFF"/>
                <w:sz w:val="16"/>
                <w:szCs w:val="16"/>
              </w:rPr>
              <w:t>assigned</w:t>
            </w:r>
            <w:proofErr w:type="spellEnd"/>
          </w:p>
        </w:tc>
      </w:tr>
      <w:tr w:rsidR="006F5A78" w14:paraId="1EFB4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40915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1529E6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F52E39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2B3B6E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E4BD2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ED58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Adjusts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  <w:proofErr w:type="spellEnd"/>
          </w:p>
          <w:p w14:paraId="025310D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Applies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coach </w:t>
            </w:r>
            <w:proofErr w:type="spellStart"/>
            <w:r>
              <w:rPr>
                <w:color w:val="FFFFFF"/>
                <w:sz w:val="16"/>
                <w:szCs w:val="16"/>
              </w:rPr>
              <w:t>guidance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B94FE9" w14:textId="77777777" w:rsidR="006F5A78" w:rsidRDefault="006F5A78"/>
        </w:tc>
      </w:tr>
      <w:tr w:rsidR="006F5A78" w14:paraId="0CD4A7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1087F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3D926E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277588" w14:textId="77777777" w:rsidR="006F5A78" w:rsidRDefault="006F5A78"/>
        </w:tc>
      </w:tr>
      <w:tr w:rsidR="006F5A78" w14:paraId="28F8D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2F1FE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874D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54945" w14:textId="77777777" w:rsidR="006F5A78" w:rsidRDefault="006F5A78"/>
        </w:tc>
      </w:tr>
    </w:tbl>
    <w:p w14:paraId="6CEAE2F6" w14:textId="77777777" w:rsidR="006F5A78" w:rsidRDefault="006F5A78">
      <w:pPr>
        <w:spacing w:after="120"/>
      </w:pPr>
    </w:p>
    <w:p w14:paraId="0A11F015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This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creates</w:t>
      </w:r>
      <w:proofErr w:type="spellEnd"/>
      <w:r>
        <w:rPr>
          <w:i/>
          <w:iCs/>
          <w:color w:val="666666"/>
        </w:rPr>
        <w:t xml:space="preserve"> a </w:t>
      </w:r>
      <w:proofErr w:type="spellStart"/>
      <w:r>
        <w:rPr>
          <w:i/>
          <w:iCs/>
          <w:color w:val="666666"/>
        </w:rPr>
        <w:t>continuous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improvement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cycle</w:t>
      </w:r>
      <w:proofErr w:type="spellEnd"/>
      <w:r>
        <w:rPr>
          <w:i/>
          <w:iCs/>
          <w:color w:val="666666"/>
        </w:rPr>
        <w:t xml:space="preserve">. The AI </w:t>
      </w:r>
      <w:proofErr w:type="spellStart"/>
      <w:r>
        <w:rPr>
          <w:i/>
          <w:iCs/>
          <w:color w:val="666666"/>
        </w:rPr>
        <w:t>engine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also</w:t>
      </w:r>
      <w:proofErr w:type="spellEnd"/>
      <w:r>
        <w:rPr>
          <w:i/>
          <w:iCs/>
          <w:color w:val="666666"/>
        </w:rPr>
        <w:t xml:space="preserve"> monitors </w:t>
      </w:r>
      <w:proofErr w:type="spellStart"/>
      <w:r>
        <w:rPr>
          <w:i/>
          <w:iCs/>
          <w:color w:val="666666"/>
        </w:rPr>
        <w:t>this</w:t>
      </w:r>
      <w:proofErr w:type="spellEnd"/>
      <w:r>
        <w:rPr>
          <w:i/>
          <w:iCs/>
          <w:color w:val="666666"/>
        </w:rPr>
        <w:t xml:space="preserve"> loop to </w:t>
      </w:r>
      <w:proofErr w:type="spellStart"/>
      <w:r>
        <w:rPr>
          <w:i/>
          <w:iCs/>
          <w:color w:val="666666"/>
        </w:rPr>
        <w:t>refine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its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own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recommendations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both</w:t>
      </w:r>
      <w:proofErr w:type="spellEnd"/>
      <w:r>
        <w:rPr>
          <w:i/>
          <w:iCs/>
          <w:color w:val="666666"/>
        </w:rPr>
        <w:t xml:space="preserve"> coach and </w:t>
      </w: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>.</w:t>
      </w:r>
    </w:p>
    <w:p w14:paraId="6D33FAB7" w14:textId="77777777" w:rsidR="006F5A78" w:rsidRDefault="000E70C1">
      <w:r>
        <w:br w:type="page"/>
      </w:r>
    </w:p>
    <w:p w14:paraId="7E263B4F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14: </w:t>
      </w:r>
      <w:proofErr w:type="spellStart"/>
      <w:r>
        <w:t>Drip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Experience</w:t>
      </w:r>
      <w:proofErr w:type="spellEnd"/>
    </w:p>
    <w:p w14:paraId="1BBE3711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to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purchasing</w:t>
      </w:r>
      <w:proofErr w:type="spellEnd"/>
      <w:r>
        <w:t xml:space="preserve"> a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, and the </w:t>
      </w:r>
      <w:proofErr w:type="spellStart"/>
      <w:r>
        <w:t>notification</w:t>
      </w:r>
      <w:proofErr w:type="spellEnd"/>
      <w:r>
        <w:t xml:space="preserve"> and access </w:t>
      </w:r>
      <w:proofErr w:type="spellStart"/>
      <w:r>
        <w:t>flow</w:t>
      </w:r>
      <w:proofErr w:type="spellEnd"/>
      <w:r>
        <w:t>.</w:t>
      </w:r>
    </w:p>
    <w:p w14:paraId="6B535A45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63D69A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AF3C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72DA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Purchase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  <w:p w14:paraId="10110E8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E.g</w:t>
            </w:r>
            <w:proofErr w:type="spellEnd"/>
            <w:r>
              <w:rPr>
                <w:color w:val="FFFFFF"/>
                <w:sz w:val="16"/>
                <w:szCs w:val="16"/>
              </w:rPr>
              <w:t>., 24-lesson system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66479F" w14:textId="77777777" w:rsidR="006F5A78" w:rsidRDefault="006F5A78"/>
        </w:tc>
      </w:tr>
      <w:tr w:rsidR="006F5A78" w14:paraId="4CB641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F840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D84AE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BE0AEF" w14:textId="77777777" w:rsidR="006F5A78" w:rsidRDefault="006F5A78"/>
        </w:tc>
      </w:tr>
      <w:tr w:rsidR="006F5A78" w14:paraId="42DBC9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01B3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F714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Initial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Modules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Unlocked</w:t>
            </w:r>
            <w:proofErr w:type="spellEnd"/>
          </w:p>
          <w:p w14:paraId="71239BE5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Lessons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1–4 </w:t>
            </w:r>
            <w:proofErr w:type="spellStart"/>
            <w:r>
              <w:rPr>
                <w:color w:val="FFFFFF"/>
                <w:sz w:val="16"/>
                <w:szCs w:val="16"/>
              </w:rPr>
              <w:t>available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209407" w14:textId="77777777" w:rsidR="006F5A78" w:rsidRDefault="006F5A78"/>
        </w:tc>
      </w:tr>
      <w:tr w:rsidR="006F5A78" w14:paraId="1A63CF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D5CD4B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3173F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B7E2A" w14:textId="77777777" w:rsidR="006F5A78" w:rsidRDefault="006F5A78"/>
        </w:tc>
      </w:tr>
      <w:tr w:rsidR="006F5A78" w14:paraId="56F397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0EBFF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4F4A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Period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Passes</w:t>
            </w:r>
            <w:proofErr w:type="spellEnd"/>
          </w:p>
          <w:p w14:paraId="0D367F76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Based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on </w:t>
            </w:r>
            <w:proofErr w:type="spellStart"/>
            <w:r>
              <w:rPr>
                <w:color w:val="FFFFFF"/>
                <w:sz w:val="16"/>
                <w:szCs w:val="16"/>
              </w:rPr>
              <w:t>drip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schedule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C49776" w14:textId="77777777" w:rsidR="006F5A78" w:rsidRDefault="006F5A78"/>
        </w:tc>
      </w:tr>
      <w:tr w:rsidR="006F5A78" w14:paraId="19C3B8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2833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70597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257343" w14:textId="77777777" w:rsidR="006F5A78" w:rsidRDefault="006F5A78"/>
        </w:tc>
      </w:tr>
      <w:tr w:rsidR="006F5A78" w14:paraId="6E62F3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81DEC1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4CDC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Available</w:t>
            </w:r>
            <w:proofErr w:type="spellEnd"/>
          </w:p>
          <w:p w14:paraId="34D056FC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Lessons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5–8 </w:t>
            </w:r>
            <w:proofErr w:type="spellStart"/>
            <w:r>
              <w:rPr>
                <w:color w:val="FFFFFF"/>
                <w:sz w:val="16"/>
                <w:szCs w:val="16"/>
              </w:rPr>
              <w:t>unlock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A5CAD4" w14:textId="77777777" w:rsidR="006F5A78" w:rsidRDefault="006F5A78"/>
        </w:tc>
      </w:tr>
      <w:tr w:rsidR="006F5A78" w14:paraId="6F0701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197AC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879FB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0752F9" w14:textId="77777777" w:rsidR="006F5A78" w:rsidRDefault="006F5A78"/>
        </w:tc>
      </w:tr>
      <w:tr w:rsidR="006F5A78" w14:paraId="4790FA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CB02DA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5177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</w:t>
            </w:r>
            <w:proofErr w:type="spellEnd"/>
          </w:p>
          <w:p w14:paraId="06F72E35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New </w:t>
            </w: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ready!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B450EA" w14:textId="77777777" w:rsidR="006F5A78" w:rsidRDefault="006F5A78"/>
        </w:tc>
      </w:tr>
      <w:tr w:rsidR="006F5A78" w14:paraId="67BB0B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8A906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A90EB1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A56907" w14:textId="77777777" w:rsidR="006F5A78" w:rsidRDefault="006F5A78"/>
        </w:tc>
      </w:tr>
      <w:tr w:rsidR="006F5A78" w14:paraId="5EDD0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B0804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D6D2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F0483" w14:textId="77777777" w:rsidR="006F5A78" w:rsidRDefault="006F5A78"/>
        </w:tc>
      </w:tr>
      <w:tr w:rsidR="006F5A78" w14:paraId="52A5ED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7D76C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43A4B0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11C455" w14:textId="77777777" w:rsidR="006F5A78" w:rsidRDefault="006F5A78"/>
        </w:tc>
      </w:tr>
      <w:tr w:rsidR="006F5A78" w14:paraId="02EE3D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8BEAE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3EF1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Tracked</w:t>
            </w:r>
            <w:proofErr w:type="spellEnd"/>
          </w:p>
          <w:p w14:paraId="1FDE5EAC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Progress bar </w:t>
            </w:r>
            <w:proofErr w:type="spellStart"/>
            <w:r>
              <w:rPr>
                <w:color w:val="FFFFFF"/>
                <w:sz w:val="16"/>
                <w:szCs w:val="16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E2AC06" w14:textId="77777777" w:rsidR="006F5A78" w:rsidRDefault="006F5A78"/>
        </w:tc>
      </w:tr>
    </w:tbl>
    <w:p w14:paraId="08AF5B6C" w14:textId="77777777" w:rsidR="006F5A78" w:rsidRDefault="006F5A78">
      <w:pPr>
        <w:spacing w:after="120"/>
      </w:pPr>
    </w:p>
    <w:p w14:paraId="4A52FC0D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Drip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schedules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vary</w:t>
      </w:r>
      <w:proofErr w:type="spellEnd"/>
      <w:r>
        <w:rPr>
          <w:i/>
          <w:iCs/>
          <w:color w:val="666666"/>
        </w:rPr>
        <w:t xml:space="preserve"> by </w:t>
      </w:r>
      <w:proofErr w:type="spellStart"/>
      <w:r>
        <w:rPr>
          <w:i/>
          <w:iCs/>
          <w:color w:val="666666"/>
        </w:rPr>
        <w:t>package</w:t>
      </w:r>
      <w:proofErr w:type="spellEnd"/>
      <w:r>
        <w:rPr>
          <w:i/>
          <w:iCs/>
          <w:color w:val="666666"/>
        </w:rPr>
        <w:t xml:space="preserve"> (</w:t>
      </w:r>
      <w:proofErr w:type="spellStart"/>
      <w:r>
        <w:rPr>
          <w:i/>
          <w:iCs/>
          <w:color w:val="666666"/>
        </w:rPr>
        <w:t>weekly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biweekly</w:t>
      </w:r>
      <w:proofErr w:type="spellEnd"/>
      <w:r>
        <w:rPr>
          <w:i/>
          <w:iCs/>
          <w:color w:val="666666"/>
        </w:rPr>
        <w:t xml:space="preserve">, etc.) and </w:t>
      </w:r>
      <w:proofErr w:type="spellStart"/>
      <w:r>
        <w:rPr>
          <w:i/>
          <w:iCs/>
          <w:color w:val="666666"/>
        </w:rPr>
        <w:t>may</w:t>
      </w:r>
      <w:proofErr w:type="spellEnd"/>
      <w:r>
        <w:rPr>
          <w:i/>
          <w:iCs/>
          <w:color w:val="666666"/>
        </w:rPr>
        <w:t xml:space="preserve"> release faster for </w:t>
      </w:r>
      <w:proofErr w:type="spellStart"/>
      <w:r>
        <w:rPr>
          <w:i/>
          <w:iCs/>
          <w:color w:val="666666"/>
        </w:rPr>
        <w:t>higher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subscription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tiers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This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prevents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overwhelm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encourages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consistent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engagement</w:t>
      </w:r>
      <w:proofErr w:type="spellEnd"/>
      <w:r>
        <w:rPr>
          <w:i/>
          <w:iCs/>
          <w:color w:val="666666"/>
        </w:rPr>
        <w:t>.</w:t>
      </w:r>
    </w:p>
    <w:p w14:paraId="6C9C69EF" w14:textId="77777777" w:rsidR="006F5A78" w:rsidRDefault="000E70C1">
      <w:r>
        <w:br w:type="page"/>
      </w:r>
    </w:p>
    <w:p w14:paraId="4798E3F8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15: </w:t>
      </w:r>
      <w:proofErr w:type="spellStart"/>
      <w:r>
        <w:t>First-Time</w:t>
      </w:r>
      <w:proofErr w:type="spellEnd"/>
      <w:r>
        <w:t xml:space="preserve"> Coach </w:t>
      </w:r>
      <w:proofErr w:type="spellStart"/>
      <w:r>
        <w:t>Onboarding</w:t>
      </w:r>
      <w:proofErr w:type="spellEnd"/>
    </w:p>
    <w:p w14:paraId="4F6E7B62" w14:textId="77777777" w:rsidR="006F5A78" w:rsidRDefault="000E70C1">
      <w:pPr>
        <w:spacing w:after="120"/>
      </w:pPr>
      <w:r>
        <w:t xml:space="preserve">The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for a coach </w:t>
      </w:r>
      <w:proofErr w:type="spellStart"/>
      <w:r>
        <w:t>logging</w:t>
      </w:r>
      <w:proofErr w:type="spellEnd"/>
      <w:r>
        <w:t xml:space="preserve"> in for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Team </w:t>
      </w:r>
      <w:proofErr w:type="spellStart"/>
      <w:r>
        <w:t>creation</w:t>
      </w:r>
      <w:proofErr w:type="spellEnd"/>
      <w:r>
        <w:t xml:space="preserve"> is </w:t>
      </w:r>
      <w:proofErr w:type="spellStart"/>
      <w:r>
        <w:t>optional</w:t>
      </w:r>
      <w:proofErr w:type="spellEnd"/>
      <w:r>
        <w:t xml:space="preserve"> —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or </w:t>
      </w:r>
      <w:proofErr w:type="spellStart"/>
      <w:r>
        <w:t>create</w:t>
      </w:r>
      <w:proofErr w:type="spellEnd"/>
      <w:r>
        <w:t xml:space="preserve"> a team later.</w:t>
      </w:r>
    </w:p>
    <w:p w14:paraId="5C8033B8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6626B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4D00DF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3B7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Login</w:t>
            </w:r>
          </w:p>
          <w:p w14:paraId="5221E108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Welcome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FFFFFF"/>
                <w:sz w:val="16"/>
                <w:szCs w:val="16"/>
              </w:rPr>
              <w:t>guided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setup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2D9B4" w14:textId="77777777" w:rsidR="006F5A78" w:rsidRDefault="006F5A78"/>
        </w:tc>
      </w:tr>
      <w:tr w:rsidR="006F5A78" w14:paraId="150CFA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CE119F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86FF64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0781F" w14:textId="77777777" w:rsidR="006F5A78" w:rsidRDefault="006F5A78"/>
        </w:tc>
      </w:tr>
      <w:tr w:rsidR="006F5A78" w14:paraId="52864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3A42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CE9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3F8BC0A3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Bio, </w:t>
            </w:r>
            <w:proofErr w:type="spellStart"/>
            <w:r>
              <w:rPr>
                <w:color w:val="FFFFFF"/>
                <w:sz w:val="16"/>
                <w:szCs w:val="16"/>
              </w:rPr>
              <w:t>credentials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photo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6A0D1F" w14:textId="77777777" w:rsidR="006F5A78" w:rsidRDefault="006F5A78"/>
        </w:tc>
      </w:tr>
      <w:tr w:rsidR="006F5A78" w14:paraId="24DE40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02EE17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748F2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541E7" w14:textId="77777777" w:rsidR="006F5A78" w:rsidRDefault="006F5A78"/>
        </w:tc>
      </w:tr>
      <w:tr w:rsidR="006F5A78" w14:paraId="65BE9F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60BC7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0D3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Marketplace</w:t>
            </w:r>
          </w:p>
          <w:p w14:paraId="4C047A0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Discover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training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packages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C975F2" w14:textId="77777777" w:rsidR="006F5A78" w:rsidRDefault="006F5A78"/>
        </w:tc>
      </w:tr>
      <w:tr w:rsidR="006F5A78" w14:paraId="16E02F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0841D8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D2E3C5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78D069" w14:textId="77777777" w:rsidR="006F5A78" w:rsidRDefault="006F5A78"/>
        </w:tc>
      </w:tr>
      <w:tr w:rsidR="006F5A78" w14:paraId="00634B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6954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9B68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Session</w:t>
            </w:r>
          </w:p>
          <w:p w14:paraId="34FBE416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Add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drills &amp; </w:t>
            </w:r>
            <w:proofErr w:type="spellStart"/>
            <w:r>
              <w:rPr>
                <w:color w:val="FFFFFF"/>
                <w:sz w:val="16"/>
                <w:szCs w:val="16"/>
              </w:rPr>
              <w:t>content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69EAD9" w14:textId="77777777" w:rsidR="006F5A78" w:rsidRDefault="006F5A78"/>
        </w:tc>
      </w:tr>
      <w:tr w:rsidR="006F5A78" w14:paraId="4EFA4D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643BFA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5DDC3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5C52E" w14:textId="77777777" w:rsidR="006F5A78" w:rsidRDefault="006F5A78"/>
        </w:tc>
      </w:tr>
      <w:tr w:rsidR="006F5A78" w14:paraId="661538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BCA29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753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 Team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Optional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979AAA" w14:textId="77777777" w:rsidR="006F5A78" w:rsidRDefault="006F5A78"/>
        </w:tc>
      </w:tr>
      <w:tr w:rsidR="006F5A78" w14:paraId="63A124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2A86A0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7B97E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7FEC83" w14:textId="77777777" w:rsidR="006F5A78" w:rsidRDefault="006F5A78"/>
        </w:tc>
      </w:tr>
      <w:tr w:rsidR="006F5A78" w14:paraId="568E56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C88D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497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113E42" w14:textId="77777777" w:rsidR="006F5A78" w:rsidRDefault="006F5A78"/>
        </w:tc>
      </w:tr>
    </w:tbl>
    <w:p w14:paraId="2D9DFA23" w14:textId="77777777" w:rsidR="006F5A78" w:rsidRDefault="006F5A78">
      <w:pPr>
        <w:spacing w:after="120"/>
      </w:pPr>
    </w:p>
    <w:p w14:paraId="2091EB88" w14:textId="77777777" w:rsidR="006F5A78" w:rsidRDefault="000E70C1">
      <w:pPr>
        <w:spacing w:after="120"/>
      </w:pPr>
      <w:r>
        <w:rPr>
          <w:i/>
          <w:iCs/>
          <w:color w:val="666666"/>
        </w:rPr>
        <w:t xml:space="preserve">The </w:t>
      </w:r>
      <w:proofErr w:type="spellStart"/>
      <w:r>
        <w:rPr>
          <w:i/>
          <w:iCs/>
          <w:color w:val="666666"/>
        </w:rPr>
        <w:t>onboarding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flow</w:t>
      </w:r>
      <w:proofErr w:type="spellEnd"/>
      <w:r>
        <w:rPr>
          <w:i/>
          <w:iCs/>
          <w:color w:val="666666"/>
        </w:rPr>
        <w:t xml:space="preserve"> is </w:t>
      </w:r>
      <w:proofErr w:type="spellStart"/>
      <w:r>
        <w:rPr>
          <w:i/>
          <w:iCs/>
          <w:color w:val="666666"/>
        </w:rPr>
        <w:t>guided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</w:t>
      </w:r>
      <w:proofErr w:type="spellEnd"/>
      <w:r>
        <w:rPr>
          <w:i/>
          <w:iCs/>
          <w:color w:val="666666"/>
        </w:rPr>
        <w:t xml:space="preserve"> progress </w:t>
      </w:r>
      <w:proofErr w:type="spellStart"/>
      <w:r>
        <w:rPr>
          <w:i/>
          <w:iCs/>
          <w:color w:val="666666"/>
        </w:rPr>
        <w:t>indicators</w:t>
      </w:r>
      <w:proofErr w:type="spellEnd"/>
      <w:r>
        <w:rPr>
          <w:i/>
          <w:iCs/>
          <w:color w:val="666666"/>
        </w:rPr>
        <w:t xml:space="preserve">. Team </w:t>
      </w:r>
      <w:proofErr w:type="spellStart"/>
      <w:r>
        <w:rPr>
          <w:i/>
          <w:iCs/>
          <w:color w:val="666666"/>
        </w:rPr>
        <w:t>creation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invites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be </w:t>
      </w:r>
      <w:proofErr w:type="spellStart"/>
      <w:r>
        <w:rPr>
          <w:i/>
          <w:iCs/>
          <w:color w:val="666666"/>
        </w:rPr>
        <w:t>done</w:t>
      </w:r>
      <w:proofErr w:type="spellEnd"/>
      <w:r>
        <w:rPr>
          <w:i/>
          <w:iCs/>
          <w:color w:val="666666"/>
        </w:rPr>
        <w:t xml:space="preserve"> later from the </w:t>
      </w:r>
      <w:proofErr w:type="spellStart"/>
      <w:r>
        <w:rPr>
          <w:i/>
          <w:iCs/>
          <w:color w:val="666666"/>
        </w:rPr>
        <w:t>Roster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screen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immediately</w:t>
      </w:r>
      <w:proofErr w:type="spellEnd"/>
      <w:r>
        <w:rPr>
          <w:i/>
          <w:iCs/>
          <w:color w:val="666666"/>
        </w:rPr>
        <w:t xml:space="preserve"> start </w:t>
      </w:r>
      <w:proofErr w:type="spellStart"/>
      <w:r>
        <w:rPr>
          <w:i/>
          <w:iCs/>
          <w:color w:val="666666"/>
        </w:rPr>
        <w:t>creating</w:t>
      </w:r>
      <w:proofErr w:type="spellEnd"/>
      <w:r>
        <w:rPr>
          <w:i/>
          <w:iCs/>
          <w:color w:val="666666"/>
        </w:rPr>
        <w:t xml:space="preserve"> sessions and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 for </w:t>
      </w:r>
      <w:proofErr w:type="spellStart"/>
      <w:r>
        <w:rPr>
          <w:i/>
          <w:iCs/>
          <w:color w:val="666666"/>
        </w:rPr>
        <w:t>individual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without</w:t>
      </w:r>
      <w:proofErr w:type="spellEnd"/>
      <w:r>
        <w:rPr>
          <w:i/>
          <w:iCs/>
          <w:color w:val="666666"/>
        </w:rPr>
        <w:t xml:space="preserve"> a team.</w:t>
      </w:r>
    </w:p>
    <w:p w14:paraId="19057994" w14:textId="77777777" w:rsidR="006F5A78" w:rsidRDefault="000E70C1">
      <w:r>
        <w:br w:type="page"/>
      </w:r>
    </w:p>
    <w:p w14:paraId="0215ECF3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16: </w:t>
      </w:r>
      <w:proofErr w:type="spellStart"/>
      <w:r>
        <w:t>First-Time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Onboarding</w:t>
      </w:r>
      <w:proofErr w:type="spellEnd"/>
    </w:p>
    <w:p w14:paraId="1E2FD303" w14:textId="77777777" w:rsidR="006F5A78" w:rsidRDefault="000E70C1">
      <w:pPr>
        <w:spacing w:after="120"/>
      </w:pPr>
      <w:r>
        <w:t xml:space="preserve">The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for 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the </w:t>
      </w:r>
      <w:proofErr w:type="spellStart"/>
      <w:r>
        <w:t>platform</w:t>
      </w:r>
      <w:proofErr w:type="spellEnd"/>
      <w:r>
        <w:t xml:space="preserve"> for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Joining</w:t>
      </w:r>
      <w:proofErr w:type="spellEnd"/>
      <w:r>
        <w:t xml:space="preserve"> a team is </w:t>
      </w:r>
      <w:proofErr w:type="spellStart"/>
      <w:r>
        <w:t>optional</w:t>
      </w:r>
      <w:proofErr w:type="spellEnd"/>
      <w:r>
        <w:t xml:space="preserve"> —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and </w:t>
      </w:r>
      <w:proofErr w:type="spellStart"/>
      <w:r>
        <w:t>join</w:t>
      </w:r>
      <w:proofErr w:type="spellEnd"/>
      <w:r>
        <w:t xml:space="preserve"> a team later via </w:t>
      </w:r>
      <w:proofErr w:type="spellStart"/>
      <w:r>
        <w:t>invite</w:t>
      </w:r>
      <w:proofErr w:type="spellEnd"/>
      <w:r>
        <w:t>.</w:t>
      </w:r>
    </w:p>
    <w:p w14:paraId="2BBEDE6E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1A47D4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7DF4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8A6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Login</w:t>
            </w:r>
          </w:p>
          <w:p w14:paraId="2087017E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Welcome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FFFFFF"/>
                <w:sz w:val="16"/>
                <w:szCs w:val="16"/>
              </w:rPr>
              <w:t>guided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setup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0F159" w14:textId="77777777" w:rsidR="006F5A78" w:rsidRDefault="006F5A78"/>
        </w:tc>
      </w:tr>
      <w:tr w:rsidR="006F5A78" w14:paraId="5AE817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AF0A6F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30346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57BC85" w14:textId="77777777" w:rsidR="006F5A78" w:rsidRDefault="006F5A78"/>
        </w:tc>
      </w:tr>
      <w:tr w:rsidR="006F5A78" w14:paraId="79613B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D5AEA5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B194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  <w:proofErr w:type="spellEnd"/>
          </w:p>
          <w:p w14:paraId="773E5919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Age, position, </w:t>
            </w:r>
            <w:proofErr w:type="spellStart"/>
            <w:r>
              <w:rPr>
                <w:color w:val="FFFFFF"/>
                <w:sz w:val="16"/>
                <w:szCs w:val="16"/>
              </w:rPr>
              <w:t>photo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D0839" w14:textId="77777777" w:rsidR="006F5A78" w:rsidRDefault="006F5A78"/>
        </w:tc>
      </w:tr>
      <w:tr w:rsidR="006F5A78" w14:paraId="470B44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1C6CC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D4386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83CAE3" w14:textId="77777777" w:rsidR="006F5A78" w:rsidRDefault="006F5A78"/>
        </w:tc>
      </w:tr>
      <w:tr w:rsidR="006F5A78" w14:paraId="502EED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557A8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9DC6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Browse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Training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  <w:p w14:paraId="6B3698E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Explore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marketplace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93FBC8" w14:textId="77777777" w:rsidR="006F5A78" w:rsidRDefault="006F5A78"/>
        </w:tc>
      </w:tr>
      <w:tr w:rsidR="006F5A78" w14:paraId="0F1235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6818B1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881D3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D665F4" w14:textId="77777777" w:rsidR="006F5A78" w:rsidRDefault="006F5A78"/>
        </w:tc>
      </w:tr>
      <w:tr w:rsidR="006F5A78" w14:paraId="08580A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A3222B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950D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</w:t>
            </w:r>
          </w:p>
          <w:p w14:paraId="21FCEDDD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Log </w:t>
            </w:r>
            <w:proofErr w:type="spellStart"/>
            <w:r>
              <w:rPr>
                <w:color w:val="FFFFFF"/>
                <w:sz w:val="16"/>
                <w:szCs w:val="16"/>
              </w:rPr>
              <w:t>results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3DFE77" w14:textId="77777777" w:rsidR="006F5A78" w:rsidRDefault="006F5A78"/>
        </w:tc>
      </w:tr>
      <w:tr w:rsidR="006F5A78" w14:paraId="19FA8C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7A04D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ED6E9C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918D6" w14:textId="77777777" w:rsidR="006F5A78" w:rsidRDefault="006F5A78"/>
        </w:tc>
      </w:tr>
      <w:tr w:rsidR="006F5A78" w14:paraId="79C504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DEA54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8615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</w:t>
            </w:r>
          </w:p>
          <w:p w14:paraId="6F5FC60B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Stats </w:t>
            </w:r>
            <w:proofErr w:type="spellStart"/>
            <w:r>
              <w:rPr>
                <w:color w:val="FFFFFF"/>
                <w:sz w:val="16"/>
                <w:szCs w:val="16"/>
              </w:rPr>
              <w:t>appear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 </w:t>
            </w:r>
            <w:proofErr w:type="spellStart"/>
            <w:r>
              <w:rPr>
                <w:color w:val="FFFFFF"/>
                <w:sz w:val="16"/>
                <w:szCs w:val="16"/>
              </w:rPr>
              <w:t>profile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3D7BD9" w14:textId="77777777" w:rsidR="006F5A78" w:rsidRDefault="006F5A78"/>
        </w:tc>
      </w:tr>
      <w:tr w:rsidR="006F5A78" w14:paraId="3B0AAB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40217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5026B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96669" w14:textId="77777777" w:rsidR="006F5A78" w:rsidRDefault="006F5A78"/>
        </w:tc>
      </w:tr>
      <w:tr w:rsidR="006F5A78" w14:paraId="5D9463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66FF0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8A9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9B4435" w14:textId="77777777" w:rsidR="006F5A78" w:rsidRDefault="006F5A78"/>
        </w:tc>
      </w:tr>
    </w:tbl>
    <w:p w14:paraId="20A97DC3" w14:textId="77777777" w:rsidR="006F5A78" w:rsidRDefault="006F5A78">
      <w:pPr>
        <w:spacing w:after="120"/>
      </w:pPr>
    </w:p>
    <w:p w14:paraId="214A5B9D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join</w:t>
      </w:r>
      <w:proofErr w:type="spellEnd"/>
      <w:r>
        <w:rPr>
          <w:i/>
          <w:iCs/>
          <w:color w:val="666666"/>
        </w:rPr>
        <w:t xml:space="preserve"> a team at </w:t>
      </w:r>
      <w:proofErr w:type="spellStart"/>
      <w:r>
        <w:rPr>
          <w:i/>
          <w:iCs/>
          <w:color w:val="666666"/>
        </w:rPr>
        <w:t>any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time</w:t>
      </w:r>
      <w:proofErr w:type="spellEnd"/>
      <w:r>
        <w:rPr>
          <w:i/>
          <w:iCs/>
          <w:color w:val="666666"/>
        </w:rPr>
        <w:t xml:space="preserve"> via an </w:t>
      </w:r>
      <w:proofErr w:type="spellStart"/>
      <w:r>
        <w:rPr>
          <w:i/>
          <w:iCs/>
          <w:color w:val="666666"/>
        </w:rPr>
        <w:t>invite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link</w:t>
      </w:r>
      <w:proofErr w:type="spellEnd"/>
      <w:r>
        <w:rPr>
          <w:i/>
          <w:iCs/>
          <w:color w:val="666666"/>
        </w:rPr>
        <w:t xml:space="preserve"> or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 xml:space="preserve"> from </w:t>
      </w:r>
      <w:proofErr w:type="spellStart"/>
      <w:r>
        <w:rPr>
          <w:i/>
          <w:iCs/>
          <w:color w:val="666666"/>
        </w:rPr>
        <w:t>their</w:t>
      </w:r>
      <w:proofErr w:type="spellEnd"/>
      <w:r>
        <w:rPr>
          <w:i/>
          <w:iCs/>
          <w:color w:val="666666"/>
        </w:rPr>
        <w:t xml:space="preserve"> coach. Independent </w:t>
      </w:r>
      <w:proofErr w:type="spellStart"/>
      <w:r>
        <w:rPr>
          <w:i/>
          <w:iCs/>
          <w:color w:val="666666"/>
        </w:rPr>
        <w:t>players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have</w:t>
      </w:r>
      <w:proofErr w:type="spellEnd"/>
      <w:r>
        <w:rPr>
          <w:i/>
          <w:iCs/>
          <w:color w:val="666666"/>
        </w:rPr>
        <w:t xml:space="preserve"> full access to the </w:t>
      </w:r>
      <w:proofErr w:type="spellStart"/>
      <w:r>
        <w:rPr>
          <w:i/>
          <w:iCs/>
          <w:color w:val="666666"/>
        </w:rPr>
        <w:t>marketplace</w:t>
      </w:r>
      <w:proofErr w:type="spellEnd"/>
      <w:r>
        <w:rPr>
          <w:i/>
          <w:iCs/>
          <w:color w:val="666666"/>
        </w:rPr>
        <w:t xml:space="preserve">, personal </w:t>
      </w:r>
      <w:proofErr w:type="spellStart"/>
      <w:r>
        <w:rPr>
          <w:i/>
          <w:iCs/>
          <w:color w:val="666666"/>
        </w:rPr>
        <w:t>training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content</w:t>
      </w:r>
      <w:proofErr w:type="spellEnd"/>
      <w:r>
        <w:rPr>
          <w:i/>
          <w:iCs/>
          <w:color w:val="666666"/>
        </w:rPr>
        <w:t xml:space="preserve">, and progress </w:t>
      </w:r>
      <w:proofErr w:type="spellStart"/>
      <w:r>
        <w:rPr>
          <w:i/>
          <w:iCs/>
          <w:color w:val="666666"/>
        </w:rPr>
        <w:t>tracking</w:t>
      </w:r>
      <w:proofErr w:type="spellEnd"/>
      <w:r>
        <w:rPr>
          <w:i/>
          <w:iCs/>
          <w:color w:val="666666"/>
        </w:rPr>
        <w:t xml:space="preserve">. Team features </w:t>
      </w:r>
      <w:proofErr w:type="spellStart"/>
      <w:r>
        <w:rPr>
          <w:i/>
          <w:iCs/>
          <w:color w:val="666666"/>
        </w:rPr>
        <w:t>become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available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once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they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join</w:t>
      </w:r>
      <w:proofErr w:type="spellEnd"/>
      <w:r>
        <w:rPr>
          <w:i/>
          <w:iCs/>
          <w:color w:val="666666"/>
        </w:rPr>
        <w:t xml:space="preserve"> a team.</w:t>
      </w:r>
    </w:p>
    <w:p w14:paraId="3CA94B3C" w14:textId="77777777" w:rsidR="006F5A78" w:rsidRDefault="000E70C1">
      <w:r>
        <w:br w:type="page"/>
      </w:r>
    </w:p>
    <w:p w14:paraId="45B8154A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17: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&amp; </w:t>
      </w:r>
      <w:proofErr w:type="spellStart"/>
      <w:r>
        <w:t>Downgrade</w:t>
      </w:r>
      <w:proofErr w:type="spellEnd"/>
    </w:p>
    <w:p w14:paraId="42157F37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upgrades</w:t>
      </w:r>
      <w:proofErr w:type="spellEnd"/>
      <w:r>
        <w:t xml:space="preserve"> and end-</w:t>
      </w:r>
      <w:proofErr w:type="spellStart"/>
      <w:r>
        <w:t>of</w:t>
      </w:r>
      <w:proofErr w:type="spellEnd"/>
      <w:r>
        <w:t>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downgrades</w:t>
      </w:r>
      <w:proofErr w:type="spellEnd"/>
      <w:r>
        <w:t>.</w:t>
      </w:r>
    </w:p>
    <w:p w14:paraId="4DBE37D2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0C6B2B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06123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3A22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Settings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1E997" w14:textId="77777777" w:rsidR="006F5A78" w:rsidRDefault="006F5A78"/>
        </w:tc>
      </w:tr>
      <w:tr w:rsidR="006F5A78" w14:paraId="66CD0A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6C2D2A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0D609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3EC9B5" w14:textId="77777777" w:rsidR="006F5A78" w:rsidRDefault="006F5A78"/>
        </w:tc>
      </w:tr>
      <w:tr w:rsidR="006F5A78" w14:paraId="775518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1BCA3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D8B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Plan</w:t>
            </w:r>
          </w:p>
          <w:p w14:paraId="060F1504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Usage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FFFFFF"/>
                <w:sz w:val="16"/>
                <w:szCs w:val="16"/>
              </w:rPr>
              <w:t>billing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info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A5EBD6" w14:textId="77777777" w:rsidR="006F5A78" w:rsidRDefault="006F5A78"/>
        </w:tc>
      </w:tr>
      <w:tr w:rsidR="006F5A78" w14:paraId="298F1A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A37DCE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1E0BA6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1A18B" w14:textId="77777777" w:rsidR="006F5A78" w:rsidRDefault="006F5A78"/>
        </w:tc>
      </w:tr>
      <w:tr w:rsidR="006F5A78" w14:paraId="1C3014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05F05D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1173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2157BE" w14:textId="77777777" w:rsidR="006F5A78" w:rsidRDefault="006F5A78"/>
        </w:tc>
      </w:tr>
      <w:tr w:rsidR="006F5A78" w14:paraId="311C5C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932618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72951DD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3681B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4BFF61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953C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  <w:proofErr w:type="spellEnd"/>
          </w:p>
          <w:p w14:paraId="1E7DE2AF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Immediate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access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6E1CC7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E9E4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Downgrade</w:t>
            </w:r>
            <w:proofErr w:type="spellEnd"/>
          </w:p>
          <w:p w14:paraId="24E3A360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End </w:t>
            </w:r>
            <w:proofErr w:type="spellStart"/>
            <w:r>
              <w:rPr>
                <w:color w:val="FFFFFF"/>
                <w:sz w:val="16"/>
                <w:szCs w:val="16"/>
              </w:rPr>
              <w:t>of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billing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cycle</w:t>
            </w:r>
            <w:proofErr w:type="spellEnd"/>
          </w:p>
        </w:tc>
      </w:tr>
      <w:tr w:rsidR="006F5A78" w14:paraId="3065A8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52445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13D2E9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8EF54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77F9D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F17CF8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1FE5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Process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5859F3" w14:textId="77777777" w:rsidR="006F5A78" w:rsidRDefault="006F5A78"/>
        </w:tc>
      </w:tr>
      <w:tr w:rsidR="006F5A78" w14:paraId="3569A7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BFFE75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91AB6B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69E456" w14:textId="77777777" w:rsidR="006F5A78" w:rsidRDefault="006F5A78"/>
        </w:tc>
      </w:tr>
      <w:tr w:rsidR="006F5A78" w14:paraId="17DEBF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4B1DA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A4AC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Adjusted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New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0625A3" w14:textId="77777777" w:rsidR="006F5A78" w:rsidRDefault="006F5A78"/>
        </w:tc>
      </w:tr>
    </w:tbl>
    <w:p w14:paraId="5758D679" w14:textId="77777777" w:rsidR="006F5A78" w:rsidRDefault="006F5A78">
      <w:pPr>
        <w:spacing w:after="120"/>
      </w:pPr>
    </w:p>
    <w:p w14:paraId="0628B17C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Upgrades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take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effect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immediately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with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prorated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billing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Downgrades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applied</w:t>
      </w:r>
      <w:proofErr w:type="spellEnd"/>
      <w:r>
        <w:rPr>
          <w:i/>
          <w:iCs/>
          <w:color w:val="666666"/>
        </w:rPr>
        <w:t xml:space="preserve"> at the end </w:t>
      </w:r>
      <w:proofErr w:type="spellStart"/>
      <w:r>
        <w:rPr>
          <w:i/>
          <w:iCs/>
          <w:color w:val="666666"/>
        </w:rPr>
        <w:t>of</w:t>
      </w:r>
      <w:proofErr w:type="spellEnd"/>
      <w:r>
        <w:rPr>
          <w:i/>
          <w:iCs/>
          <w:color w:val="666666"/>
        </w:rPr>
        <w:t xml:space="preserve"> the </w:t>
      </w:r>
      <w:proofErr w:type="spellStart"/>
      <w:r>
        <w:rPr>
          <w:i/>
          <w:iCs/>
          <w:color w:val="666666"/>
        </w:rPr>
        <w:t>current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billing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cycle</w:t>
      </w:r>
      <w:proofErr w:type="spellEnd"/>
      <w:r>
        <w:rPr>
          <w:i/>
          <w:iCs/>
          <w:color w:val="666666"/>
        </w:rPr>
        <w:t xml:space="preserve"> to </w:t>
      </w:r>
      <w:proofErr w:type="spellStart"/>
      <w:r>
        <w:rPr>
          <w:i/>
          <w:iCs/>
          <w:color w:val="666666"/>
        </w:rPr>
        <w:t>ensure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users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retain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paid</w:t>
      </w:r>
      <w:proofErr w:type="spellEnd"/>
      <w:r>
        <w:rPr>
          <w:i/>
          <w:iCs/>
          <w:color w:val="666666"/>
        </w:rPr>
        <w:t xml:space="preserve"> access for the full period. Data from </w:t>
      </w:r>
      <w:proofErr w:type="spellStart"/>
      <w:r>
        <w:rPr>
          <w:i/>
          <w:iCs/>
          <w:color w:val="666666"/>
        </w:rPr>
        <w:t>higher-tier</w:t>
      </w:r>
      <w:proofErr w:type="spellEnd"/>
      <w:r>
        <w:rPr>
          <w:i/>
          <w:iCs/>
          <w:color w:val="666666"/>
        </w:rPr>
        <w:t xml:space="preserve"> features (</w:t>
      </w:r>
      <w:proofErr w:type="spellStart"/>
      <w:r>
        <w:rPr>
          <w:i/>
          <w:iCs/>
          <w:color w:val="666666"/>
        </w:rPr>
        <w:t>e.g</w:t>
      </w:r>
      <w:proofErr w:type="spellEnd"/>
      <w:r>
        <w:rPr>
          <w:i/>
          <w:iCs/>
          <w:color w:val="666666"/>
        </w:rPr>
        <w:t xml:space="preserve">., </w:t>
      </w:r>
      <w:proofErr w:type="spellStart"/>
      <w:r>
        <w:rPr>
          <w:i/>
          <w:iCs/>
          <w:color w:val="666666"/>
        </w:rPr>
        <w:t>objectives</w:t>
      </w:r>
      <w:proofErr w:type="spellEnd"/>
      <w:r>
        <w:rPr>
          <w:i/>
          <w:iCs/>
          <w:color w:val="666666"/>
        </w:rPr>
        <w:t xml:space="preserve">, AI </w:t>
      </w:r>
      <w:proofErr w:type="spellStart"/>
      <w:r>
        <w:rPr>
          <w:i/>
          <w:iCs/>
          <w:color w:val="666666"/>
        </w:rPr>
        <w:t>history</w:t>
      </w:r>
      <w:proofErr w:type="spellEnd"/>
      <w:r>
        <w:rPr>
          <w:i/>
          <w:iCs/>
          <w:color w:val="666666"/>
        </w:rPr>
        <w:t xml:space="preserve">) is </w:t>
      </w:r>
      <w:proofErr w:type="spellStart"/>
      <w:r>
        <w:rPr>
          <w:i/>
          <w:iCs/>
          <w:color w:val="666666"/>
        </w:rPr>
        <w:t>preserved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but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becomes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inaccessible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until</w:t>
      </w:r>
      <w:proofErr w:type="spellEnd"/>
      <w:r>
        <w:rPr>
          <w:i/>
          <w:iCs/>
          <w:color w:val="666666"/>
        </w:rPr>
        <w:t xml:space="preserve"> re-</w:t>
      </w:r>
      <w:proofErr w:type="spellStart"/>
      <w:r>
        <w:rPr>
          <w:i/>
          <w:iCs/>
          <w:color w:val="666666"/>
        </w:rPr>
        <w:t>upgrading</w:t>
      </w:r>
      <w:proofErr w:type="spellEnd"/>
      <w:r>
        <w:rPr>
          <w:i/>
          <w:iCs/>
          <w:color w:val="666666"/>
        </w:rPr>
        <w:t>.</w:t>
      </w:r>
    </w:p>
    <w:p w14:paraId="622D8722" w14:textId="77777777" w:rsidR="006F5A78" w:rsidRDefault="000E70C1">
      <w:r>
        <w:br w:type="page"/>
      </w:r>
    </w:p>
    <w:p w14:paraId="07A62030" w14:textId="77777777" w:rsidR="006F5A78" w:rsidRDefault="000E70C1">
      <w:pPr>
        <w:pStyle w:val="Rubrik2"/>
      </w:pPr>
      <w:proofErr w:type="spellStart"/>
      <w:r>
        <w:lastRenderedPageBreak/>
        <w:t>Flow</w:t>
      </w:r>
      <w:proofErr w:type="spellEnd"/>
      <w:r>
        <w:t xml:space="preserve"> 18: </w:t>
      </w:r>
      <w:proofErr w:type="spellStart"/>
      <w:r>
        <w:t>Player</w:t>
      </w:r>
      <w:proofErr w:type="spellEnd"/>
      <w:r>
        <w:t>-to-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Sharing</w:t>
      </w:r>
      <w:proofErr w:type="spellEnd"/>
    </w:p>
    <w:p w14:paraId="0B2D7615" w14:textId="77777777" w:rsidR="006F5A78" w:rsidRDefault="000E70C1">
      <w:pPr>
        <w:spacing w:after="120"/>
      </w:pPr>
      <w:proofErr w:type="spellStart"/>
      <w:r>
        <w:t>How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progress, </w:t>
      </w:r>
      <w:proofErr w:type="spellStart"/>
      <w:r>
        <w:t>insights</w:t>
      </w:r>
      <w:proofErr w:type="spellEnd"/>
      <w:r>
        <w:t xml:space="preserve">, and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teammates, </w:t>
      </w:r>
      <w:proofErr w:type="spellStart"/>
      <w:r>
        <w:t>fostering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team </w:t>
      </w:r>
      <w:proofErr w:type="spellStart"/>
      <w:r>
        <w:t>engagement</w:t>
      </w:r>
      <w:proofErr w:type="spellEnd"/>
      <w:r>
        <w:t>.</w:t>
      </w:r>
    </w:p>
    <w:p w14:paraId="6A17B049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F5A78" w14:paraId="12C884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D2C440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9C07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Drill</w:t>
            </w:r>
          </w:p>
          <w:p w14:paraId="72D164AC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Achieves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milestone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or </w:t>
            </w:r>
            <w:proofErr w:type="spellStart"/>
            <w:r>
              <w:rPr>
                <w:color w:val="FFFFFF"/>
                <w:sz w:val="16"/>
                <w:szCs w:val="16"/>
              </w:rPr>
              <w:t>insight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101A29" w14:textId="77777777" w:rsidR="006F5A78" w:rsidRDefault="006F5A78"/>
        </w:tc>
      </w:tr>
      <w:tr w:rsidR="006F5A78" w14:paraId="06B215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08BD4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510F9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D104CD" w14:textId="77777777" w:rsidR="006F5A78" w:rsidRDefault="006F5A78"/>
        </w:tc>
      </w:tr>
      <w:tr w:rsidR="006F5A78" w14:paraId="75AD9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F3626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D341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C2E6C" w14:textId="77777777" w:rsidR="006F5A78" w:rsidRDefault="006F5A78"/>
        </w:tc>
      </w:tr>
      <w:tr w:rsidR="006F5A78" w14:paraId="5E8172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4CB55A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D6088C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12CE4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3198A2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10B9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Progress</w:t>
            </w:r>
          </w:p>
          <w:p w14:paraId="6E8D62BE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Stats, </w:t>
            </w:r>
            <w:proofErr w:type="spellStart"/>
            <w:r>
              <w:rPr>
                <w:color w:val="FFFFFF"/>
                <w:sz w:val="16"/>
                <w:szCs w:val="16"/>
              </w:rPr>
              <w:t>achievements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12158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85BB" w14:textId="77777777" w:rsidR="006F5A78" w:rsidRDefault="000E70C1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  <w:proofErr w:type="spellEnd"/>
          </w:p>
          <w:p w14:paraId="1A044A07" w14:textId="77777777" w:rsidR="006F5A78" w:rsidRDefault="000E70C1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Tips, </w:t>
            </w:r>
            <w:proofErr w:type="spellStart"/>
            <w:r>
              <w:rPr>
                <w:color w:val="FFFFFF"/>
                <w:sz w:val="16"/>
                <w:szCs w:val="16"/>
              </w:rPr>
              <w:t>challenges</w:t>
            </w:r>
            <w:proofErr w:type="spellEnd"/>
          </w:p>
        </w:tc>
      </w:tr>
      <w:tr w:rsidR="006F5A78" w14:paraId="424097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8C6B7D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10473CC" w14:textId="77777777" w:rsidR="006F5A78" w:rsidRDefault="006F5A78">
            <w:pPr>
              <w:jc w:val="center"/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DB4DB2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</w:tr>
      <w:tr w:rsidR="006F5A78" w14:paraId="1CCF69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0B9FA2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5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EABC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 to Team Chat</w:t>
            </w:r>
          </w:p>
          <w:p w14:paraId="54F502D1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Visible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to teammates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79E191" w14:textId="77777777" w:rsidR="006F5A78" w:rsidRDefault="006F5A78"/>
        </w:tc>
      </w:tr>
      <w:tr w:rsidR="006F5A78" w14:paraId="09CAF8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007DE3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EA4D13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BA30D" w14:textId="77777777" w:rsidR="006F5A78" w:rsidRDefault="006F5A78"/>
        </w:tc>
      </w:tr>
      <w:tr w:rsidR="006F5A78" w14:paraId="7EE01B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B3AFBC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AECA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Teammates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Engage</w:t>
            </w:r>
            <w:proofErr w:type="spellEnd"/>
          </w:p>
          <w:p w14:paraId="73636002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Reply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discuss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FFFFFF"/>
                <w:sz w:val="16"/>
                <w:szCs w:val="16"/>
              </w:rPr>
              <w:t>learn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672AC2" w14:textId="77777777" w:rsidR="006F5A78" w:rsidRDefault="006F5A78"/>
        </w:tc>
      </w:tr>
      <w:tr w:rsidR="006F5A78" w14:paraId="1410A0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9A8AE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CFF65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2B5960" w14:textId="77777777" w:rsidR="006F5A78" w:rsidRDefault="006F5A78"/>
        </w:tc>
      </w:tr>
      <w:tr w:rsidR="006F5A78" w14:paraId="062E4D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A70E6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085E" w14:textId="77777777" w:rsidR="006F5A78" w:rsidRDefault="000E70C1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Visibility</w:t>
            </w:r>
            <w:proofErr w:type="spellEnd"/>
          </w:p>
          <w:p w14:paraId="77AFA555" w14:textId="77777777" w:rsidR="006F5A78" w:rsidRDefault="000E70C1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Engagement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data </w:t>
            </w:r>
            <w:proofErr w:type="spellStart"/>
            <w:r>
              <w:rPr>
                <w:color w:val="FFFFFF"/>
                <w:sz w:val="16"/>
                <w:szCs w:val="16"/>
              </w:rPr>
              <w:t>tracked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66AE02" w14:textId="77777777" w:rsidR="006F5A78" w:rsidRDefault="006F5A78"/>
        </w:tc>
      </w:tr>
      <w:tr w:rsidR="006F5A78" w14:paraId="0B224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5D5279" w14:textId="77777777" w:rsidR="006F5A78" w:rsidRDefault="006F5A78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31B9CF" w14:textId="77777777" w:rsidR="006F5A78" w:rsidRDefault="000E70C1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2097A" w14:textId="77777777" w:rsidR="006F5A78" w:rsidRDefault="006F5A78"/>
        </w:tc>
      </w:tr>
      <w:tr w:rsidR="006F5A78" w14:paraId="736900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1F5824" w14:textId="77777777" w:rsidR="006F5A78" w:rsidRDefault="006F5A78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4334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Culture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Strengthened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7011D5" w14:textId="77777777" w:rsidR="006F5A78" w:rsidRDefault="006F5A78"/>
        </w:tc>
      </w:tr>
    </w:tbl>
    <w:p w14:paraId="1E434785" w14:textId="77777777" w:rsidR="006F5A78" w:rsidRDefault="006F5A78">
      <w:pPr>
        <w:spacing w:after="120"/>
      </w:pPr>
    </w:p>
    <w:p w14:paraId="161B8A04" w14:textId="77777777" w:rsidR="006F5A78" w:rsidRDefault="000E70C1">
      <w:pPr>
        <w:spacing w:after="120"/>
      </w:pP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>-to-</w:t>
      </w:r>
      <w:proofErr w:type="spellStart"/>
      <w:r>
        <w:rPr>
          <w:i/>
          <w:iCs/>
          <w:color w:val="666666"/>
        </w:rPr>
        <w:t>player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sharing</w:t>
      </w:r>
      <w:proofErr w:type="spellEnd"/>
      <w:r>
        <w:rPr>
          <w:i/>
          <w:iCs/>
          <w:color w:val="666666"/>
        </w:rPr>
        <w:t xml:space="preserve"> is </w:t>
      </w:r>
      <w:proofErr w:type="spellStart"/>
      <w:r>
        <w:rPr>
          <w:i/>
          <w:iCs/>
          <w:color w:val="666666"/>
        </w:rPr>
        <w:t>available</w:t>
      </w:r>
      <w:proofErr w:type="spellEnd"/>
      <w:r>
        <w:rPr>
          <w:i/>
          <w:iCs/>
          <w:color w:val="666666"/>
        </w:rPr>
        <w:t xml:space="preserve"> at </w:t>
      </w:r>
      <w:proofErr w:type="spellStart"/>
      <w:r>
        <w:rPr>
          <w:i/>
          <w:iCs/>
          <w:color w:val="666666"/>
        </w:rPr>
        <w:t>Advanced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tier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above</w:t>
      </w:r>
      <w:proofErr w:type="spellEnd"/>
      <w:r>
        <w:rPr>
          <w:i/>
          <w:iCs/>
          <w:color w:val="666666"/>
        </w:rPr>
        <w:t xml:space="preserve">. The AI </w:t>
      </w:r>
      <w:proofErr w:type="spellStart"/>
      <w:r>
        <w:rPr>
          <w:i/>
          <w:iCs/>
          <w:color w:val="666666"/>
        </w:rPr>
        <w:t>engine</w:t>
      </w:r>
      <w:proofErr w:type="spellEnd"/>
      <w:r>
        <w:rPr>
          <w:i/>
          <w:iCs/>
          <w:color w:val="666666"/>
        </w:rPr>
        <w:t xml:space="preserve"> monitors </w:t>
      </w:r>
      <w:proofErr w:type="spellStart"/>
      <w:r>
        <w:rPr>
          <w:i/>
          <w:iCs/>
          <w:color w:val="666666"/>
        </w:rPr>
        <w:t>peer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engagement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patterns</w:t>
      </w:r>
      <w:proofErr w:type="spellEnd"/>
      <w:r>
        <w:rPr>
          <w:i/>
          <w:iCs/>
          <w:color w:val="666666"/>
        </w:rPr>
        <w:t xml:space="preserve"> to </w:t>
      </w:r>
      <w:proofErr w:type="spellStart"/>
      <w:r>
        <w:rPr>
          <w:i/>
          <w:iCs/>
          <w:color w:val="666666"/>
        </w:rPr>
        <w:t>identify</w:t>
      </w:r>
      <w:proofErr w:type="spellEnd"/>
      <w:r>
        <w:rPr>
          <w:i/>
          <w:iCs/>
          <w:color w:val="666666"/>
        </w:rPr>
        <w:t xml:space="preserve"> team </w:t>
      </w:r>
      <w:proofErr w:type="spellStart"/>
      <w:r>
        <w:rPr>
          <w:i/>
          <w:iCs/>
          <w:color w:val="666666"/>
        </w:rPr>
        <w:t>dynamics</w:t>
      </w:r>
      <w:proofErr w:type="spellEnd"/>
      <w:r>
        <w:rPr>
          <w:i/>
          <w:iCs/>
          <w:color w:val="666666"/>
        </w:rPr>
        <w:t xml:space="preserve"> and </w:t>
      </w:r>
      <w:proofErr w:type="spellStart"/>
      <w:r>
        <w:rPr>
          <w:i/>
          <w:iCs/>
          <w:color w:val="666666"/>
        </w:rPr>
        <w:t>suggest</w:t>
      </w:r>
      <w:proofErr w:type="spellEnd"/>
      <w:r>
        <w:rPr>
          <w:i/>
          <w:iCs/>
          <w:color w:val="666666"/>
        </w:rPr>
        <w:t xml:space="preserve"> interventions to </w:t>
      </w:r>
      <w:proofErr w:type="spellStart"/>
      <w:r>
        <w:rPr>
          <w:i/>
          <w:iCs/>
          <w:color w:val="666666"/>
        </w:rPr>
        <w:t>coaches</w:t>
      </w:r>
      <w:proofErr w:type="spellEnd"/>
      <w:r>
        <w:rPr>
          <w:i/>
          <w:iCs/>
          <w:color w:val="666666"/>
        </w:rPr>
        <w:t>.</w:t>
      </w:r>
    </w:p>
    <w:p w14:paraId="398A86FB" w14:textId="77777777" w:rsidR="006F5A78" w:rsidRDefault="000E70C1">
      <w:r>
        <w:br w:type="page"/>
      </w:r>
    </w:p>
    <w:p w14:paraId="1269289F" w14:textId="77777777" w:rsidR="006F5A78" w:rsidRDefault="000E70C1">
      <w:pPr>
        <w:pStyle w:val="Rubrik1"/>
      </w:pPr>
      <w:r>
        <w:lastRenderedPageBreak/>
        <w:t>Part 3: Access Control Matrix</w:t>
      </w:r>
    </w:p>
    <w:p w14:paraId="674822A4" w14:textId="77777777" w:rsidR="006F5A78" w:rsidRDefault="000E70C1">
      <w:pPr>
        <w:spacing w:after="120"/>
      </w:pPr>
      <w:r>
        <w:t>Feature-</w:t>
      </w:r>
      <w:proofErr w:type="spellStart"/>
      <w:r>
        <w:t>level</w:t>
      </w:r>
      <w:proofErr w:type="spellEnd"/>
      <w:r>
        <w:t xml:space="preserve"> access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. The access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permissions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tier-based</w:t>
      </w:r>
      <w:proofErr w:type="spellEnd"/>
      <w:r>
        <w:t xml:space="preserve"> feature </w:t>
      </w:r>
      <w:proofErr w:type="spellStart"/>
      <w:r>
        <w:t>gating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matrix </w:t>
      </w:r>
      <w:proofErr w:type="spellStart"/>
      <w:r>
        <w:t>reflects</w:t>
      </w:r>
      <w:proofErr w:type="spellEnd"/>
      <w:r>
        <w:t xml:space="preserve"> all 18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Parts 1 and 2.</w:t>
      </w:r>
    </w:p>
    <w:p w14:paraId="5565E756" w14:textId="77777777" w:rsidR="006F5A78" w:rsidRDefault="006F5A78">
      <w:pPr>
        <w:spacing w:after="120"/>
      </w:pPr>
    </w:p>
    <w:p w14:paraId="4168AE73" w14:textId="77777777" w:rsidR="006F5A78" w:rsidRDefault="000E70C1">
      <w:pPr>
        <w:pStyle w:val="Rubrik3"/>
      </w:pPr>
      <w:r>
        <w:t>Legend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</w:tblGrid>
      <w:tr w:rsidR="006F5A78" w14:paraId="7E2E8D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544E" w14:textId="77777777" w:rsidR="006F5A78" w:rsidRDefault="000E70C1">
            <w:r>
              <w:rPr>
                <w:b/>
                <w:bCs/>
                <w:color w:val="2D8A4E"/>
              </w:rPr>
              <w:t>✓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2F11" w14:textId="77777777" w:rsidR="006F5A78" w:rsidRDefault="000E70C1">
            <w:pPr>
              <w:spacing w:after="120"/>
            </w:pPr>
            <w:r>
              <w:rPr>
                <w:sz w:val="20"/>
                <w:szCs w:val="20"/>
              </w:rPr>
              <w:t>Full access</w:t>
            </w:r>
          </w:p>
        </w:tc>
      </w:tr>
      <w:tr w:rsidR="006F5A78" w14:paraId="04694F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7D35" w14:textId="77777777" w:rsidR="006F5A78" w:rsidRDefault="000E70C1">
            <w:r>
              <w:rPr>
                <w:b/>
                <w:bCs/>
                <w:color w:val="1B4F8A"/>
              </w:rPr>
              <w:t>◎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337E" w14:textId="77777777" w:rsidR="006F5A78" w:rsidRDefault="000E70C1">
            <w:pPr>
              <w:spacing w:after="120"/>
            </w:pPr>
            <w:r>
              <w:rPr>
                <w:sz w:val="20"/>
                <w:szCs w:val="20"/>
              </w:rPr>
              <w:t>Read-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limited</w:t>
            </w:r>
            <w:proofErr w:type="spellEnd"/>
            <w:r>
              <w:rPr>
                <w:sz w:val="20"/>
                <w:szCs w:val="20"/>
              </w:rPr>
              <w:t xml:space="preserve"> access</w:t>
            </w:r>
          </w:p>
        </w:tc>
      </w:tr>
      <w:tr w:rsidR="006F5A78" w14:paraId="1FA6C3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DC97" w14:textId="77777777" w:rsidR="006F5A78" w:rsidRDefault="000E70C1">
            <w:r>
              <w:rPr>
                <w:b/>
                <w:bCs/>
                <w:color w:val="D4850B"/>
              </w:rPr>
              <w:t>○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7E72" w14:textId="77777777" w:rsidR="006F5A78" w:rsidRDefault="000E70C1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</w:p>
        </w:tc>
      </w:tr>
      <w:tr w:rsidR="006F5A78" w14:paraId="7CEDDD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B80C" w14:textId="77777777" w:rsidR="006F5A78" w:rsidRDefault="000E70C1">
            <w:r>
              <w:rPr>
                <w:b/>
                <w:bCs/>
                <w:color w:val="C0392B"/>
              </w:rPr>
              <w:t>✗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7D3A" w14:textId="77777777" w:rsidR="006F5A78" w:rsidRDefault="000E70C1">
            <w:pPr>
              <w:spacing w:after="120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</w:tr>
    </w:tbl>
    <w:p w14:paraId="4C65E956" w14:textId="77777777" w:rsidR="006F5A78" w:rsidRDefault="000E70C1">
      <w:r>
        <w:br w:type="page"/>
      </w:r>
    </w:p>
    <w:p w14:paraId="7CB577F5" w14:textId="77777777" w:rsidR="006F5A78" w:rsidRDefault="000E70C1">
      <w:pPr>
        <w:pStyle w:val="Rubrik2"/>
      </w:pPr>
      <w:proofErr w:type="spellStart"/>
      <w:r>
        <w:lastRenderedPageBreak/>
        <w:t>Player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Access</w:t>
      </w:r>
    </w:p>
    <w:p w14:paraId="58C7EB89" w14:textId="77777777" w:rsidR="006F5A78" w:rsidRDefault="000E70C1">
      <w:pPr>
        <w:spacing w:after="120"/>
      </w:pPr>
      <w:proofErr w:type="spellStart"/>
      <w:r>
        <w:t>Player</w:t>
      </w:r>
      <w:proofErr w:type="spellEnd"/>
      <w:r>
        <w:t xml:space="preserve"> access is </w:t>
      </w:r>
      <w:proofErr w:type="spellStart"/>
      <w:r>
        <w:t>consumption-focused</w:t>
      </w:r>
      <w:proofErr w:type="spellEnd"/>
      <w:r>
        <w:t xml:space="preserve">. Basic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set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profile</w:t>
      </w:r>
      <w:proofErr w:type="spellEnd"/>
      <w:r>
        <w:t xml:space="preserve"> and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Communication and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. AI features, </w:t>
      </w:r>
      <w:proofErr w:type="spellStart"/>
      <w:r>
        <w:t>objectives</w:t>
      </w:r>
      <w:proofErr w:type="spellEnd"/>
      <w:r>
        <w:t xml:space="preserve">, and the full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Pro.</w:t>
      </w:r>
    </w:p>
    <w:p w14:paraId="08A3D870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552248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0939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7C9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F2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D966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F1A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252BF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EBC0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Setup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1, 16)</w:t>
            </w:r>
          </w:p>
        </w:tc>
      </w:tr>
      <w:tr w:rsidR="006F5A78" w14:paraId="41B90C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000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Guided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EE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00C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1D9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62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2550F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7B4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391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F8E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C14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E1A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B6035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B06B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D0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44C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D84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547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3F03A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8C8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Join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via </w:t>
            </w:r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A25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674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0AE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2B8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DC0D1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084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first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after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joining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8C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C6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4D5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A9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9E867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439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Complete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first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 (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D3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613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09D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959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CC75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2758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Trial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2, 9, 10, 17)</w:t>
            </w:r>
          </w:p>
        </w:tc>
      </w:tr>
      <w:tr w:rsidR="006F5A78" w14:paraId="4F041C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48F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803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E9E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712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BE8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7D139A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1FB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status &amp; </w:t>
            </w:r>
            <w:proofErr w:type="spellStart"/>
            <w:r>
              <w:rPr>
                <w:color w:val="333333"/>
                <w:sz w:val="18"/>
                <w:szCs w:val="18"/>
              </w:rPr>
              <w:t>countdown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209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555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84F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68A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76A858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C61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</w:t>
            </w:r>
            <w:proofErr w:type="spellStart"/>
            <w:r>
              <w:rPr>
                <w:color w:val="333333"/>
                <w:sz w:val="18"/>
                <w:szCs w:val="18"/>
              </w:rPr>
              <w:t>expiration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FC4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0CB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E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10F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91514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83F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9A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0F0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2FA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E46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A11D0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8E6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C90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252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1C9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A09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26F2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F31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A7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33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C91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535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84126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D19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729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705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615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6A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B064B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1A0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66C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60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B6D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AC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897B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57A8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7B9873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340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prompts on </w:t>
            </w:r>
            <w:proofErr w:type="spellStart"/>
            <w:r>
              <w:rPr>
                <w:color w:val="333333"/>
                <w:sz w:val="18"/>
                <w:szCs w:val="18"/>
              </w:rPr>
              <w:t>locked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features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A62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C7F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FF2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A2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2ADC9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D65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F0E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14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F2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552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CD143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CDD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alternatives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50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024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E45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C96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9001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524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4, 14)</w:t>
            </w:r>
          </w:p>
        </w:tc>
      </w:tr>
      <w:tr w:rsidR="006F5A78" w14:paraId="322F20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D95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3B2A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975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EF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12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7DDB5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72F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(personal)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A92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15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162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99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C6E00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213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dripped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3EC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6BA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F70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89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F6A1A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2A8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unlock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timeline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AE6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56C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9E7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D4B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23057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765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unlock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1BA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C24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395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C21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BF945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639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materials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76A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42CE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886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31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02FB5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2E9F" w14:textId="77777777" w:rsidR="006F5A78" w:rsidRDefault="000E70C1">
            <w:r>
              <w:rPr>
                <w:color w:val="333333"/>
                <w:sz w:val="18"/>
                <w:szCs w:val="18"/>
              </w:rPr>
              <w:lastRenderedPageBreak/>
              <w:t xml:space="preserve">Watch </w:t>
            </w:r>
            <w:proofErr w:type="spellStart"/>
            <w:r>
              <w:rPr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video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4CD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3EE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B40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400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DF14E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38E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038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5DC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B8A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56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570B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5BF5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Planning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8)</w:t>
            </w:r>
          </w:p>
        </w:tc>
      </w:tr>
      <w:tr w:rsidR="006F5A78" w14:paraId="7CF6B8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508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401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5AF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C6E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2C5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3BCD0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3F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CD2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E34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D92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F21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6B271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1D3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(drills, video)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206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87B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C30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DE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16A85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F12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practice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16E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26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33F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6A2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6F80E7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1E1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0D5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A79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DFD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2E2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2171C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A9A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5, 18)</w:t>
            </w:r>
          </w:p>
        </w:tc>
      </w:tr>
      <w:tr w:rsidR="006F5A78" w14:paraId="3AC4E6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7DA2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group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831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285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EF7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A23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FA42E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6A1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Direct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3CF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A6B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B68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5E4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2BB32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D90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other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2F6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E1D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5B0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39B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6BBF7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319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with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B42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67F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CE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D2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E3A7D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720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teammates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B88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F76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93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326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537E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E49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Peer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Knowledge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Sharing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18)</w:t>
            </w:r>
          </w:p>
        </w:tc>
      </w:tr>
      <w:tr w:rsidR="006F5A78" w14:paraId="651C53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133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achievements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3A0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69C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6F6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C5F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077C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F76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tips &amp; </w:t>
            </w:r>
            <w:proofErr w:type="spellStart"/>
            <w:r>
              <w:rPr>
                <w:color w:val="333333"/>
                <w:sz w:val="18"/>
                <w:szCs w:val="18"/>
              </w:rPr>
              <w:t>challenges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D4F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5B4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9D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30F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49B4D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742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713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AA5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B7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98E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0A956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07B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Engage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discussions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FEB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D3F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B59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B83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1C12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4BEA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Progress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Tracking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6, 8, 13)</w:t>
            </w:r>
          </w:p>
        </w:tc>
      </w:tr>
      <w:tr w:rsidR="006F5A78" w14:paraId="396DA8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E04A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Log drill </w:t>
            </w:r>
            <w:proofErr w:type="spellStart"/>
            <w:r>
              <w:rPr>
                <w:color w:val="333333"/>
                <w:sz w:val="18"/>
                <w:szCs w:val="18"/>
              </w:rPr>
              <w:t>completions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reps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4F4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FD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A73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635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85166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950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Track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F76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0E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929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69F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4E2F6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E00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8F8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972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4380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76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08A4B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159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83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E4D8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ED4A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F9E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C9769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7D3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D96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2A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AC0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EAC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4B926C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FC5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 feedback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B3E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5DC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E3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4D4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034F8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AEB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Adjust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 feedback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C7C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C53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3B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35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A1AA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73B5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Features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3F7E62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F214" w14:textId="77777777" w:rsidR="006F5A78" w:rsidRDefault="000E70C1">
            <w:r>
              <w:rPr>
                <w:color w:val="333333"/>
                <w:sz w:val="18"/>
                <w:szCs w:val="18"/>
              </w:rPr>
              <w:t>AI-</w:t>
            </w:r>
            <w:proofErr w:type="spellStart"/>
            <w:r>
              <w:rPr>
                <w:color w:val="333333"/>
                <w:sz w:val="18"/>
                <w:szCs w:val="18"/>
              </w:rPr>
              <w:t>personalized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experience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9D9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954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70EE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0D6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C6670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C91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package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suggestions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CF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5C2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27B9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A47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43F21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939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Behavior-based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7CB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69A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9704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62B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BA4C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50FC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Administration</w:t>
            </w:r>
          </w:p>
        </w:tc>
      </w:tr>
      <w:tr w:rsidR="006F5A78" w14:paraId="77D4D2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7C8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2E1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5F1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697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188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B81C0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801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419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9B1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906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B17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33A44B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366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FB6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B7C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B9E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119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7B6B4B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C7A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577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19E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195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07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</w:tbl>
    <w:p w14:paraId="5E3F1321" w14:textId="77777777" w:rsidR="006F5A78" w:rsidRDefault="000E70C1">
      <w:r>
        <w:br w:type="page"/>
      </w:r>
    </w:p>
    <w:p w14:paraId="34CDB2D4" w14:textId="77777777" w:rsidR="006F5A78" w:rsidRDefault="000E70C1">
      <w:pPr>
        <w:pStyle w:val="Rubrik2"/>
      </w:pPr>
      <w:r>
        <w:lastRenderedPageBreak/>
        <w:t xml:space="preserve">Coach </w:t>
      </w:r>
      <w:proofErr w:type="spellStart"/>
      <w:r>
        <w:t>Role</w:t>
      </w:r>
      <w:proofErr w:type="spellEnd"/>
      <w:r>
        <w:t xml:space="preserve"> Access</w:t>
      </w:r>
    </w:p>
    <w:p w14:paraId="525240B0" w14:textId="77777777" w:rsidR="006F5A78" w:rsidRDefault="000E70C1">
      <w:pPr>
        <w:spacing w:after="120"/>
      </w:pPr>
      <w:r>
        <w:t xml:space="preserve">Coach access is </w:t>
      </w:r>
      <w:proofErr w:type="spellStart"/>
      <w:r>
        <w:t>creation-focused</w:t>
      </w:r>
      <w:proofErr w:type="spellEnd"/>
      <w:r>
        <w:t xml:space="preserve">. The full coaching </w:t>
      </w:r>
      <w:proofErr w:type="spellStart"/>
      <w:r>
        <w:t>toolkit</w:t>
      </w:r>
      <w:proofErr w:type="spellEnd"/>
      <w:r>
        <w:t xml:space="preserve"> — planning,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distribution, and </w:t>
      </w:r>
      <w:proofErr w:type="spellStart"/>
      <w:r>
        <w:t>chat</w:t>
      </w:r>
      <w:proofErr w:type="spellEnd"/>
      <w:r>
        <w:t xml:space="preserve"> — </w:t>
      </w:r>
      <w:proofErr w:type="spellStart"/>
      <w:r>
        <w:t>unlocks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. </w:t>
      </w:r>
      <w:proofErr w:type="spellStart"/>
      <w:r>
        <w:t>Objectives</w:t>
      </w:r>
      <w:proofErr w:type="spellEnd"/>
      <w:r>
        <w:t xml:space="preserve">, the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drip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and AI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Pro.</w:t>
      </w:r>
    </w:p>
    <w:p w14:paraId="38887954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09FF1B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59B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99C7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3346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BEF3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44C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7FA0D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8632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Setup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1, 15)</w:t>
            </w:r>
          </w:p>
        </w:tc>
      </w:tr>
      <w:tr w:rsidR="006F5A78" w14:paraId="2E9B9F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27F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Guided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0C6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5A3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8E5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F5A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97B26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7BB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96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80B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631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34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05B11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5EBD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333333"/>
                <w:sz w:val="18"/>
                <w:szCs w:val="18"/>
              </w:rPr>
              <w:t>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591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BEC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39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6A0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187E6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BF2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first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during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748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BA8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E8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A72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1B719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199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BA6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C1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2AE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28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24586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A22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B8E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E3F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313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2D8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CDA2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E19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Trial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2, 9, 10, 17)</w:t>
            </w:r>
          </w:p>
        </w:tc>
      </w:tr>
      <w:tr w:rsidR="006F5A78" w14:paraId="207C91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53E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91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E66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F62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587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6964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94B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status &amp; </w:t>
            </w:r>
            <w:proofErr w:type="spellStart"/>
            <w:r>
              <w:rPr>
                <w:color w:val="333333"/>
                <w:sz w:val="18"/>
                <w:szCs w:val="18"/>
              </w:rPr>
              <w:t>countdown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0FB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B42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F96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0DC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633D44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8C2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</w:t>
            </w:r>
            <w:proofErr w:type="spellStart"/>
            <w:r>
              <w:rPr>
                <w:color w:val="333333"/>
                <w:sz w:val="18"/>
                <w:szCs w:val="18"/>
              </w:rPr>
              <w:t>expiration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B56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F6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137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910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3678AA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8FF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B7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07C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8DA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35E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9146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EE1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832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9CD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0C9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D0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47F6E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513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D6B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36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5EA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D62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CC59D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D77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D95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4B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E0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3E5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BFA4F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6CE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1BA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B1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3C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52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87C7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4B89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7FED7D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906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prompts on </w:t>
            </w:r>
            <w:proofErr w:type="spellStart"/>
            <w:r>
              <w:rPr>
                <w:color w:val="333333"/>
                <w:sz w:val="18"/>
                <w:szCs w:val="18"/>
              </w:rPr>
              <w:t>locked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features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47D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DD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40D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2C3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A5670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1A7B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CA9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9CA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72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A9F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936E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640C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Team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11)</w:t>
            </w:r>
          </w:p>
        </w:tc>
      </w:tr>
      <w:tr w:rsidR="006F5A78" w14:paraId="258CC0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E8C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697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03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165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2DC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DD30A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37F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settings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(age </w:t>
            </w:r>
            <w:proofErr w:type="spellStart"/>
            <w:r>
              <w:rPr>
                <w:color w:val="333333"/>
                <w:sz w:val="18"/>
                <w:szCs w:val="18"/>
              </w:rPr>
              <w:t>range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F17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7F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B53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89D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4ECF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DB0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51F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193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700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B1F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F500C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319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Manually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063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FA5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BD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E0E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47D76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0A7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Remove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F1D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759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C2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AF3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91FBA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0C9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coaches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8EB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D89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07B5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6A3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4031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46B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lastRenderedPageBreak/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rosters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4B3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94E8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56A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44B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0D69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4F0E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Creation &amp; Distribution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12)</w:t>
            </w:r>
          </w:p>
        </w:tc>
      </w:tr>
      <w:tr w:rsidR="006F5A78" w14:paraId="11E5AA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E33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training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CD0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B49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0B0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1E0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4A5C8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51C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video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9AF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58C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D2B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B3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5B461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130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game </w:t>
            </w:r>
            <w:proofErr w:type="spellStart"/>
            <w:r>
              <w:rPr>
                <w:color w:val="333333"/>
                <w:sz w:val="18"/>
                <w:szCs w:val="18"/>
              </w:rPr>
              <w:t>strategies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playbooks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187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38B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9F4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B9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4DB66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F0F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Organize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D19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196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107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38E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871D1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6CD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BDD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AD8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F8A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A70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F216E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05C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individual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9B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04B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660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05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ED083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0005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4, 14)</w:t>
            </w:r>
          </w:p>
        </w:tc>
      </w:tr>
      <w:tr w:rsidR="006F5A78" w14:paraId="6436D2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1A5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97EF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9B7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16C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5F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CD8F7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A4D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(personal)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992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A2C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2AF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7B8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10CA3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A85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523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14A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155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BB0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0E517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392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7A4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6E4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99BE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D79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BE960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001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by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7A7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A22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E51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9A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CE0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83E1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Planning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3)</w:t>
            </w:r>
          </w:p>
        </w:tc>
      </w:tr>
      <w:tr w:rsidR="006F5A78" w14:paraId="5BCCFB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BF4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practice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FC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4EE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8C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4E7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CA284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5EC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drills &amp;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60D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F79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38E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33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1020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BF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Share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440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947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747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E8C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D8C4F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7EC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Schedule </w:t>
            </w:r>
            <w:proofErr w:type="spellStart"/>
            <w:r>
              <w:rPr>
                <w:color w:val="333333"/>
                <w:sz w:val="18"/>
                <w:szCs w:val="18"/>
              </w:rPr>
              <w:t>individual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1-on-1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7A6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B75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F42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4AB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5412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18F5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5)</w:t>
            </w:r>
          </w:p>
        </w:tc>
      </w:tr>
      <w:tr w:rsidR="006F5A78" w14:paraId="3857E7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B9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group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95F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B71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DA2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003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40478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F7B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Direct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90B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40E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D2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F65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AC818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0AB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Receive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shares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C11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4D5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24F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46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345C1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651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engagement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0C7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9E7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A4D3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26F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6C26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6549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Player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Feedback Loop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13)</w:t>
            </w:r>
          </w:p>
        </w:tc>
      </w:tr>
      <w:tr w:rsidR="006F5A78" w14:paraId="30E0F5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96B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</w:t>
            </w:r>
            <w:proofErr w:type="spellStart"/>
            <w:r>
              <w:rPr>
                <w:color w:val="333333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9FD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6E7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CA8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8E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B5A3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1DC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 </w:t>
            </w:r>
            <w:proofErr w:type="spellStart"/>
            <w:r>
              <w:rPr>
                <w:color w:val="333333"/>
                <w:sz w:val="18"/>
                <w:szCs w:val="18"/>
              </w:rPr>
              <w:t>completions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457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CED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8AB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218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9E5AB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80F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Provide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feedback via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CA8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FFA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3B8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A64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25318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CF2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corrective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drills </w:t>
            </w:r>
            <w:proofErr w:type="spellStart"/>
            <w:r>
              <w:rPr>
                <w:color w:val="333333"/>
                <w:sz w:val="18"/>
                <w:szCs w:val="18"/>
              </w:rPr>
              <w:t>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333333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2C1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0EA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DB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7A1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85E41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4221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AI-driven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performance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CB2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3E8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C2A3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D70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7899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A8E8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Tracking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5F909C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762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DAC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073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82EF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C1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CF37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882D" w14:textId="77777777" w:rsidR="006F5A78" w:rsidRDefault="000E70C1">
            <w:r>
              <w:rPr>
                <w:color w:val="333333"/>
                <w:sz w:val="18"/>
                <w:szCs w:val="18"/>
              </w:rPr>
              <w:lastRenderedPageBreak/>
              <w:t xml:space="preserve">Set team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02C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9E9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9CBD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B3A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2B019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872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Track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progress vs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525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A5A6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CD8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E0C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76AA3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486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performance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trends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114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88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55C1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AE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CC9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5BD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Features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793B4D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DB88" w14:textId="77777777" w:rsidR="006F5A78" w:rsidRDefault="000E70C1">
            <w:r>
              <w:rPr>
                <w:color w:val="333333"/>
                <w:sz w:val="18"/>
                <w:szCs w:val="18"/>
              </w:rPr>
              <w:t>AI-</w:t>
            </w:r>
            <w:proofErr w:type="spellStart"/>
            <w:r>
              <w:rPr>
                <w:color w:val="333333"/>
                <w:sz w:val="18"/>
                <w:szCs w:val="18"/>
              </w:rPr>
              <w:t>personalized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experience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A34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E7D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C433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7D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0D6AA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8E0D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package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suggestions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880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3F6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F124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B7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5E33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78E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AI-driven 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388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10D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0A96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F29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597D7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081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Behavior-based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C91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8CA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5C5F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9E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6A92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85FD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Administration</w:t>
            </w:r>
          </w:p>
        </w:tc>
      </w:tr>
      <w:tr w:rsidR="006F5A78" w14:paraId="06E2EF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A06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0AC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1DB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539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CA3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43EB0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4E1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6CE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65C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B7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B66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2868AC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02D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D15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A52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BB9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680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4FBF1C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B46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162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D9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66A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C9C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</w:tbl>
    <w:p w14:paraId="71A8B81F" w14:textId="77777777" w:rsidR="006F5A78" w:rsidRDefault="000E70C1">
      <w:r>
        <w:br w:type="page"/>
      </w:r>
    </w:p>
    <w:p w14:paraId="70AC6BEE" w14:textId="77777777" w:rsidR="006F5A78" w:rsidRDefault="000E70C1">
      <w:pPr>
        <w:pStyle w:val="Rubrik2"/>
      </w:pPr>
      <w:r>
        <w:lastRenderedPageBreak/>
        <w:t xml:space="preserve">Team Manager </w:t>
      </w:r>
      <w:proofErr w:type="spellStart"/>
      <w:r>
        <w:t>Role</w:t>
      </w:r>
      <w:proofErr w:type="spellEnd"/>
      <w:r>
        <w:t xml:space="preserve"> Access</w:t>
      </w:r>
    </w:p>
    <w:p w14:paraId="21B56E3E" w14:textId="77777777" w:rsidR="006F5A78" w:rsidRDefault="000E70C1">
      <w:pPr>
        <w:spacing w:after="120"/>
      </w:pPr>
      <w:r>
        <w:t xml:space="preserve">Team manager access is </w:t>
      </w:r>
      <w:proofErr w:type="spellStart"/>
      <w:r>
        <w:t>scoped</w:t>
      </w:r>
      <w:proofErr w:type="spellEnd"/>
      <w:r>
        <w:t xml:space="preserve"> to team-</w:t>
      </w:r>
      <w:proofErr w:type="spellStart"/>
      <w:r>
        <w:t>level</w:t>
      </w:r>
      <w:proofErr w:type="spellEnd"/>
      <w:r>
        <w:t xml:space="preserve"> operations — </w:t>
      </w:r>
      <w:proofErr w:type="spellStart"/>
      <w:r>
        <w:t>roster</w:t>
      </w:r>
      <w:proofErr w:type="spellEnd"/>
      <w:r>
        <w:t xml:space="preserve"> management, team </w:t>
      </w:r>
      <w:proofErr w:type="spellStart"/>
      <w:r>
        <w:t>schedules</w:t>
      </w:r>
      <w:proofErr w:type="spellEnd"/>
      <w:r>
        <w:t>, broadcasting, and team-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distribution.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coach </w:t>
      </w:r>
      <w:proofErr w:type="spellStart"/>
      <w:r>
        <w:t>role</w:t>
      </w:r>
      <w:proofErr w:type="spellEnd"/>
      <w:r>
        <w:t>.</w:t>
      </w:r>
    </w:p>
    <w:p w14:paraId="4852FFD6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5CFB74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A13D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7B9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7FA3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6F00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2439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456C0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EB42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Setup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1, 11)</w:t>
            </w:r>
          </w:p>
        </w:tc>
      </w:tr>
      <w:tr w:rsidR="006F5A78" w14:paraId="7FB506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ABC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Guided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4D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C77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85E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24E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6433C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C85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8BF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5F1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B43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B16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FB11B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8E9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team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B7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67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AC8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6E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F910E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A4F2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team age </w:t>
            </w:r>
            <w:proofErr w:type="spellStart"/>
            <w:r>
              <w:rPr>
                <w:color w:val="333333"/>
                <w:sz w:val="18"/>
                <w:szCs w:val="18"/>
              </w:rPr>
              <w:t>range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922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015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0C8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46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DB7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F629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Trial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2, 9, 17)</w:t>
            </w:r>
          </w:p>
        </w:tc>
      </w:tr>
      <w:tr w:rsidR="006F5A78" w14:paraId="41BD90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43C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77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113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091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DEF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6A3E6C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6D3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status &amp; </w:t>
            </w:r>
            <w:proofErr w:type="spellStart"/>
            <w:r>
              <w:rPr>
                <w:color w:val="333333"/>
                <w:sz w:val="18"/>
                <w:szCs w:val="18"/>
              </w:rPr>
              <w:t>countdown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CF3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8BA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55DF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26C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5C08A9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2DB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 </w:t>
            </w:r>
            <w:proofErr w:type="spellStart"/>
            <w:r>
              <w:rPr>
                <w:color w:val="333333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0B4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041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3A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DC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6F37B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481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Compare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D5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EB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A9A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C8C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F0070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CA6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0A6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4A4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AA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808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3DB20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D8F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D61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55E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E91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231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87A2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EDEA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3F227A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F66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prompts on </w:t>
            </w:r>
            <w:proofErr w:type="spellStart"/>
            <w:r>
              <w:rPr>
                <w:color w:val="333333"/>
                <w:sz w:val="18"/>
                <w:szCs w:val="18"/>
              </w:rPr>
              <w:t>locked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features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FC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4D3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25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370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A86E5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3673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AD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50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F6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BDD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5DD6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E39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Team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11)</w:t>
            </w:r>
          </w:p>
        </w:tc>
      </w:tr>
      <w:tr w:rsidR="006F5A78" w14:paraId="35E923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FB5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069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8BB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D22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5C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CB7AF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3DB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Manually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EC9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96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177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4B4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B6EA0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A16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Remove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players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D9C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BBC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81C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EAF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CB74A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236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full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1D3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FD9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09D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F06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2375F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9AF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 to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9D9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BF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6B6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623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8564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0493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4, 14)</w:t>
            </w:r>
          </w:p>
        </w:tc>
      </w:tr>
      <w:tr w:rsidR="006F5A78" w14:paraId="141A80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B6A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Browse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C42C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7DB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868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46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9B39B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C7D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packages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896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CEA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7F8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AF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CC09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EC29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dripped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C7D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99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596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74A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EAB13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F1E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Distribute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370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FB4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AB6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969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C67A9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2785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unlock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timeline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F70D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907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819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85E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0A64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82B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 xml:space="preserve">Planning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3)</w:t>
            </w:r>
          </w:p>
        </w:tc>
      </w:tr>
      <w:tr w:rsidR="006F5A78" w14:paraId="2175F8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97A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1E1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580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F27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5E8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CAE14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950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sessions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15B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CD5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B9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727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7EE1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E1B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sessions to </w:t>
            </w:r>
            <w:proofErr w:type="spellStart"/>
            <w:r>
              <w:rPr>
                <w:color w:val="333333"/>
                <w:sz w:val="18"/>
                <w:szCs w:val="18"/>
              </w:rPr>
              <w:t>roster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393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1BA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5DE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8CB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264B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0C54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5)</w:t>
            </w:r>
          </w:p>
        </w:tc>
      </w:tr>
      <w:tr w:rsidR="006F5A78" w14:paraId="3BA477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4B3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group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63B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17D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4B6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454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C88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DCD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Broadcast </w:t>
            </w:r>
            <w:proofErr w:type="spellStart"/>
            <w:r>
              <w:rPr>
                <w:color w:val="333333"/>
                <w:sz w:val="18"/>
                <w:szCs w:val="18"/>
              </w:rPr>
              <w:t>announcements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FB78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22D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F39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CA9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7DD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E039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Tracking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08E160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8011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team </w:t>
            </w:r>
            <w:proofErr w:type="spellStart"/>
            <w:r>
              <w:rPr>
                <w:color w:val="333333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0D5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153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429D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542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110F6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0C9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Track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progress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FB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E85D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10C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5A3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85F64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217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stats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D14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E628" w14:textId="77777777" w:rsidR="006F5A78" w:rsidRDefault="000E70C1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◎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7F3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714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3E36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76C6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Features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25ECE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43E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package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suggestions for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6AC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26AB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530D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E6E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AA70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316B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Team </w:t>
            </w:r>
            <w:proofErr w:type="spellStart"/>
            <w:r>
              <w:rPr>
                <w:color w:val="333333"/>
                <w:sz w:val="18"/>
                <w:szCs w:val="18"/>
              </w:rPr>
              <w:t>behavior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8B24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E9E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0621" w14:textId="77777777" w:rsidR="006F5A78" w:rsidRDefault="000E70C1">
            <w:pPr>
              <w:jc w:val="center"/>
            </w:pPr>
            <w:r>
              <w:rPr>
                <w:b/>
                <w:bCs/>
                <w:color w:val="D4850B"/>
                <w:sz w:val="18"/>
                <w:szCs w:val="18"/>
              </w:rPr>
              <w:t>○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F73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A51A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BE3A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Administration</w:t>
            </w:r>
          </w:p>
        </w:tc>
      </w:tr>
      <w:tr w:rsidR="006F5A78" w14:paraId="4359EC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68B2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628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FA00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DDF7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3241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1A4C5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267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EC1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C776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A79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849A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E14EA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3EB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7422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EFAE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A9F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8A8C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  <w:tr w:rsidR="006F5A78" w14:paraId="1EEFB6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B80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2675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33A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EBF3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AD29" w14:textId="77777777" w:rsidR="006F5A78" w:rsidRDefault="000E70C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✗</w:t>
            </w:r>
          </w:p>
        </w:tc>
      </w:tr>
    </w:tbl>
    <w:p w14:paraId="6D2F32C6" w14:textId="77777777" w:rsidR="006F5A78" w:rsidRDefault="000E70C1">
      <w:r>
        <w:br w:type="page"/>
      </w:r>
    </w:p>
    <w:p w14:paraId="46BBD65B" w14:textId="77777777" w:rsidR="006F5A78" w:rsidRDefault="000E70C1">
      <w:pPr>
        <w:pStyle w:val="Rubrik2"/>
      </w:pPr>
      <w:proofErr w:type="spellStart"/>
      <w:r>
        <w:lastRenderedPageBreak/>
        <w:t>Admin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Access</w:t>
      </w:r>
    </w:p>
    <w:p w14:paraId="2F1B47A3" w14:textId="77777777" w:rsidR="006F5A78" w:rsidRDefault="000E70C1">
      <w:pPr>
        <w:spacing w:after="120"/>
      </w:pPr>
      <w:proofErr w:type="spellStart"/>
      <w:r>
        <w:t>Admin</w:t>
      </w:r>
      <w:proofErr w:type="spellEnd"/>
      <w:r>
        <w:t xml:space="preserve"> has full access to all features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. Permissions span </w:t>
      </w:r>
      <w:proofErr w:type="spellStart"/>
      <w:r>
        <w:t>user</w:t>
      </w:r>
      <w:proofErr w:type="spellEnd"/>
      <w:r>
        <w:t xml:space="preserve"> management,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curation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chat</w:t>
      </w:r>
      <w:proofErr w:type="spellEnd"/>
      <w:r>
        <w:t xml:space="preserve"> moderation, AI </w:t>
      </w:r>
      <w:proofErr w:type="spellStart"/>
      <w:r>
        <w:t>configuration</w:t>
      </w:r>
      <w:proofErr w:type="spellEnd"/>
      <w:r>
        <w:t xml:space="preserve">, and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.</w:t>
      </w:r>
    </w:p>
    <w:p w14:paraId="4498053E" w14:textId="77777777" w:rsidR="006F5A78" w:rsidRDefault="006F5A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1440"/>
        <w:gridCol w:w="1440"/>
        <w:gridCol w:w="1440"/>
      </w:tblGrid>
      <w:tr w:rsidR="006F5A78" w14:paraId="3FC1D1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EAE0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5491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F333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D207" w14:textId="77777777" w:rsidR="006F5A78" w:rsidRDefault="000E70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42F8" w14:textId="77777777" w:rsidR="006F5A78" w:rsidRDefault="000E70C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6F5A78" w14:paraId="0200F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5895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Profile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1, 7)</w:t>
            </w:r>
          </w:p>
        </w:tc>
      </w:tr>
      <w:tr w:rsidR="006F5A78" w14:paraId="41376D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A8B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all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5C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103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873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FBA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63AAE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FD5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</w:t>
            </w:r>
            <w:proofErr w:type="spellStart"/>
            <w:r>
              <w:rPr>
                <w:color w:val="333333"/>
                <w:sz w:val="18"/>
                <w:szCs w:val="18"/>
              </w:rPr>
              <w:t>any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A48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E80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C4A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4DC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551CB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54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Suspend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deactivate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F6F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68F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ED4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61D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D59DE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D4A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Assign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change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roles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A92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87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578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218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BEA0D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FB74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all team </w:t>
            </w:r>
            <w:proofErr w:type="spellStart"/>
            <w:r>
              <w:rPr>
                <w:color w:val="333333"/>
                <w:sz w:val="18"/>
                <w:szCs w:val="18"/>
              </w:rPr>
              <w:t>rosters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7E9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0EF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3A4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7FA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F1C1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CCDD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Configuration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15, 16)</w:t>
            </w:r>
          </w:p>
        </w:tc>
      </w:tr>
      <w:tr w:rsidR="006F5A78" w14:paraId="7591FD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62D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wizard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035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DDC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84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F3C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40156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9906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Customize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welcome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86E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DC6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59D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DDA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B6B61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1DA4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mandatory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333333"/>
                <w:sz w:val="18"/>
                <w:szCs w:val="18"/>
              </w:rPr>
              <w:t>optional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setup steps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D94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0AD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356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E11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CFB3C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3BFA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onboarding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completion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99E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C93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54A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32B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DF0F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C40D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Subscription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Trial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2, 9, 17)</w:t>
            </w:r>
          </w:p>
        </w:tc>
      </w:tr>
      <w:tr w:rsidR="006F5A78" w14:paraId="58E0B4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E24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tiers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B7E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220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767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FDD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558C8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BB0F" w14:textId="77777777" w:rsidR="006F5A78" w:rsidRDefault="000E70C1">
            <w:r>
              <w:rPr>
                <w:color w:val="333333"/>
                <w:sz w:val="18"/>
                <w:szCs w:val="18"/>
              </w:rPr>
              <w:t>Set trial duration &amp; parameters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094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2EE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118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47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F0574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5F4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trial </w:t>
            </w:r>
            <w:proofErr w:type="spellStart"/>
            <w:r>
              <w:rPr>
                <w:color w:val="333333"/>
                <w:sz w:val="18"/>
                <w:szCs w:val="18"/>
              </w:rPr>
              <w:t>expiration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B97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797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16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B2F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39A77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452C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upgrade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downgrade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policies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751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A1F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59A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2C7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ED02E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82B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billing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99D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159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DE8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B6D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7EE4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309F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Override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0B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0D2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E9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2F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2928F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C6A7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feature </w:t>
            </w:r>
            <w:proofErr w:type="spellStart"/>
            <w:r>
              <w:rPr>
                <w:color w:val="333333"/>
                <w:sz w:val="18"/>
                <w:szCs w:val="18"/>
              </w:rPr>
              <w:t>gating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333333"/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E7D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B73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79F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B8A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BDB8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F1BB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Paywall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Configuration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10)</w:t>
            </w:r>
          </w:p>
        </w:tc>
      </w:tr>
      <w:tr w:rsidR="006F5A78" w14:paraId="3C6E00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8C28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paywall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messaging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9BB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BCB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387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E6B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1F579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B8BC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E2B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0E8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08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E68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E80E9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90E7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Define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free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CA7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C18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FA8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F6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4936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0A86" w14:textId="77777777" w:rsidR="006F5A78" w:rsidRDefault="000E70C1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Content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&amp; Marketplace Management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4, 12, 14)</w:t>
            </w:r>
          </w:p>
        </w:tc>
      </w:tr>
      <w:tr w:rsidR="006F5A78" w14:paraId="5047AA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2EF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marketplace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C58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637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199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24B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7264E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1DC3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Publish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unpublish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packages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B8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E21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7E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D41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D72EA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5BF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pricing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019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044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EC6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6E9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73875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9593" w14:textId="77777777" w:rsidR="006F5A78" w:rsidRDefault="000E70C1">
            <w:r>
              <w:rPr>
                <w:color w:val="333333"/>
                <w:sz w:val="18"/>
                <w:szCs w:val="18"/>
              </w:rPr>
              <w:lastRenderedPageBreak/>
              <w:t xml:space="preserve">Set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schedules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globally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DE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548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B64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B52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D5528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0164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and </w:t>
            </w:r>
            <w:proofErr w:type="spellStart"/>
            <w:r>
              <w:rPr>
                <w:color w:val="333333"/>
                <w:sz w:val="18"/>
                <w:szCs w:val="18"/>
              </w:rPr>
              <w:t>approve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coach-</w:t>
            </w:r>
            <w:proofErr w:type="spellStart"/>
            <w:r>
              <w:rPr>
                <w:color w:val="333333"/>
                <w:sz w:val="18"/>
                <w:szCs w:val="18"/>
              </w:rPr>
              <w:t>created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260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C0E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15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FFF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38D17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2B30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drip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timing per </w:t>
            </w:r>
            <w:proofErr w:type="spellStart"/>
            <w:r>
              <w:rPr>
                <w:color w:val="333333"/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9C7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4F4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8DB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61A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D4C3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A5F3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Team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Oversight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11)</w:t>
            </w:r>
          </w:p>
        </w:tc>
      </w:tr>
      <w:tr w:rsidR="006F5A78" w14:paraId="6E4727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C461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all teams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984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A9D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8DD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D23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C97E5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B106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Edit team </w:t>
            </w:r>
            <w:proofErr w:type="spellStart"/>
            <w:r>
              <w:rPr>
                <w:color w:val="333333"/>
                <w:sz w:val="18"/>
                <w:szCs w:val="18"/>
              </w:rPr>
              <w:t>settings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0BA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8CD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04C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C10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051945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729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Manage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coach-team </w:t>
            </w:r>
            <w:proofErr w:type="spellStart"/>
            <w:r>
              <w:rPr>
                <w:color w:val="333333"/>
                <w:sz w:val="18"/>
                <w:szCs w:val="18"/>
              </w:rPr>
              <w:t>assignments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D77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AF5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B46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D41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8E8A0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988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Deactivate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archive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42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443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6C5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33F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7B83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5908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Communication &amp; Moderation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5, 18)</w:t>
            </w:r>
          </w:p>
        </w:tc>
      </w:tr>
      <w:tr w:rsidR="006F5A78" w14:paraId="1523F5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B00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Monitor all </w:t>
            </w:r>
            <w:proofErr w:type="spellStart"/>
            <w:r>
              <w:rPr>
                <w:color w:val="333333"/>
                <w:sz w:val="18"/>
                <w:szCs w:val="18"/>
              </w:rPr>
              <w:t>chat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channels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5A9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94E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E67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6C8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3C18D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A45E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Moderate </w:t>
            </w:r>
            <w:proofErr w:type="spellStart"/>
            <w:r>
              <w:rPr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messages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788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865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AE5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6864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4C048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45B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Send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system </w:t>
            </w:r>
            <w:proofErr w:type="spellStart"/>
            <w:r>
              <w:rPr>
                <w:color w:val="333333"/>
                <w:sz w:val="18"/>
                <w:szCs w:val="18"/>
              </w:rPr>
              <w:t>announcements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7BB0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FDD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A79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776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54FCE7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D0D9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sharing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engagement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09F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5F2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5DF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B8A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A799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338E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 xml:space="preserve">Feedback &amp;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Performance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Oversight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13)</w:t>
            </w:r>
          </w:p>
        </w:tc>
      </w:tr>
      <w:tr w:rsidR="006F5A78" w14:paraId="4A6466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75AE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coach-</w:t>
            </w:r>
            <w:proofErr w:type="spellStart"/>
            <w:r>
              <w:rPr>
                <w:color w:val="333333"/>
                <w:sz w:val="18"/>
                <w:szCs w:val="18"/>
              </w:rPr>
              <w:t>player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feedback </w:t>
            </w:r>
            <w:proofErr w:type="spellStart"/>
            <w:r>
              <w:rPr>
                <w:color w:val="333333"/>
                <w:sz w:val="18"/>
                <w:szCs w:val="18"/>
              </w:rPr>
              <w:t>activity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69ED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A181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CE2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2EA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1F1DA2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BD48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Monitor progress </w:t>
            </w:r>
            <w:proofErr w:type="spellStart"/>
            <w:r>
              <w:rPr>
                <w:color w:val="333333"/>
                <w:sz w:val="18"/>
                <w:szCs w:val="18"/>
              </w:rPr>
              <w:t>tracking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usage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369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2AF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96DC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27D3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7E1DD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AC41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feedback loop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265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7A3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B36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2FF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455A5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03D1" w14:textId="77777777" w:rsidR="006F5A78" w:rsidRDefault="000E70C1">
            <w:r>
              <w:rPr>
                <w:b/>
                <w:bCs/>
                <w:color w:val="333333"/>
                <w:sz w:val="20"/>
                <w:szCs w:val="20"/>
              </w:rPr>
              <w:t>AI &amp; System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6)</w:t>
            </w:r>
          </w:p>
        </w:tc>
      </w:tr>
      <w:tr w:rsidR="006F5A78" w14:paraId="59FA74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CA8B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Configure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AI parameters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156E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FC1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FEF7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0B1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2C36FE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0242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Review AI </w:t>
            </w:r>
            <w:proofErr w:type="spellStart"/>
            <w:r>
              <w:rPr>
                <w:color w:val="333333"/>
                <w:sz w:val="18"/>
                <w:szCs w:val="18"/>
              </w:rPr>
              <w:t>recommendations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quality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B2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FD4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84B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F8C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70A038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F2ED" w14:textId="77777777" w:rsidR="006F5A78" w:rsidRDefault="000E70C1">
            <w:proofErr w:type="spellStart"/>
            <w:r>
              <w:rPr>
                <w:color w:val="333333"/>
                <w:sz w:val="18"/>
                <w:szCs w:val="18"/>
              </w:rPr>
              <w:t>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platform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4DC8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C9C6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7BC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931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341CBA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30E5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Monitor </w:t>
            </w:r>
            <w:proofErr w:type="spellStart"/>
            <w:r>
              <w:rPr>
                <w:color w:val="333333"/>
                <w:sz w:val="18"/>
                <w:szCs w:val="18"/>
              </w:rPr>
              <w:t>app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9ABB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D41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8699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41F2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  <w:tr w:rsidR="006F5A78" w14:paraId="6CA315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4FC9" w14:textId="77777777" w:rsidR="006F5A78" w:rsidRDefault="000E70C1">
            <w:r>
              <w:rPr>
                <w:color w:val="333333"/>
                <w:sz w:val="18"/>
                <w:szCs w:val="18"/>
              </w:rPr>
              <w:t xml:space="preserve">Export </w:t>
            </w:r>
            <w:proofErr w:type="spellStart"/>
            <w:r>
              <w:rPr>
                <w:color w:val="333333"/>
                <w:sz w:val="18"/>
                <w:szCs w:val="18"/>
              </w:rPr>
              <w:t>reports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AB6A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A95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6D45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95AF" w14:textId="77777777" w:rsidR="006F5A78" w:rsidRDefault="000E70C1">
            <w:pPr>
              <w:jc w:val="center"/>
            </w:pPr>
            <w:r>
              <w:rPr>
                <w:b/>
                <w:bCs/>
                <w:color w:val="2D8A4E"/>
                <w:sz w:val="18"/>
                <w:szCs w:val="18"/>
              </w:rPr>
              <w:t>✓</w:t>
            </w:r>
          </w:p>
        </w:tc>
      </w:tr>
    </w:tbl>
    <w:p w14:paraId="476D0E3D" w14:textId="77777777" w:rsidR="006F5A78" w:rsidRDefault="006F5A78">
      <w:pPr>
        <w:spacing w:after="120"/>
      </w:pPr>
    </w:p>
    <w:p w14:paraId="3DC80FCE" w14:textId="77777777" w:rsidR="006F5A78" w:rsidRDefault="000E70C1">
      <w:pPr>
        <w:pStyle w:val="Rubrik3"/>
      </w:pPr>
      <w:r>
        <w:t xml:space="preserve">Access Control Design </w:t>
      </w:r>
      <w:proofErr w:type="spellStart"/>
      <w:r>
        <w:t>Principles</w:t>
      </w:r>
      <w:proofErr w:type="spellEnd"/>
    </w:p>
    <w:p w14:paraId="3F131CEA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it — </w:t>
      </w:r>
      <w:proofErr w:type="spellStart"/>
      <w:r>
        <w:t>upgrading</w:t>
      </w:r>
      <w:proofErr w:type="spellEnd"/>
      <w:r>
        <w:t xml:space="preserve"> never </w:t>
      </w:r>
      <w:proofErr w:type="spellStart"/>
      <w:r>
        <w:t>removes</w:t>
      </w:r>
      <w:proofErr w:type="spellEnd"/>
      <w:r>
        <w:t xml:space="preserve"> access to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features.</w:t>
      </w:r>
    </w:p>
    <w:p w14:paraId="5B4916FF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Role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features </w:t>
      </w:r>
      <w:proofErr w:type="spellStart"/>
      <w:r>
        <w:t>are</w:t>
      </w:r>
      <w:proofErr w:type="spellEnd"/>
      <w:r>
        <w:t xml:space="preserve"> relevant;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features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unlocked</w:t>
      </w:r>
      <w:proofErr w:type="spellEnd"/>
      <w:r>
        <w:t>.</w:t>
      </w:r>
    </w:p>
    <w:p w14:paraId="1E04143F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Coaches</w:t>
      </w:r>
      <w:proofErr w:type="spellEnd"/>
      <w:r>
        <w:t xml:space="preserve"> and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team. Team </w:t>
      </w:r>
      <w:proofErr w:type="spellStart"/>
      <w:r>
        <w:t>creation</w:t>
      </w:r>
      <w:proofErr w:type="spellEnd"/>
      <w:r>
        <w:t xml:space="preserve"> and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done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>.</w:t>
      </w:r>
    </w:p>
    <w:p w14:paraId="1D898609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Only</w:t>
      </w:r>
      <w:proofErr w:type="spellEnd"/>
      <w:r>
        <w:t xml:space="preserve"> Coach, </w:t>
      </w:r>
      <w:proofErr w:type="spellStart"/>
      <w:r>
        <w:t>Player</w:t>
      </w:r>
      <w:proofErr w:type="spellEnd"/>
      <w:r>
        <w:t xml:space="preserve">, and Team Manager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self-registration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provisioned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via the </w:t>
      </w:r>
      <w:proofErr w:type="spellStart"/>
      <w:r>
        <w:t>backend</w:t>
      </w:r>
      <w:proofErr w:type="spellEnd"/>
      <w:r>
        <w:t>.</w:t>
      </w:r>
    </w:p>
    <w:p w14:paraId="3FE7D63F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Admin</w:t>
      </w:r>
      <w:proofErr w:type="spellEnd"/>
      <w:r>
        <w:t xml:space="preserve"> access is </w:t>
      </w:r>
      <w:proofErr w:type="spellStart"/>
      <w:r>
        <w:t>tier</w:t>
      </w:r>
      <w:proofErr w:type="spellEnd"/>
      <w:r>
        <w:t xml:space="preserve">-independent — full access to all </w:t>
      </w:r>
      <w:proofErr w:type="spellStart"/>
      <w:r>
        <w:t>platform</w:t>
      </w:r>
      <w:proofErr w:type="spellEnd"/>
      <w:r>
        <w:t xml:space="preserve"> management </w:t>
      </w:r>
      <w:proofErr w:type="spellStart"/>
      <w:r>
        <w:t>capabilities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3C12F399" w14:textId="77777777" w:rsidR="006F5A78" w:rsidRDefault="000E70C1">
      <w:pPr>
        <w:pStyle w:val="Liststycke"/>
        <w:numPr>
          <w:ilvl w:val="0"/>
          <w:numId w:val="2"/>
        </w:numPr>
      </w:pPr>
      <w:r>
        <w:lastRenderedPageBreak/>
        <w:t xml:space="preserve">The </w:t>
      </w:r>
      <w:proofErr w:type="spellStart"/>
      <w:r>
        <w:t>free</w:t>
      </w:r>
      <w:proofErr w:type="spellEnd"/>
      <w:r>
        <w:t xml:space="preserve"> trial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time-limited</w:t>
      </w:r>
      <w:proofErr w:type="spellEnd"/>
      <w:r>
        <w:t xml:space="preserve"> Pro-</w:t>
      </w:r>
      <w:proofErr w:type="spellStart"/>
      <w:r>
        <w:t>level</w:t>
      </w:r>
      <w:proofErr w:type="spellEnd"/>
      <w:r>
        <w:t xml:space="preserve"> access so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the full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a </w:t>
      </w:r>
      <w:proofErr w:type="spellStart"/>
      <w:r>
        <w:t>tier</w:t>
      </w:r>
      <w:proofErr w:type="spellEnd"/>
      <w:r>
        <w:t>.</w:t>
      </w:r>
    </w:p>
    <w:p w14:paraId="3E17FDB6" w14:textId="77777777" w:rsidR="006F5A78" w:rsidRDefault="000E70C1">
      <w:pPr>
        <w:pStyle w:val="Liststycke"/>
        <w:numPr>
          <w:ilvl w:val="0"/>
          <w:numId w:val="2"/>
        </w:numPr>
      </w:pPr>
      <w:r>
        <w:t xml:space="preserve">AI features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 the Pro </w:t>
      </w:r>
      <w:proofErr w:type="spellStart"/>
      <w:r>
        <w:t>tier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differentiator</w:t>
      </w:r>
      <w:proofErr w:type="spellEnd"/>
      <w:r>
        <w:t xml:space="preserve"> for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>.</w:t>
      </w:r>
    </w:p>
    <w:p w14:paraId="396D13BF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Downgrades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data from </w:t>
      </w:r>
      <w:proofErr w:type="spellStart"/>
      <w:r>
        <w:t>higher-tier</w:t>
      </w:r>
      <w:proofErr w:type="spellEnd"/>
      <w:r>
        <w:t xml:space="preserve"> features </w:t>
      </w:r>
      <w:proofErr w:type="spellStart"/>
      <w:r>
        <w:t>but</w:t>
      </w:r>
      <w:proofErr w:type="spellEnd"/>
      <w:r>
        <w:t xml:space="preserve"> make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inaccessible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re-</w:t>
      </w:r>
      <w:proofErr w:type="spellStart"/>
      <w:r>
        <w:t>upgrading</w:t>
      </w:r>
      <w:proofErr w:type="spellEnd"/>
      <w:r>
        <w:t>.</w:t>
      </w:r>
    </w:p>
    <w:p w14:paraId="289B5E0E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Content</w:t>
      </w:r>
      <w:proofErr w:type="spellEnd"/>
      <w:r>
        <w:t xml:space="preserve"> </w:t>
      </w:r>
      <w:proofErr w:type="spellStart"/>
      <w:r>
        <w:t>paywall</w:t>
      </w:r>
      <w:proofErr w:type="spellEnd"/>
      <w:r>
        <w:t xml:space="preserve"> prompts show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and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navigation.</w:t>
      </w:r>
    </w:p>
    <w:p w14:paraId="6B74067E" w14:textId="77777777" w:rsidR="006F5A78" w:rsidRDefault="000E70C1">
      <w:pPr>
        <w:pStyle w:val="Liststycke"/>
        <w:numPr>
          <w:ilvl w:val="0"/>
          <w:numId w:val="2"/>
        </w:numPr>
      </w:pPr>
      <w:proofErr w:type="spellStart"/>
      <w:r>
        <w:t>Onboarding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at all </w:t>
      </w:r>
      <w:proofErr w:type="spellStart"/>
      <w:r>
        <w:t>tiers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new </w:t>
      </w:r>
      <w:proofErr w:type="spellStart"/>
      <w:r>
        <w:t>user</w:t>
      </w:r>
      <w:proofErr w:type="spellEnd"/>
      <w:r>
        <w:t xml:space="preserve"> has a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5D29ED95" w14:textId="77777777" w:rsidR="006F5A78" w:rsidRDefault="000E70C1">
      <w:pPr>
        <w:pStyle w:val="Liststycke"/>
        <w:numPr>
          <w:ilvl w:val="0"/>
          <w:numId w:val="2"/>
        </w:numPr>
      </w:pPr>
      <w:r>
        <w:t xml:space="preserve">Peer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is </w:t>
      </w:r>
      <w:proofErr w:type="spellStart"/>
      <w:r>
        <w:t>gated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 to </w:t>
      </w:r>
      <w:proofErr w:type="spellStart"/>
      <w:r>
        <w:t>encourage</w:t>
      </w:r>
      <w:proofErr w:type="spellEnd"/>
      <w:r>
        <w:t xml:space="preserve"> social </w:t>
      </w:r>
      <w:proofErr w:type="spellStart"/>
      <w:r>
        <w:t>engagement</w:t>
      </w:r>
      <w:proofErr w:type="spellEnd"/>
      <w:r>
        <w:t xml:space="preserve"> as a mid-</w:t>
      </w:r>
      <w:proofErr w:type="spellStart"/>
      <w:r>
        <w:t>tier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proposition.</w:t>
      </w:r>
    </w:p>
    <w:p w14:paraId="2C8C56DB" w14:textId="77777777" w:rsidR="006F5A78" w:rsidRDefault="000E70C1">
      <w:pPr>
        <w:pStyle w:val="Liststycke"/>
        <w:numPr>
          <w:ilvl w:val="0"/>
          <w:numId w:val="2"/>
        </w:numPr>
      </w:pPr>
      <w:r>
        <w:t xml:space="preserve">The coach feedback loop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for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feedback, and Pro for the full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and AI-driven </w:t>
      </w:r>
      <w:proofErr w:type="spellStart"/>
      <w:r>
        <w:t>insights</w:t>
      </w:r>
      <w:proofErr w:type="spellEnd"/>
      <w:r>
        <w:t>.</w:t>
      </w:r>
    </w:p>
    <w:p w14:paraId="1EECCE5A" w14:textId="77777777" w:rsidR="006F5A78" w:rsidRDefault="000E70C1">
      <w:pPr>
        <w:pStyle w:val="Liststycke"/>
        <w:numPr>
          <w:ilvl w:val="0"/>
          <w:numId w:val="2"/>
        </w:numPr>
      </w:pPr>
      <w:r>
        <w:t>Team management actions (</w:t>
      </w:r>
      <w:proofErr w:type="spellStart"/>
      <w:r>
        <w:t>inviting</w:t>
      </w:r>
      <w:proofErr w:type="spellEnd"/>
      <w:r>
        <w:t xml:space="preserve">,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coaches</w:t>
      </w:r>
      <w:proofErr w:type="spellEnd"/>
      <w:r>
        <w:t xml:space="preserve"> at </w:t>
      </w:r>
      <w:proofErr w:type="spellStart"/>
      <w:r>
        <w:t>Advanced</w:t>
      </w:r>
      <w:proofErr w:type="spellEnd"/>
      <w:r>
        <w:t xml:space="preserve">+ and team managers at Basic+,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different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>.</w:t>
      </w:r>
    </w:p>
    <w:p w14:paraId="7DB50E69" w14:textId="77777777" w:rsidR="006F5A78" w:rsidRDefault="000E70C1">
      <w:pPr>
        <w:pStyle w:val="Liststycke"/>
        <w:numPr>
          <w:ilvl w:val="0"/>
          <w:numId w:val="2"/>
        </w:numPr>
      </w:pPr>
      <w:r>
        <w:t xml:space="preserve">Independent </w:t>
      </w:r>
      <w:proofErr w:type="spellStart"/>
      <w:r>
        <w:t>coaches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sessions and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a team </w:t>
      </w:r>
      <w:proofErr w:type="spellStart"/>
      <w:r>
        <w:t>structure</w:t>
      </w:r>
      <w:proofErr w:type="spellEnd"/>
      <w:r>
        <w:t>.</w:t>
      </w:r>
    </w:p>
    <w:p w14:paraId="25F6C96F" w14:textId="77777777" w:rsidR="006F5A78" w:rsidRDefault="000E70C1">
      <w:pPr>
        <w:pStyle w:val="Liststycke"/>
        <w:numPr>
          <w:ilvl w:val="0"/>
          <w:numId w:val="2"/>
        </w:numPr>
      </w:pPr>
      <w:r>
        <w:t xml:space="preserve">Independent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full access to the </w:t>
      </w:r>
      <w:proofErr w:type="spellStart"/>
      <w:r>
        <w:t>marketplace</w:t>
      </w:r>
      <w:proofErr w:type="spellEnd"/>
      <w:r>
        <w:t xml:space="preserve">, personal </w:t>
      </w:r>
      <w:proofErr w:type="spellStart"/>
      <w:r>
        <w:t>training</w:t>
      </w:r>
      <w:proofErr w:type="spellEnd"/>
      <w:r>
        <w:t xml:space="preserve">, and progress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on a team.</w:t>
      </w:r>
    </w:p>
    <w:sectPr w:rsidR="006F5A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908E" w14:textId="77777777" w:rsidR="000E70C1" w:rsidRDefault="000E70C1">
      <w:r>
        <w:separator/>
      </w:r>
    </w:p>
  </w:endnote>
  <w:endnote w:type="continuationSeparator" w:id="0">
    <w:p w14:paraId="24825475" w14:textId="77777777" w:rsidR="000E70C1" w:rsidRDefault="000E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DE7" w14:textId="7B654759" w:rsidR="006F5A78" w:rsidRDefault="000E70C1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30C3" w14:textId="77777777" w:rsidR="000E70C1" w:rsidRDefault="000E70C1">
      <w:r>
        <w:separator/>
      </w:r>
    </w:p>
  </w:footnote>
  <w:footnote w:type="continuationSeparator" w:id="0">
    <w:p w14:paraId="2853BB73" w14:textId="77777777" w:rsidR="000E70C1" w:rsidRDefault="000E7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AC9D" w14:textId="77777777" w:rsidR="006F5A78" w:rsidRDefault="000E70C1">
    <w:pPr>
      <w:jc w:val="right"/>
    </w:pPr>
    <w:r>
      <w:rPr>
        <w:i/>
        <w:iCs/>
        <w:color w:val="999999"/>
        <w:sz w:val="16"/>
        <w:szCs w:val="16"/>
      </w:rPr>
      <w:t>Coach360 — User Journeys &amp; Access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2D3B"/>
    <w:multiLevelType w:val="hybridMultilevel"/>
    <w:tmpl w:val="FFFFFFFF"/>
    <w:lvl w:ilvl="0" w:tplc="EA0C4C4E">
      <w:start w:val="1"/>
      <w:numFmt w:val="bullet"/>
      <w:lvlText w:val="•"/>
      <w:lvlJc w:val="left"/>
      <w:pPr>
        <w:ind w:left="720" w:hanging="360"/>
      </w:pPr>
    </w:lvl>
    <w:lvl w:ilvl="1" w:tplc="D9B2FC98">
      <w:numFmt w:val="decimal"/>
      <w:lvlText w:val=""/>
      <w:lvlJc w:val="left"/>
    </w:lvl>
    <w:lvl w:ilvl="2" w:tplc="F676CA48">
      <w:numFmt w:val="decimal"/>
      <w:lvlText w:val=""/>
      <w:lvlJc w:val="left"/>
    </w:lvl>
    <w:lvl w:ilvl="3" w:tplc="BB98682E">
      <w:numFmt w:val="decimal"/>
      <w:lvlText w:val=""/>
      <w:lvlJc w:val="left"/>
    </w:lvl>
    <w:lvl w:ilvl="4" w:tplc="21BA43FC">
      <w:numFmt w:val="decimal"/>
      <w:lvlText w:val=""/>
      <w:lvlJc w:val="left"/>
    </w:lvl>
    <w:lvl w:ilvl="5" w:tplc="7BDAF2C0">
      <w:numFmt w:val="decimal"/>
      <w:lvlText w:val=""/>
      <w:lvlJc w:val="left"/>
    </w:lvl>
    <w:lvl w:ilvl="6" w:tplc="77243444">
      <w:numFmt w:val="decimal"/>
      <w:lvlText w:val=""/>
      <w:lvlJc w:val="left"/>
    </w:lvl>
    <w:lvl w:ilvl="7" w:tplc="A3EC1372">
      <w:numFmt w:val="decimal"/>
      <w:lvlText w:val=""/>
      <w:lvlJc w:val="left"/>
    </w:lvl>
    <w:lvl w:ilvl="8" w:tplc="665C70F4">
      <w:numFmt w:val="decimal"/>
      <w:lvlText w:val=""/>
      <w:lvlJc w:val="left"/>
    </w:lvl>
  </w:abstractNum>
  <w:abstractNum w:abstractNumId="1" w15:restartNumberingAfterBreak="0">
    <w:nsid w:val="7B193872"/>
    <w:multiLevelType w:val="hybridMultilevel"/>
    <w:tmpl w:val="FFFFFFFF"/>
    <w:lvl w:ilvl="0" w:tplc="5002EE06">
      <w:start w:val="1"/>
      <w:numFmt w:val="bullet"/>
      <w:lvlText w:val="●"/>
      <w:lvlJc w:val="left"/>
      <w:pPr>
        <w:ind w:left="720" w:hanging="360"/>
      </w:pPr>
    </w:lvl>
    <w:lvl w:ilvl="1" w:tplc="0EF40DD6">
      <w:start w:val="1"/>
      <w:numFmt w:val="bullet"/>
      <w:lvlText w:val="○"/>
      <w:lvlJc w:val="left"/>
      <w:pPr>
        <w:ind w:left="1440" w:hanging="360"/>
      </w:pPr>
    </w:lvl>
    <w:lvl w:ilvl="2" w:tplc="2CFE660E">
      <w:start w:val="1"/>
      <w:numFmt w:val="bullet"/>
      <w:lvlText w:val="■"/>
      <w:lvlJc w:val="left"/>
      <w:pPr>
        <w:ind w:left="2160" w:hanging="360"/>
      </w:pPr>
    </w:lvl>
    <w:lvl w:ilvl="3" w:tplc="9D4AB9BA">
      <w:start w:val="1"/>
      <w:numFmt w:val="bullet"/>
      <w:lvlText w:val="●"/>
      <w:lvlJc w:val="left"/>
      <w:pPr>
        <w:ind w:left="2880" w:hanging="360"/>
      </w:pPr>
    </w:lvl>
    <w:lvl w:ilvl="4" w:tplc="93BE4AD2">
      <w:start w:val="1"/>
      <w:numFmt w:val="bullet"/>
      <w:lvlText w:val="○"/>
      <w:lvlJc w:val="left"/>
      <w:pPr>
        <w:ind w:left="3600" w:hanging="360"/>
      </w:pPr>
    </w:lvl>
    <w:lvl w:ilvl="5" w:tplc="A8CC4164">
      <w:start w:val="1"/>
      <w:numFmt w:val="bullet"/>
      <w:lvlText w:val="■"/>
      <w:lvlJc w:val="left"/>
      <w:pPr>
        <w:ind w:left="4320" w:hanging="360"/>
      </w:pPr>
    </w:lvl>
    <w:lvl w:ilvl="6" w:tplc="16F6388E">
      <w:start w:val="1"/>
      <w:numFmt w:val="bullet"/>
      <w:lvlText w:val="●"/>
      <w:lvlJc w:val="left"/>
      <w:pPr>
        <w:ind w:left="5040" w:hanging="360"/>
      </w:pPr>
    </w:lvl>
    <w:lvl w:ilvl="7" w:tplc="2D90352C">
      <w:start w:val="1"/>
      <w:numFmt w:val="bullet"/>
      <w:lvlText w:val="●"/>
      <w:lvlJc w:val="left"/>
      <w:pPr>
        <w:ind w:left="5760" w:hanging="360"/>
      </w:pPr>
    </w:lvl>
    <w:lvl w:ilvl="8" w:tplc="3C947512">
      <w:start w:val="1"/>
      <w:numFmt w:val="bullet"/>
      <w:lvlText w:val="●"/>
      <w:lvlJc w:val="left"/>
      <w:pPr>
        <w:ind w:left="6480" w:hanging="360"/>
      </w:pPr>
    </w:lvl>
  </w:abstractNum>
  <w:num w:numId="1" w16cid:durableId="2048681818">
    <w:abstractNumId w:val="1"/>
    <w:lvlOverride w:ilvl="0">
      <w:startOverride w:val="1"/>
    </w:lvlOverride>
  </w:num>
  <w:num w:numId="2" w16cid:durableId="171071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A78"/>
    <w:rsid w:val="000E70C1"/>
    <w:rsid w:val="004821D6"/>
    <w:rsid w:val="006F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E702DB"/>
  <w15:docId w15:val="{FF61CD35-93A4-4B43-8E3E-7C844856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360" w:after="200"/>
      <w:outlineLvl w:val="0"/>
    </w:pPr>
    <w:rPr>
      <w:b/>
      <w:bCs/>
      <w:color w:val="1B4F8A"/>
      <w:sz w:val="36"/>
      <w:szCs w:val="36"/>
    </w:rPr>
  </w:style>
  <w:style w:type="paragraph" w:styleId="Rubrik2">
    <w:name w:val="heading 2"/>
    <w:uiPriority w:val="9"/>
    <w:unhideWhenUsed/>
    <w:qFormat/>
    <w:pPr>
      <w:spacing w:before="240" w:after="160"/>
      <w:outlineLvl w:val="1"/>
    </w:pPr>
    <w:rPr>
      <w:b/>
      <w:bCs/>
      <w:color w:val="1B4F8A"/>
      <w:sz w:val="28"/>
      <w:szCs w:val="28"/>
    </w:rPr>
  </w:style>
  <w:style w:type="paragraph" w:styleId="Rubrik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3601</Words>
  <Characters>19091</Characters>
  <Application>Microsoft Office Word</Application>
  <DocSecurity>0</DocSecurity>
  <Lines>159</Lines>
  <Paragraphs>45</Paragraphs>
  <ScaleCrop>false</ScaleCrop>
  <Company/>
  <LinksUpToDate>false</LinksUpToDate>
  <CharactersWithSpaces>22647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Nordstrom</cp:lastModifiedBy>
  <cp:revision>2</cp:revision>
  <dcterms:created xsi:type="dcterms:W3CDTF">2026-06-08T21:09:00Z</dcterms:created>
  <dcterms:modified xsi:type="dcterms:W3CDTF">2026-06-08T21:09:00Z</dcterms:modified>
</cp:coreProperties>
</file>