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s2hyhp4xhbep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ESTAÇÃO 1 - PASSO 4 — O RITMO DA VIDA COM DEUS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x1xj01p6q1v4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Nos encontros anteriores, você conheceu a história da Vitral, descobriu quem é diante de Deus e entendeu que a salvação é um presente — não uma conquista.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 vem uma pergunta prática: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viver isso no dia a dia?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Porque a vida não para. O trabalho, a família, o trânsito, o cansaço, a correria — tudo isso continua. E muitas vezes a fé parece algo que fica guardado para o domingo, ou para momentos especiais.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sabe que isso não é o ideal. Mas também sabe que a vida real é pesada.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proposta deste encontro não é te dar mais uma lista de coisas para fazer. É te mostrar que a fé pode ser vivida de um jeito sustentável — um ritmo que cabe na sua rotina, que não te esgota, que te alimenta.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um café. Não se toma de uma vez. Toma-se um gole de cada vez.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udqk3h5um17v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CUIDAR DE SI PARA CUIDAR DO OUTRO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Sabe aquela orientação do avião? "Em caso de despressurização, coloque a máscara de oxigênio primeiro em você, depois na criança ao lado."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é egoísmo. É sobrevivência. Se você apagar, não consegue ajudar ninguém.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vida espiritual é a mesma coisa. Você não pode dar o que não tem. Se você está vazio, não consegue encher ninguém. Se você está cansado, não consegue carregar o outro. Se você está quebrado, não consegue segurar o peso de ninguém.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Cuidar de si não é luxo. É condição para cuidar do outro.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"Acaso não sabem que o corpo de vocês é santuário do Espírito Santo, que habita em vocês, o qual receberam de Deus?"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6.19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seu corpo, a sua mente, as suas emoções — tudo isso é morada de Deus. Cuidar de si é cuidar da casa d'Ele.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 isso a gente te convida a conhecer uma ferramenta simples que criamos para ajudar você a olhar para si mesmo com cuidado. Ela se chama C.A.F.É.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ivcv49ps2xv0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C.A.F.É. — O SEU RITMO DE CUIDADO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C.A.F.É. não é uma sigla complicada. É uma ferramenta simples para você parar, olhar para si mesmo e perguntar: "Como estou?"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890"/>
        <w:gridCol w:w="6225"/>
        <w:tblGridChange w:id="0">
          <w:tblGrid>
            <w:gridCol w:w="945"/>
            <w:gridCol w:w="1890"/>
            <w:gridCol w:w="62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Letra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Significa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Suas emoções, o que você está sentindo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vida com Deus, sua fé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Força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Seu corpo, seu descanso, sua energia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Entendimento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Sua mente, seus pensamentos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ideia não é fazer tudo certinho. A ideia é perceber como você está em cada área e cuidar com pequenos gestos que cabem no seu dia.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 que C.A.F.É.?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Porque café a gente toma todo dia. Não é um remédio amargo que a gente engole só quando está doente. É uma xícara quentinha que acompanha a rotina.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C.A.F.É. é assim: um cuidado diário, simples, possível. O nosso jeito de manter a xícara cheia. Porque xícara vazia não serve café pra ninguém.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95or3s60mem5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O QUE CABE NO SEU DIA?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agora. Pense na sua semana. O que você já faz que ajuda a cuidar de alguma dessas áreas?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inventar nada novo. Talvez você já tenha pequenos gestos que funcionam. O que a gente quer te ajudar é a reconhecê-los e, se precisar, ajustá-los.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Pergunte-se: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Coração: O que costuma mexer com minhas emoções? O que me ajuda quando estou triste, ansioso ou irritado?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Alma: Quando foi a última vez que me senti perto de Deus? O que me aproxima d'Ele? Que momento do dia cabe uma oração simples?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Força: Quantas horas de sono meu corpo precisa? O que me ajuda a descansar de verdade? Meu corpo tem recebido cuidado ou só exigências?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Entendimento: O que tenho alimentado minha mente? O que me faz pensar melhor, com mais clareza? Do que minha mente sente falta?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responder tudo agora. Mas guarde essas perguntas com você.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xqe370clqqz4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CONVERSAR COM DEUS NO MEIO DA CORRERIA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Além de cuidar de si, a fé também se alimenta da conversa com Deus. Mas como orar quando a vida não para?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boa notícia é que oração não precisa ser longa, bonita ou complicada. Precisa ser verdadeira. E conversa cabe em qualquer lugar: no trânsito, na fila do supermercado, no intervalo do trabalho, no banho, na cama antes de dormir.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criou uma ferramenta simples para te ajudar a falar com Deus no dia a dia. Ela se chama G.A.P.I.S.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b2n8shlsuhj3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G.A.P.I.S. — A ORAÇÃO QUE CABE NO TRÂNSITO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G.A.P.I.S. são cinco tipos de oração. Cada um é como um respiro. Você não precisa fazer todos de uma vez. Pode usar um em cada momento do dia.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740"/>
        <w:gridCol w:w="6060"/>
        <w:tblGridChange w:id="0">
          <w:tblGrid>
            <w:gridCol w:w="945"/>
            <w:gridCol w:w="1740"/>
            <w:gridCol w:w="60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Letra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Significa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Gratidão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Agradecer a Deus por algo simples do 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Dizer a Deus quem Ele é — bom, fiel, amoroso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Perdão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Reconhecer onde errou e pedir misericórdia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Intercessão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Orar pelos outros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Súplica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Pedir por você mesmo — suas necessidades e desafios</w:t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ideia é criar frases curtas, de 3 a 5 palavras, que você possa "disparar" nos momentos do dia: no semáforo vermelho, antes de uma reunião, ao acordar, ao ver uma ambulância passar.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Gratidão: "Obrigado por este dia."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Adoração: "Tu és bom, Deus fiel."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Perdão: "Perdoa minha impaciência."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Intercessão: "Cuida do meu amigo."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Súplica: "Dá-me sabedoria na reunião."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é sobre fazer tudo certinho. É sobre ter sempre uma "frase de bolso" pronta para quando você lembrar de Deus.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ecrtxd4ck7ls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OS LUGARES QUE SUSTENTAM A FÉ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 Vitral, acreditamos que a fé se sustenta em três lugares — como um cordão de três dobras, que não se rompe facilmente.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3615"/>
        <w:gridCol w:w="3675"/>
        <w:tblGridChange w:id="0">
          <w:tblGrid>
            <w:gridCol w:w="1605"/>
            <w:gridCol w:w="3615"/>
            <w:gridCol w:w="36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Pilar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acontece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Encontro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momento em que nos reunimos como comunidade ampliada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Aos domingos — louvor, mensagem, oração, comunhão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Casa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lugar onde a fé é vivida no cotidiano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 dia a dia — refeições, conversas, oração, cuidado com a família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Pequeno Grupo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lugar de relacionamento profundo e discipulado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 grupos menores (4 a 12 pessoas) que se reúnem semanalmente</w:t>
            </w:r>
          </w:p>
        </w:tc>
      </w:tr>
    </w:tbl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uma dessas três dobras se rompe, o cordão fica mais frágil. Quem só vem ao Encontro, mas não tem vida em Casa nem um Pequeno Grupo, tende a se desconectar. Os três se completam.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9i1ssex197kd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SUAS PRÓPRIAS PALAVRAS PARA ORAR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 é a sua vez. Você pode criar suas próprias frases de bolso — do seu jeito, com as suas palavras.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Pense em momentos do seu dia: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trânsito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trabalho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 casa com a família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de dormir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escreva uma frase para cada letra do G.A.P.I.S. Pode ser uma só, não precisa decorar todas.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Gratidão: _______________________________________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Adoração: _______________________________________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Perdão: _______________________________________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Intercessão: _______________________________________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Súplica: _______________________________________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buymw1lkz73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PARA REFLETIR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para si mesmo. Não precisa responder para ninguém. Apenas reflita: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Qual das quatro áreas do C.A.F.É. está mais descuidada em você hoje?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 qual dos três lugares da fé (Encontro, Casa, PG) você sente que tem mais dificuldade de se conectar?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você pudesse começar hoje com uma frase de bolso, qual seria?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vyimnmxq0rrf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ORAÇÃO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Senhor,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Tu me criaste com cuidado. Sabes do meu cansaço, da minha pressa, das minhas quedas. Sabes que muitas vezes tento dar o que não tenho.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Ajuda-me a cuidar de mim. Não por egoísmo, mas para poder cuidar melhor dos outros. Ensina-me um ritmo que sustenta — um ritmo que cabe na minha vida real.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E quando eu me perder na correria, lembra-me: cuidar de mim também é cuidar de Ti, porque meu corpo é Tua casa.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Amém.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s3gi3n2o6qaf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PRAZO DE VALIDADE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conteúdo não tem prazo de validade. Volte a ele sempre que precisar ajustar o seu ritmo. O C.A.F.É. e o G.A.P.I.S. são ferramentas para toda a vida — não só para este momento.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pj7559gcewo9" w:id="12"/>
      <w:bookmarkEnd w:id="12"/>
      <w:r w:rsidDel="00000000" w:rsidR="00000000" w:rsidRPr="00000000">
        <w:rPr>
          <w:color w:val="1f2328"/>
          <w:sz w:val="33"/>
          <w:szCs w:val="33"/>
          <w:rtl w:val="0"/>
        </w:rPr>
        <w:t xml:space="preserve">PRÓXIMO PASSO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próximo encontro, vamos conversar sobre Seu Lugar no Vitral — descobrindo seus dons, seus limites e como você pode servir sem se perder.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94e7kvmngcec" w:id="13"/>
      <w:bookmarkEnd w:id="13"/>
      <w:r w:rsidDel="00000000" w:rsidR="00000000" w:rsidRPr="00000000">
        <w:rPr>
          <w:color w:val="1f2328"/>
          <w:sz w:val="51"/>
          <w:szCs w:val="51"/>
          <w:rtl w:val="0"/>
        </w:rPr>
        <w:t xml:space="preserve">ANEXO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wxoevr29vymg" w:id="14"/>
      <w:bookmarkEnd w:id="14"/>
      <w:r w:rsidDel="00000000" w:rsidR="00000000" w:rsidRPr="00000000">
        <w:rPr>
          <w:color w:val="1f2328"/>
          <w:sz w:val="33"/>
          <w:szCs w:val="33"/>
          <w:rtl w:val="0"/>
        </w:rPr>
        <w:t xml:space="preserve">O Ritmo da Vida com Deus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VERSÍCULOS PARA APROFUNDAR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"Acaso não sabem que o corpo de vocês é santuário do Espírito Santo, que habita em vocês?"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Coríntios 6.19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"Orem sem cessar."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1 Tessalonicenses 5.17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"Não andem ansiosos por coisa alguma; em tudo, porém, sejam conhecidas diante de Deus as suas petições, pela oração e súplica, com ações de graças."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Filipenses 4.6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O C.A.F.É. NA BÍBLIA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C.A.F.É. não é uma invenção moderna. Ele reflete o cuidado integral que a Bíblia ensina: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340"/>
        <w:gridCol w:w="4605"/>
        <w:tblGridChange w:id="0">
          <w:tblGrid>
            <w:gridCol w:w="1935"/>
            <w:gridCol w:w="2340"/>
            <w:gridCol w:w="46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Nossas emoções e sentimentos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Provérbios 4.23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"Sobre tudo o que se deve guardar, guarda o teu coração, porque dele procedem as fontes da vida"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Nossa vida espiritual, nossa 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Salmo 42.1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"Como a corça anseia por águas correntes, assim a minha alma anseia por ti, ó Deus"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Força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Nosso corpo, descanso, energia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Coríntios 6.19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"O corpo de vocês é santuário do Espírito Santo"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Entendimento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Nossa mente, nossos pensamentos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Romanos 12.2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"Transformem-se pela renovação da sua mente"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Como cuidar de cada área: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960"/>
        <w:tblGridChange w:id="0">
          <w:tblGrid>
            <w:gridCol w:w="1935"/>
            <w:gridCol w:w="69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Sugestões práticas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Escreva seus sentimentos, converse com alguém de confiança, pratique a gratidão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Separe 10 minutos para silêncio, leia um salmo, ore antes de dormir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Força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Durma 7-8 horas, faça uma caminhada, descanse sem culpa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Entendimento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Leia algo que alimente sua mente, evite excesso de notícias e redes sociais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O G.A.P.I.S. NA BÍBLIA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G.A.P.I.S. é uma forma de orar que reflete os diferentes tipos de oração que vemos na Bíblia: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620"/>
        <w:gridCol w:w="6330"/>
        <w:tblGridChange w:id="0">
          <w:tblGrid>
            <w:gridCol w:w="945"/>
            <w:gridCol w:w="1620"/>
            <w:gridCol w:w="63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Letra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Significado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Gratidão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Salmo 100.4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"Entrem por suas portas com ações de graças"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Salmo 95.6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"Venham! Adoremos e prostremo-nos; ajoelhemos diante do Senhor, o nosso Criador"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Perdão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Salmo 51.1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"Tem misericórdia de mim, ó Deus, segundo o teu amor leal"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Intercessão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Timóteo 2.1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"Peço que se façam súplicas, orações, intercessões e ações de graças por todos os homens"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Súplica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7.7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"Peçam, e lhes será dado; busquem, e encontrarão"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O CORDÃO DE TRÊS DOBRAS NA BÍBLIA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"Um cordão de três dobras não se rompe facilmente."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Eclesiastes 4.12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três pilares da nossa fé têm base bíblica: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3060"/>
        <w:gridCol w:w="4455"/>
        <w:tblGridChange w:id="0">
          <w:tblGrid>
            <w:gridCol w:w="1380"/>
            <w:gridCol w:w="3060"/>
            <w:gridCol w:w="4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Pilar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Casa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fé vivida no cotidiano, em família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Deuteronômio 6.6-7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"Ensine-as com insistência a seus filhos"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vida em comunidade, com irmãos de fé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Atos 2.42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"Eles se dedicavam ao ensino dos apóstolos e à comunhão"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Encontro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celebração com toda a igreja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Hebreus 10.25 —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"Não deixemos de nos reunir"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uma dessas dobras se rompe, o cordão fica mais frágil. Os três se completam.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DICAS PARA MANTER O RITMO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tente fazer tudo de uma vez. Comece com uma área do C.A.F.É. e uma frase de oração.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Revisite suas práticas com frequência. A cada 3 meses, pergunte-se: "Isso ainda funciona para mim?"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Compartilhe com alguém. Seu PG ou seu acompanhante podem te ajudar a manter o ritmo.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se cobre. O C.A.F.É. e o G.A.P.I.S. são ferramentas de alívio, não de culpa. Se você falhar, recomece.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QUE PODEM SURGIR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1: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eu não conseguir manter o C.A.F.É.?"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Tudo bem. Ninguém mantém todas as práticas perfeitamente. O importante não é a perfeição, mas a intenção. Escolha uma área, cuide dela e, quando cair, recomece.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2: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"Como orar quando a mente fica vagando?"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É normal. A mente voa. Quando perceber, volte. E volte de novo. A oração é uma prática — não precisa ser perfeita.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3: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"Qual dos três pilares é mais importante?"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Todos. O cordão de três dobras é forte porque tem três fios. Se um se rompe, os outros sustentam. O importante é manter os três em equilíbrio.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ESTOU LEVANDO DESTE PASSO ?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Anote aqui o que mais te marcou: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DESAFIO PARA A SEMANA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Crie seu C.A.F.É. e sua frase de bolso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 semana, escolha UMA das quatro áreas do C.A.F.É. e coloque em prática o gesto que você escreveu. E use uma das suas frases de bolso em algum momento do dia — no trânsito, na fila, antes de dormir.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