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s2hyhp4xhbep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ESTAÇÃO 1 - PASSO 4 — O RITMO DA VIDA COM DEUS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x1xj01p6q1v4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Nos encontros anteriores, você conheceu a história da Vitral, descobriu quem é diante de Deus e entendeu que a salvação é um presente — não uma conquista.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 vem uma pergunta prática: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viver isso no dia a dia?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Porque a vida não para. O trabalho, a família, o trânsito, o cansaço, a correria — tudo isso continua. E muitas vezes a fé parece algo que fica guardado para o domingo, ou para momentos especiais.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sabe que isso não é o ideal. Mas também sabe que a vida real é pesada.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proposta deste encontro não é te dar mais uma lista de coisas para fazer. É te mostrar que a fé pode ser vivida de um jeito sustentável — um ritmo que cabe na sua rotina, que não te esgota, que te alimenta.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um café. Não se toma de uma vez. Toma-se um gole de cada vez.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udqk3h5um17v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CUIDAR DE SI PARA CUIDAR DO OUTRO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Sabe aquela orientação do avião? "Em caso de despressurização, coloque a máscara de oxigênio primeiro em você, depois na criança ao lado."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é egoísmo. É sobrevivência. Se você apagar, não consegue ajudar ninguém.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vida espiritual é a mesma coisa. Você não pode dar o que não tem. Se você está vazio, não consegue encher ninguém. Se você está cansado, não consegue carregar o outro. Se você está quebrado, não consegue segurar o peso de ninguém.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Cuidar de si não é luxo. É condição para cuidar do outro.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"Acaso não sabem que o corpo de vocês é santuário do Espírito Santo, que habita em vocês, o qual receberam de Deus?"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6.19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seu corpo, a sua mente, as suas emoções — tudo isso é morada de Deus. Cuidar de si é cuidar da casa d'Ele.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 isso a gente te convida a conhecer uma ferramenta simples que criamos para ajudar você a olhar para si mesmo com cuidado. Ela se chama C.A.F.É.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ivcv49ps2xv0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C.A.F.É. — O SEU RITMO DE CUIDADO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C.A.F.É. não é uma sigla complicada. É uma ferramenta simples para você parar, olhar para si mesmo e perguntar: "Como estou?"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Jesus nos deu uma orientação profunda e eterna, uma receita para uma vida cheia de significado. Uma jornada que se desdobra diante de nós, como uma xícara de café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Lucas 10:27 NVI,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"Ame ao Senhor, o seu Deus, com todo o seu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oração, com toda a sua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lma, com todas as suas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orças e com todo o seu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ntendimento" e "Ame ao seu próximo como a você mesmo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890"/>
        <w:gridCol w:w="6225"/>
        <w:tblGridChange w:id="0">
          <w:tblGrid>
            <w:gridCol w:w="945"/>
            <w:gridCol w:w="1890"/>
            <w:gridCol w:w="62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Letra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Significa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Suas emoções, o que você está sentindo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vida com Deus, sua fé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Força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Seu corpo, seu descanso, sua energia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Entendimento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mente, seus pensamentos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  <w:t xml:space="preserve">A ideia não é fazer tudo certinho. A ideia é perceber como você está em cada área e cuidar com pequenos gestos que cabem no seu dia.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 que C.A.F.É.?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Porque café a gente toma todo dia. Não é um remédio amargo que a gente engole só quando está doente. É uma xícara quentinha que acompanha a rotina.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C.A.F.É. é assim: um cuidado diário, simples, possível. O nosso jeito de manter a xícara cheia. Porque xícara vazia não serve café pra ninguém.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95or3s60mem5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O QUE CABE NO SEU DIA?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agora. Pense na sua semana. O que você já faz que ajuda a cuidar de alguma dessas áreas?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inventar nada novo. Talvez você já tenha pequenos gestos que funcionam. O que a gente quer te ajudar é a reconhecê-los e, se precisar, ajustá-los.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Pergunte-se: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Coração: O que costuma mexer com minhas emoções? O que me ajuda quando estou triste, ansioso ou irritado?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Alma: Quando foi a última vez que me senti perto de Deus? O que me aproxima d'Ele? Que momento do dia cabe uma oração simples?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Força: Quantas horas de sono meu corpo precisa? O que me ajuda a descansar de verdade? Meu corpo tem recebido cuidado ou só exigências?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Entendimento: O que tenho alimentado minha mente? O que me faz pensar melhor, com mais clareza? Do que minha mente sente falta?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responder tudo agora. Mas guarde essas perguntas com você.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xqe370clqqz4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CONVERSAR COM DEUS NO MEIO DA CORRERIA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Além de cuidar de si, a fé também se alimenta da conversa com Deus. Mas como orar quando a vida não para?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boa notícia é que oração não precisa ser longa, bonita ou complicada. Precisa ser verdadeira. E conversa cabe em qualquer lugar: no trânsito, na fila do supermercado, no intervalo do trabalho, no banho, na cama antes de dormir.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criou uma ferramenta simples para te ajudar a falar com Deus no dia a dia. Ela se chama G.A.P.I.S.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b2n8shlsuhj3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G.A.P.I.S. — A ORAÇÃO QUE CABE NO TRÂNSITO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G.A.P.I.S. são cinco tipos de oração. Cada um é como um respiro. Você não precisa fazer todos de uma vez. Pode usar um em cada momento do dia.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740"/>
        <w:gridCol w:w="6060"/>
        <w:tblGridChange w:id="0">
          <w:tblGrid>
            <w:gridCol w:w="945"/>
            <w:gridCol w:w="1740"/>
            <w:gridCol w:w="60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Letra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Significa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Gratidão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Agradecer a Deus por algo simples do 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Dizer a Deus quem Ele é — bom, fiel, amoroso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Perdão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Reconhecer onde errou e pedir misericórdia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Intercessão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Orar pelos outros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Súplica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Pedir por você mesmo — suas necessidades e desafios</w:t>
            </w:r>
          </w:p>
        </w:tc>
      </w:tr>
    </w:tbl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ideia é criar frases curtas, de 3 a 5 palavras, que você possa "disparar" nos momentos do dia: no semáforo vermelho, antes de uma reunião, ao acordar, ao ver uma ambulância passar.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Gratidão: "Obrigado por este dia."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Adoração: "Tu és bom, Deus fiel."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Perdão: "Perdoa minha impaciência."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Intercessão: "Cuida do meu amigo."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Súplica: "Dá-me sabedoria na reunião."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é sobre fazer tudo certinho. É sobre ter sempre uma "frase de bolso" pronta para quando você lembrar de Deus.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ecrtxd4ck7ls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OS LUGARES QUE SUSTENTAM A FÉ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acreditamos que a fé se sustenta em três lugares — como um cordão de três dobras, que não se rompe facilmente.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3615"/>
        <w:gridCol w:w="3675"/>
        <w:tblGridChange w:id="0">
          <w:tblGrid>
            <w:gridCol w:w="1605"/>
            <w:gridCol w:w="3615"/>
            <w:gridCol w:w="36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Pilar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acontece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Encontro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momento em que nos reunimos como comunidade ampliada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Aos domingos — louvor, mensagem, oração, comunhão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Casa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lugar onde a fé é vivida no cotidiano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 dia a dia — refeições, conversas, oração, cuidado com a família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Pequeno Grupo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lugar de relacionamento profundo e discipulado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 grupos menores (4 a 12 pessoas) que se reúnem semanalmente</w:t>
            </w:r>
          </w:p>
        </w:tc>
      </w:tr>
    </w:tbl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uma dessas três dobras se rompe, o cordão fica mais frágil. Quem só vem ao Encontro, mas não tem vida em Casa nem um Pequeno Grupo, tende a se desconectar. Os três se completam.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9i1ssex197kd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SUAS PRÓPRIAS PALAVRAS PARA ORAR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 é a sua vez. Você pode criar suas próprias frases de bolso — do seu jeito, com as suas palavras.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Pense em momentos do seu dia: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trânsito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trabalho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 casa com a família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de dormir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escreva uma frase para cada letra do G.A.P.I.S. Pode ser uma só, não precisa decorar todas.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Gratidão: _______________________________________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Adoração: _______________________________________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Perdão: _______________________________________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Intercessão: _______________________________________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Súplica: _______________________________________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buymw1lkz73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PARA REFLETIR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para si mesmo. Não precisa responder para ninguém. Apenas reflita: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Qual das quatro áreas do C.A.F.É. está mais descuidada em você hoje?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 qual dos três lugares da fé (Encontro, Casa, PG) você sente que tem mais dificuldade de se conectar?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você pudesse começar hoje com uma frase de bolso, qual seria?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vyimnmxq0rrf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ORAÇÃO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Senhor,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Tu me criaste com cuidado. Sabes do meu cansaço, da minha pressa, das minhas quedas. Sabes que muitas vezes tento dar o que não tenho.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Ajuda-me a cuidar de mim. Não por egoísmo, mas para poder cuidar melhor dos outros. Ensina-me um ritmo que sustenta — um ritmo que cabe na minha vida real.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E quando eu me perder na correria, lembra-me: cuidar de mim também é cuidar de Ti, porque meu corpo é Tua casa.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Amém.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s3gi3n2o6qaf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PRAZO DE VALIDADE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conteúdo não tem prazo de validade. Volte a ele sempre que precisar ajustar o seu ritmo. O C.A.F.É. e o G.A.P.I.S. são ferramentas para toda a vida — não só para este momento.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pj7559gcewo9" w:id="12"/>
      <w:bookmarkEnd w:id="12"/>
      <w:r w:rsidDel="00000000" w:rsidR="00000000" w:rsidRPr="00000000">
        <w:rPr>
          <w:color w:val="1f2328"/>
          <w:sz w:val="33"/>
          <w:szCs w:val="33"/>
          <w:rtl w:val="0"/>
        </w:rPr>
        <w:t xml:space="preserve">PRÓXIMO PASSO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próximo encontro, vamos conversar sobre Seu Lugar no Vitral — descobrindo seus dons, seus limites e como você pode servir sem se perder.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94e7kvmngcec" w:id="13"/>
      <w:bookmarkEnd w:id="13"/>
      <w:r w:rsidDel="00000000" w:rsidR="00000000" w:rsidRPr="00000000">
        <w:rPr>
          <w:color w:val="1f2328"/>
          <w:sz w:val="51"/>
          <w:szCs w:val="51"/>
          <w:rtl w:val="0"/>
        </w:rPr>
        <w:t xml:space="preserve">ANEXO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wxoevr29vymg" w:id="14"/>
      <w:bookmarkEnd w:id="14"/>
      <w:r w:rsidDel="00000000" w:rsidR="00000000" w:rsidRPr="00000000">
        <w:rPr>
          <w:color w:val="1f2328"/>
          <w:sz w:val="33"/>
          <w:szCs w:val="33"/>
          <w:rtl w:val="0"/>
        </w:rPr>
        <w:t xml:space="preserve">O Ritmo da Vida com Deus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VERSÍCULOS PARA APROFUNDAR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"Acaso não sabem que o corpo de vocês é santuário do Espírito Santo, que habita em vocês?"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6.19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"Orem sem cessar."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Tessalonicenses 5.17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"Não andem ansiosos por coisa alguma; em tudo, porém, sejam conhecidas diante de Deus as suas petições, pela oração e súplica, com ações de graças."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Filipenses 4.6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O C.A.F.É. NA BÍBLIA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C.A.F.É. não é uma invenção moderna. Ele reflete o cuidado integral que a Bíblia ensina: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340"/>
        <w:gridCol w:w="4605"/>
        <w:tblGridChange w:id="0">
          <w:tblGrid>
            <w:gridCol w:w="1935"/>
            <w:gridCol w:w="2340"/>
            <w:gridCol w:w="46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Nossas emoções e sentimentos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Provérbios 4.23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"Sobre tudo o que se deve guardar, guarda o teu coração, porque dele procedem as fontes da vida"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Nossa vida espiritual, nossa 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Salmo 42.1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"Como a corça anseia por águas correntes, assim a minha alma anseia por ti, ó Deus"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Força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Nosso corpo, descanso, energia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Coríntios 6.19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"O corpo de vocês é santuário do Espírito Santo"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Entendimento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Nossa mente, nossos pensamentos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Romanos 12.2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"Transformem-se pela renovação da sua mente"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cuidar de cada área: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960"/>
        <w:tblGridChange w:id="0">
          <w:tblGrid>
            <w:gridCol w:w="1935"/>
            <w:gridCol w:w="69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Sugestões práticas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Escreva seus sentimentos, converse com alguém de confiança, pratique a gratidão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Separe 10 minutos para silêncio, leia um salmo, ore antes de dormir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Força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Durma 7-8 horas, faça uma caminhada, descanse sem culpa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Entendimento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Leia algo que alimente sua mente, evite excesso de notícias e redes sociais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O G.A.P.I.S. NA BÍBLIA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G.A.P.I.S. é uma forma de orar que reflete os diferentes tipos de oração que vemos na Bíblia: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620"/>
        <w:gridCol w:w="6330"/>
        <w:tblGridChange w:id="0">
          <w:tblGrid>
            <w:gridCol w:w="945"/>
            <w:gridCol w:w="1620"/>
            <w:gridCol w:w="63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Letra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Significado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Gratidão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Salmo 100.4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"Entrem por suas portas com ações de graças"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Salmo 95.6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"Venham! Adoremos e prostremo-nos; ajoelhemos diante do Senhor, o nosso Criador"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Perdão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Salmo 51.1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"Tem misericórdia de mim, ó Deus, segundo o teu amor leal"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Intercessão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Timóteo 2.1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"Peço que se façam súplicas, orações, intercessões e ações de graças por todos os homens"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Súplica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7.7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"Peçam, e lhes será dado; busquem, e encontrarão"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O CORDÃO DE TRÊS DOBRAS NA BÍBLIA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"Um cordão de três dobras não se rompe facilmente."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Eclesiastes 4.12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três pilares da nossa fé têm base bíblica: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3060"/>
        <w:gridCol w:w="4455"/>
        <w:tblGridChange w:id="0">
          <w:tblGrid>
            <w:gridCol w:w="1380"/>
            <w:gridCol w:w="3060"/>
            <w:gridCol w:w="4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Pilar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Casa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fé vivida no cotidiano, em família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Deuteronômio 6.6-7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"Ensine-as com insistência a seus filhos"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vida em comunidade, com irmãos de 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Atos 2.42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"Eles se dedicavam ao ensino dos apóstolos e à comunhão"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Encontro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celebração com toda a igreja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Hebreus 10.25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"Não deixemos de nos reunir"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uma dessas dobras se rompe, o cordão fica mais frágil. Os três se completam.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DICAS PARA MANTER O RITMO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tente fazer tudo de uma vez. Comece com uma área do C.A.F.É. e uma frase de oração.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Revisite suas práticas com frequência. A cada 3 meses, pergunte-se: "Isso ainda funciona para mim?"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Compartilhe com alguém. Seu PG ou seu acompanhante podem te ajudar a manter o ritmo.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se cobre. O C.A.F.É. e o G.A.P.I.S. são ferramentas de alívio, não de culpa. Se você falhar, recomece.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QUE PODEM SURGIR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1: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eu não conseguir manter o C.A.F.É.?"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Tudo bem. Ninguém mantém todas as práticas perfeitamente. O importante não é a perfeição, mas a intenção. Escolha uma área, cuide dela e, quando cair, recomece.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2: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"Como orar quando a mente fica vagando?"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normal. A mente voa. Quando perceber, volte. E volte de novo. A oração é uma prática — não precisa ser perfeita.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3: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"Qual dos três pilares é mais importante?"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Todos. O cordão de três dobras é forte porque tem três fios. Se um se rompe, os outros sustentam. O importante é manter os três em equilíbrio.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ESTOU LEVANDO DESTE PASSO ?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Anote aqui o que mais te marcou: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DESAFIO PARA A SEMANA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Crie seu C.A.F.É. e sua frase de bolso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 semana, escolha UMA das quatro áreas do C.A.F.É. e coloque em prática o gesto que você escreveu. E use uma das suas frases de bolso em algum momento do dia — no trânsito, na fila, antes de dormir.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